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FDD51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66126A" w14:textId="77777777" w:rsidR="0074779A" w:rsidRDefault="007477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150FE1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4431F" w14:textId="77777777" w:rsidR="0074779A" w:rsidRDefault="007477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02A360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55E0F2" w14:textId="77777777" w:rsidR="0074779A" w:rsidRDefault="007477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4th DAY, Tuesday, 17/03/2026</w:t>
            </w:r>
          </w:p>
        </w:tc>
      </w:tr>
      <w:tr w:rsidR="00000000" w14:paraId="7BA9CD7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AF99BD" w14:textId="77777777" w:rsidR="0074779A" w:rsidRDefault="007477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0FEDA1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D1F7C" w14:textId="77777777" w:rsidR="0074779A" w:rsidRDefault="00747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13.03.2026 with time and order of racing :-</w:t>
            </w:r>
          </w:p>
        </w:tc>
      </w:tr>
    </w:tbl>
    <w:p w14:paraId="2A4FFFD9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259C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DA852E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A16FB6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EB6800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NARAYANPET PLATE (Division - 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A5A1A1A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3:00 PM</w:t>
                  </w:r>
                </w:p>
              </w:tc>
            </w:tr>
            <w:tr w:rsidR="00000000" w14:paraId="067BF0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82351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CDD2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DC50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BCF44AC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3B52B6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98A554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F72426" w14:textId="77777777" w:rsidR="0074779A" w:rsidRDefault="0074779A">
                  <w:pPr>
                    <w:pStyle w:val="NormalWeb"/>
                  </w:pPr>
                  <w:r>
                    <w:t>DIVINE CONNECTION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32699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0ACBD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3B7B42" w14:textId="77777777" w:rsidR="0074779A" w:rsidRDefault="0074779A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F45FA1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05765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9A7D38" w14:textId="77777777" w:rsidR="0074779A" w:rsidRDefault="0074779A">
                  <w:pPr>
                    <w:pStyle w:val="NormalWeb"/>
                  </w:pPr>
                  <w:r>
                    <w:t>GOLDEN AURA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C27FF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9182CE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4E2F0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6F3D57" w14:textId="77777777" w:rsidR="0074779A" w:rsidRDefault="0074779A">
                  <w:pPr>
                    <w:pStyle w:val="NormalWeb"/>
                  </w:pPr>
                  <w:r>
                    <w:t>BLISSFUL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9120F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AADFA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52D26D" w14:textId="77777777" w:rsidR="0074779A" w:rsidRDefault="0074779A">
                  <w:pPr>
                    <w:pStyle w:val="NormalWeb"/>
                  </w:pPr>
                  <w:r>
                    <w:t>FEEL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5F617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2AB8B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FE38CC" w14:textId="77777777" w:rsidR="0074779A" w:rsidRDefault="0074779A">
                  <w:pPr>
                    <w:pStyle w:val="NormalWeb"/>
                  </w:pPr>
                  <w:r>
                    <w:t>MARISSA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D5D9F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FBA98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F80698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5D02F6" w14:textId="77777777" w:rsidR="0074779A" w:rsidRDefault="0074779A">
                  <w:pPr>
                    <w:pStyle w:val="NormalWeb"/>
                  </w:pPr>
                  <w:r>
                    <w:t>WINDSOR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47639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C3A77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FC4864" w14:textId="77777777" w:rsidR="0074779A" w:rsidRDefault="0074779A">
                  <w:pPr>
                    <w:pStyle w:val="NormalWeb"/>
                  </w:pPr>
                  <w:r>
                    <w:t>FOX WORTH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71D4C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FDD0A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3B87FE" w14:textId="77777777" w:rsidR="0074779A" w:rsidRDefault="0074779A">
                  <w:pPr>
                    <w:pStyle w:val="NormalWeb"/>
                  </w:pPr>
                  <w:r>
                    <w:t>TIMELESS ELEGANCE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DCDA9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410A53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48BFC5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5CC563" w14:textId="77777777" w:rsidR="0074779A" w:rsidRDefault="0074779A">
                  <w:pPr>
                    <w:pStyle w:val="NormalWeb"/>
                  </w:pPr>
                  <w:r>
                    <w:t>DILIGENCE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0D45C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339A7F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EDD166" w14:textId="77777777" w:rsidR="0074779A" w:rsidRDefault="0074779A">
                  <w:pPr>
                    <w:pStyle w:val="NormalWeb"/>
                  </w:pPr>
                  <w:r>
                    <w:t>FORTUNE 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871D01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709F3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997B8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25468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A605B4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D9F94C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1BC062" w14:textId="77777777" w:rsidR="0074779A" w:rsidRDefault="0074779A">
                  <w:pPr>
                    <w:pStyle w:val="NormalWeb"/>
                  </w:pPr>
                  <w:r>
                    <w:t>LA QUINTA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B02F8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1BB27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9A856D" w14:textId="77777777" w:rsidR="0074779A" w:rsidRDefault="0074779A">
                  <w:pPr>
                    <w:pStyle w:val="NormalWeb"/>
                  </w:pPr>
                  <w:r>
                    <w:t>ATREYA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FD8CA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09A54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1680F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5F4ED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833C5C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355EC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9AB671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TIMELESS ELEGANCE - COLIC (03/01/2026) </w:t>
                        </w:r>
                      </w:p>
                    </w:tc>
                  </w:tr>
                </w:tbl>
                <w:p w14:paraId="625C40EE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5380D0F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19F97D29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5DD2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87C8D2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3435FF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AC4766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FLIRTING VISION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DFFC6DA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3:35 PM</w:t>
                  </w:r>
                </w:p>
              </w:tc>
            </w:tr>
            <w:tr w:rsidR="00000000" w14:paraId="371C73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4124C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DDFC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ED98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99446AF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C5A0A3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688A0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84224F" w14:textId="77777777" w:rsidR="0074779A" w:rsidRDefault="0074779A">
                  <w:pPr>
                    <w:pStyle w:val="NormalWeb"/>
                  </w:pPr>
                  <w:r>
                    <w:t>CRIMSON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24FC8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F899F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385BAB" w14:textId="77777777" w:rsidR="0074779A" w:rsidRDefault="0074779A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21AA6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921D7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800F34" w14:textId="77777777" w:rsidR="0074779A" w:rsidRDefault="0074779A">
                  <w:pPr>
                    <w:pStyle w:val="NormalWeb"/>
                  </w:pPr>
                  <w:r>
                    <w:t>TAALIYAH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D41C9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48B1582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546209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5D276F" w14:textId="77777777" w:rsidR="0074779A" w:rsidRDefault="0074779A">
                  <w:pPr>
                    <w:pStyle w:val="NormalWeb"/>
                  </w:pPr>
                  <w:r>
                    <w:t>INDERDHANUSH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BE9A5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343E0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3D138D" w14:textId="77777777" w:rsidR="0074779A" w:rsidRDefault="0074779A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23BCB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0CD1E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DCDDE2" w14:textId="77777777" w:rsidR="0074779A" w:rsidRDefault="0074779A">
                  <w:pPr>
                    <w:pStyle w:val="NormalWeb"/>
                  </w:pPr>
                  <w:r>
                    <w:t>N R I RANGE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3920F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244DDA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68F962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8022AB" w14:textId="77777777" w:rsidR="0074779A" w:rsidRDefault="0074779A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BEE56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7417E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C5F78C" w14:textId="77777777" w:rsidR="0074779A" w:rsidRDefault="0074779A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B68EA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8B598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F5BCF2" w14:textId="77777777" w:rsidR="0074779A" w:rsidRDefault="0074779A">
                  <w:pPr>
                    <w:pStyle w:val="NormalWeb"/>
                  </w:pPr>
                  <w:r>
                    <w:t>AOS 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5E7F4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00F5494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F8C90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44FE91" w14:textId="77777777" w:rsidR="0074779A" w:rsidRDefault="0074779A">
                  <w:pPr>
                    <w:pStyle w:val="NormalWeb"/>
                  </w:pPr>
                  <w:r>
                    <w:t>STAR MEDAL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E6BF2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409AD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80986C" w14:textId="77777777" w:rsidR="0074779A" w:rsidRDefault="0074779A">
                  <w:pPr>
                    <w:pStyle w:val="NormalWeb"/>
                  </w:pPr>
                  <w:r>
                    <w:t>QUALITY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64462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E4BEC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77CC5B" w14:textId="77777777" w:rsidR="0074779A" w:rsidRDefault="0074779A">
                  <w:pPr>
                    <w:pStyle w:val="NormalWeb"/>
                  </w:pPr>
                  <w:r>
                    <w:t>BLAZING SADDLE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E7A6C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2F02C80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D09ED4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E1BD79" w14:textId="77777777" w:rsidR="0074779A" w:rsidRDefault="0074779A">
                  <w:pPr>
                    <w:pStyle w:val="NormalWeb"/>
                  </w:pPr>
                  <w:r>
                    <w:t>ASSURED SUCCESS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2EC51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4BE00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DED3ED" w14:textId="77777777" w:rsidR="0074779A" w:rsidRDefault="0074779A">
                  <w:pPr>
                    <w:pStyle w:val="NormalWeb"/>
                  </w:pPr>
                  <w:r>
                    <w:t>SMART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74DAF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01854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62FA8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3262B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406B095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28F2D3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BF6B97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9C56028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48BBD2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5F1E62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B10AA2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CLASSY DAME  ","  ARTHISHA  ","  GOLDEN INZIO  ","  OPERA QUEEN  ","  SECRET OPTION  ","  SUCKER PUNCH  ","  </w:t>
                        </w:r>
                        <w:r>
                          <w:rPr>
                            <w:rFonts w:eastAsia="Times New Roman"/>
                          </w:rPr>
                          <w:t>ALPINE GIRL  ","  LADY JANE  "</w:t>
                        </w:r>
                      </w:p>
                    </w:tc>
                  </w:tr>
                </w:tbl>
                <w:p w14:paraId="6C1674CD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FE3811D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0FF3A18C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56C54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0A6790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08944B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D1EC81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ONNU ONNU ONNU PLATE (Division - I)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0EE4A56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4:05 PM</w:t>
                  </w:r>
                </w:p>
              </w:tc>
            </w:tr>
            <w:tr w:rsidR="00000000" w14:paraId="3CDF16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7D7C0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AD50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C57B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5628361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1962"/>
              <w:gridCol w:w="518"/>
              <w:gridCol w:w="428"/>
              <w:gridCol w:w="2173"/>
              <w:gridCol w:w="518"/>
              <w:gridCol w:w="428"/>
              <w:gridCol w:w="1962"/>
              <w:gridCol w:w="519"/>
            </w:tblGrid>
            <w:tr w:rsidR="00000000" w14:paraId="03CA301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F57019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E41602" w14:textId="77777777" w:rsidR="0074779A" w:rsidRDefault="0074779A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2D07A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8B124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48A5EE" w14:textId="77777777" w:rsidR="0074779A" w:rsidRDefault="0074779A">
                  <w:pPr>
                    <w:pStyle w:val="NormalWeb"/>
                  </w:pPr>
                  <w:r>
                    <w:t>RUNLIKETHEWIND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124C2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00C3A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5E695B" w14:textId="77777777" w:rsidR="0074779A" w:rsidRDefault="0074779A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FCAEC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1CD5BA3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EA27D8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B661DC" w14:textId="77777777" w:rsidR="0074779A" w:rsidRDefault="0074779A">
                  <w:pPr>
                    <w:pStyle w:val="NormalWeb"/>
                  </w:pPr>
                  <w:r>
                    <w:t>DECOY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D5093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4CF6A1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257F14" w14:textId="77777777" w:rsidR="0074779A" w:rsidRDefault="0074779A">
                  <w:pPr>
                    <w:pStyle w:val="NormalWeb"/>
                  </w:pPr>
                  <w:r>
                    <w:t>ROMANTIC GREY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88C56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0A07E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DD78E3" w14:textId="77777777" w:rsidR="0074779A" w:rsidRDefault="0074779A">
                  <w:pPr>
                    <w:pStyle w:val="NormalWeb"/>
                  </w:pPr>
                  <w:r>
                    <w:t>LEATHER BACK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738C2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4198576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E56CE3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30F654" w14:textId="77777777" w:rsidR="0074779A" w:rsidRDefault="0074779A">
                  <w:pPr>
                    <w:pStyle w:val="NormalWeb"/>
                  </w:pPr>
                  <w:r>
                    <w:t>MAVERICK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66EE2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CA13F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6D02D5" w14:textId="77777777" w:rsidR="0074779A" w:rsidRDefault="0074779A">
                  <w:pPr>
                    <w:pStyle w:val="NormalWeb"/>
                  </w:pPr>
                  <w:r>
                    <w:t>STAR FOREVER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129B3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DA68A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ED7AF3" w14:textId="77777777" w:rsidR="0074779A" w:rsidRDefault="0074779A">
                  <w:pPr>
                    <w:pStyle w:val="NormalWeb"/>
                  </w:pPr>
                  <w:r>
                    <w:t>LUCKY ZONE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92A38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0881CBA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5E9AD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67AE7C" w14:textId="77777777" w:rsidR="0074779A" w:rsidRDefault="0074779A">
                  <w:pPr>
                    <w:pStyle w:val="NormalWeb"/>
                  </w:pPr>
                  <w:r>
                    <w:t>KINGSTON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9D863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33BF0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346CD2" w14:textId="77777777" w:rsidR="0074779A" w:rsidRDefault="0074779A">
                  <w:pPr>
                    <w:pStyle w:val="NormalWeb"/>
                  </w:pPr>
                  <w:r>
                    <w:t>VYASA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3FA91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472B2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504A4C" w14:textId="77777777" w:rsidR="0074779A" w:rsidRDefault="0074779A">
                  <w:pPr>
                    <w:pStyle w:val="NormalWeb"/>
                  </w:pPr>
                  <w:r>
                    <w:t>PACIFIC HEIGHTS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3EFD2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1AF1604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66FB33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3C33FB" w14:textId="77777777" w:rsidR="0074779A" w:rsidRDefault="0074779A">
                  <w:pPr>
                    <w:pStyle w:val="NormalWeb"/>
                  </w:pPr>
                  <w:r>
                    <w:t>N R I SPORT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A2F1B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209311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B69784" w14:textId="77777777" w:rsidR="0074779A" w:rsidRDefault="0074779A">
                  <w:pPr>
                    <w:pStyle w:val="NormalWeb"/>
                  </w:pPr>
                  <w:r>
                    <w:t>DYANOOSH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DF807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50231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5EABF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F87D7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FB9873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06817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071973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144F4292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EB729B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C8AC7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865C2B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RUNLIKETHEWIND - COLIC (22/01/2026) </w:t>
                        </w:r>
                      </w:p>
                    </w:tc>
                  </w:tr>
                </w:tbl>
                <w:p w14:paraId="7305C082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689ADA9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EBDADE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C95B3B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RAGNAROK  ","  RACING RULER  "</w:t>
                        </w:r>
                      </w:p>
                    </w:tc>
                  </w:tr>
                </w:tbl>
                <w:p w14:paraId="3DC5CEC9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7C1EB4B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27F055BC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BAF2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716166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A15C93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0D60EF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MOSSY BANK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F09D3FA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626DBC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656B1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B3C9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0F6E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6D85779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60380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4A089F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DA57E6" w14:textId="77777777" w:rsidR="0074779A" w:rsidRDefault="0074779A">
                  <w:pPr>
                    <w:pStyle w:val="NormalWeb"/>
                  </w:pPr>
                  <w:r>
                    <w:t>BHOLI PUNJABAN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6AD3B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49FAE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2BA325" w14:textId="77777777" w:rsidR="0074779A" w:rsidRDefault="0074779A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1EAED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2727C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2CFE4A" w14:textId="77777777" w:rsidR="0074779A" w:rsidRDefault="0074779A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243B4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7794486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F78547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4CFD0C" w14:textId="77777777" w:rsidR="0074779A" w:rsidRDefault="0074779A">
                  <w:pPr>
                    <w:pStyle w:val="NormalWeb"/>
                  </w:pPr>
                  <w:r>
                    <w:t>CLARA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94887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43B4D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7D68C1" w14:textId="77777777" w:rsidR="0074779A" w:rsidRDefault="0074779A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28AD5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8F052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C475B6" w14:textId="77777777" w:rsidR="0074779A" w:rsidRDefault="0074779A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E4C63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6230B3D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EAA61E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7A7D50" w14:textId="77777777" w:rsidR="0074779A" w:rsidRDefault="0074779A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2627D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D39C1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187D57" w14:textId="77777777" w:rsidR="0074779A" w:rsidRDefault="0074779A">
                  <w:pPr>
                    <w:pStyle w:val="NormalWeb"/>
                  </w:pPr>
                  <w:r>
                    <w:t>CLEFAIRY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8D620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F65DD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7ADD0B" w14:textId="77777777" w:rsidR="0074779A" w:rsidRDefault="0074779A">
                  <w:pPr>
                    <w:pStyle w:val="NormalWeb"/>
                  </w:pPr>
                  <w:r>
                    <w:t>GREAT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7EC3F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5AEF9C0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16F580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8FFA9A" w14:textId="77777777" w:rsidR="0074779A" w:rsidRDefault="0074779A">
                  <w:pPr>
                    <w:pStyle w:val="NormalWeb"/>
                  </w:pPr>
                  <w:r>
                    <w:t>BHAIRAVA</w:t>
                  </w:r>
                </w:p>
                <w:p w14:paraId="598DB06D" w14:textId="77777777" w:rsidR="0074779A" w:rsidRDefault="0074779A">
                  <w:pPr>
                    <w:pStyle w:val="NormalWeb"/>
                  </w:pPr>
                  <w:r>
                    <w:t>  (EX:MIGHTY SPARROW)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B619B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04F74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8FB71C" w14:textId="77777777" w:rsidR="0074779A" w:rsidRDefault="0074779A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70963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3FD58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EEBD09" w14:textId="77777777" w:rsidR="0074779A" w:rsidRDefault="0074779A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D6CFD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13EB68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542AD1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F70353" w14:textId="77777777" w:rsidR="0074779A" w:rsidRDefault="0074779A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477B4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51B48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886A00" w14:textId="77777777" w:rsidR="0074779A" w:rsidRDefault="0074779A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5767A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31445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17BE6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F07ED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890A29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E7B48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ED2A43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A9EC8F8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4474ACB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84A4A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B971AA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WARWICK  ","  FEDERER  ","  </w:t>
                        </w:r>
                        <w:r>
                          <w:rPr>
                            <w:rFonts w:eastAsia="Times New Roman"/>
                          </w:rPr>
                          <w:t>HIGH REWARD  "</w:t>
                        </w:r>
                      </w:p>
                    </w:tc>
                  </w:tr>
                </w:tbl>
                <w:p w14:paraId="650D25EC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B11F9F6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5AB5999F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26074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C65853C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3D3590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E0A58F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HYDERABAD PLATE (ABOUT) 1100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E033718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5:05 PM</w:t>
                  </w:r>
                </w:p>
              </w:tc>
            </w:tr>
            <w:tr w:rsidR="00000000" w14:paraId="5AADF5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B52FC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5DAB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5D73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C132A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C25CF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59E8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FE50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6530176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AB5647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96C013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77131C" w14:textId="77777777" w:rsidR="0074779A" w:rsidRDefault="0074779A">
                  <w:pPr>
                    <w:pStyle w:val="NormalWeb"/>
                  </w:pPr>
                  <w:r>
                    <w:t>DIVINE TIGER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25169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E0EE7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29CB0A" w14:textId="77777777" w:rsidR="0074779A" w:rsidRDefault="0074779A">
                  <w:pPr>
                    <w:pStyle w:val="NormalWeb"/>
                  </w:pPr>
                  <w:r>
                    <w:t>SPORTING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5EF6C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2D25D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10F614" w14:textId="77777777" w:rsidR="0074779A" w:rsidRDefault="0074779A">
                  <w:pPr>
                    <w:pStyle w:val="NormalWeb"/>
                  </w:pPr>
                  <w:r>
                    <w:t>KHAMAGANI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BD42B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08F97E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BDADD2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61F68E" w14:textId="77777777" w:rsidR="0074779A" w:rsidRDefault="0074779A">
                  <w:pPr>
                    <w:pStyle w:val="NormalWeb"/>
                  </w:pPr>
                  <w:r>
                    <w:t>FUGO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3C8EF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444FA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B07191" w14:textId="77777777" w:rsidR="0074779A" w:rsidRDefault="0074779A">
                  <w:pPr>
                    <w:pStyle w:val="NormalWeb"/>
                  </w:pPr>
                  <w:r>
                    <w:t>VARTTAMAAN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018E7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C3F77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F9C148" w14:textId="77777777" w:rsidR="0074779A" w:rsidRDefault="0074779A">
                  <w:pPr>
                    <w:pStyle w:val="NormalWeb"/>
                  </w:pPr>
                  <w:r>
                    <w:t>MY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78EFA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BC3593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FC2C9B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C13AB0" w14:textId="77777777" w:rsidR="0074779A" w:rsidRDefault="0074779A">
                  <w:pPr>
                    <w:pStyle w:val="NormalWeb"/>
                  </w:pPr>
                  <w:r>
                    <w:t>KNOTTY CIRCUIT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F5373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B55466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7AA113" w14:textId="77777777" w:rsidR="0074779A" w:rsidRDefault="0074779A">
                  <w:pPr>
                    <w:pStyle w:val="NormalWeb"/>
                  </w:pPr>
                  <w:r>
                    <w:t>YOU TUBER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8256E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4DBA3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ED639D" w14:textId="77777777" w:rsidR="0074779A" w:rsidRDefault="0074779A">
                  <w:pPr>
                    <w:pStyle w:val="NormalWeb"/>
                  </w:pPr>
                  <w:r>
                    <w:t>VEERA'S LAKSHMI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13482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4A93E5A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0420EB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3B2866" w14:textId="77777777" w:rsidR="0074779A" w:rsidRDefault="0074779A">
                  <w:pPr>
                    <w:pStyle w:val="NormalWeb"/>
                  </w:pPr>
                  <w:r>
                    <w:t>NOBLE FELLA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89811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29FB6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9E6560" w14:textId="77777777" w:rsidR="0074779A" w:rsidRDefault="0074779A">
                  <w:pPr>
                    <w:pStyle w:val="NormalWeb"/>
                  </w:pPr>
                  <w:r>
                    <w:t>ANEMARA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A3EE3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F7764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8031C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03099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B77958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DA3EFF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DF3FEB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FUGO - COLIC (15/07/2025) ,YOU TUBER - COLIC (10/01/2026) ,ANEMARA - COLIC (22/01/2026) ,VEERA'S LAKSHMI - LAMENESS (26/01/2026) </w:t>
                        </w:r>
                      </w:p>
                    </w:tc>
                  </w:tr>
                </w:tbl>
                <w:p w14:paraId="7538B4A8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5AF5519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096BCD55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D6A3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10E1BF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7B0F8B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B425F3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ONNU ONNU ONNU PLATE (Division - II)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C4BBFE9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5:35 PM</w:t>
                  </w:r>
                </w:p>
              </w:tc>
            </w:tr>
            <w:tr w:rsidR="00000000" w14:paraId="6F83E0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52E5A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0661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8A1C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1395349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C41CCC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F3CEB8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23F22E" w14:textId="77777777" w:rsidR="0074779A" w:rsidRDefault="0074779A">
                  <w:pPr>
                    <w:pStyle w:val="NormalWeb"/>
                  </w:pPr>
                  <w:r>
                    <w:t>CHERIE CHEVALIER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0EB6A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C81629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AFC006" w14:textId="77777777" w:rsidR="0074779A" w:rsidRDefault="0074779A">
                  <w:pPr>
                    <w:pStyle w:val="NormalWeb"/>
                  </w:pPr>
                  <w:r>
                    <w:t>ARABESKA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3669FF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140A5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DE9C1A" w14:textId="77777777" w:rsidR="0074779A" w:rsidRDefault="0074779A">
                  <w:pPr>
                    <w:pStyle w:val="NormalWeb"/>
                  </w:pPr>
                  <w:r>
                    <w:t>NOBLE HEART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17771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33C039E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5908E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B7DC10" w14:textId="77777777" w:rsidR="0074779A" w:rsidRDefault="0074779A">
                  <w:pPr>
                    <w:pStyle w:val="NormalWeb"/>
                  </w:pPr>
                  <w:r>
                    <w:t>HURRICANE BAY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8230B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94EE8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903E8F" w14:textId="77777777" w:rsidR="0074779A" w:rsidRDefault="0074779A">
                  <w:pPr>
                    <w:pStyle w:val="NormalWeb"/>
                  </w:pPr>
                  <w:r>
                    <w:t>DAPPER LOOK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BCDBA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43582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98C83F" w14:textId="77777777" w:rsidR="0074779A" w:rsidRDefault="0074779A">
                  <w:pPr>
                    <w:pStyle w:val="NormalWeb"/>
                  </w:pPr>
                  <w:r>
                    <w:t>GLORIOUS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47061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4B6D472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0792AB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681D8B" w14:textId="77777777" w:rsidR="0074779A" w:rsidRDefault="0074779A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425BE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CC70E1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1337FC" w14:textId="77777777" w:rsidR="0074779A" w:rsidRDefault="0074779A">
                  <w:pPr>
                    <w:pStyle w:val="NormalWeb"/>
                  </w:pPr>
                  <w:r>
                    <w:t>SECRET SAINT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57ACF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945C3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A2C948" w14:textId="77777777" w:rsidR="0074779A" w:rsidRDefault="0074779A">
                  <w:pPr>
                    <w:pStyle w:val="NormalWeb"/>
                  </w:pPr>
                  <w:r>
                    <w:t>SHADOW FAX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10893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3DA0EBD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A4F1E7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4FEA9D" w14:textId="77777777" w:rsidR="0074779A" w:rsidRDefault="0074779A">
                  <w:pPr>
                    <w:pStyle w:val="NormalWeb"/>
                  </w:pPr>
                  <w:r>
                    <w:t>CALISTOGA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E82B6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D6DCB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DF77CF" w14:textId="77777777" w:rsidR="0074779A" w:rsidRDefault="0074779A">
                  <w:pPr>
                    <w:pStyle w:val="NormalWeb"/>
                  </w:pPr>
                  <w:r>
                    <w:t>BAISA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0413B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764E2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A1A1E8" w14:textId="77777777" w:rsidR="0074779A" w:rsidRDefault="0074779A">
                  <w:pPr>
                    <w:pStyle w:val="NormalWeb"/>
                  </w:pPr>
                  <w:r>
                    <w:t>TORCHBEARER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CD3CC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39AFB4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185741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C4A63F" w14:textId="77777777" w:rsidR="0074779A" w:rsidRDefault="0074779A">
                  <w:pPr>
                    <w:pStyle w:val="NormalWeb"/>
                  </w:pPr>
                  <w:r>
                    <w:t>NORTHERN WAVES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2AA8B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962DB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63E39F" w14:textId="77777777" w:rsidR="0074779A" w:rsidRDefault="0074779A">
                  <w:pPr>
                    <w:pStyle w:val="NormalWeb"/>
                  </w:pPr>
                  <w:r>
                    <w:t>KINGS BEST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20426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A1062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8759C4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F8F34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D1AFCD0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EF878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A6F457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7D3D8B6E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5DC8146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BD7BC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618929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CALISTOGA - COLIC (31/12/2025) RSWT (RADIAL SHOCK WAVE THERAPY) (04/11/2025) </w:t>
                        </w:r>
                      </w:p>
                    </w:tc>
                  </w:tr>
                </w:tbl>
                <w:p w14:paraId="4E6041C5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71346DAE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ECEDF8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C2CA11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RAGNAROK  ","  RACING RULER  "</w:t>
                        </w:r>
                      </w:p>
                    </w:tc>
                  </w:tr>
                </w:tbl>
                <w:p w14:paraId="7162AA84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360A36D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601D6B17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F3BC5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E182EF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3A23B3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1C7132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NARAYANPET PLATE (Division - II)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D36E5BC" w14:textId="77777777" w:rsidR="0074779A" w:rsidRDefault="0074779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6:05 PM</w:t>
                  </w:r>
                </w:p>
              </w:tc>
            </w:tr>
            <w:tr w:rsidR="00000000" w14:paraId="6BACB4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CEB97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E984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4812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B84379B" w14:textId="77777777" w:rsidR="0074779A" w:rsidRDefault="0074779A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7"/>
              <w:gridCol w:w="541"/>
              <w:gridCol w:w="451"/>
              <w:gridCol w:w="1985"/>
              <w:gridCol w:w="541"/>
              <w:gridCol w:w="452"/>
              <w:gridCol w:w="1986"/>
              <w:gridCol w:w="542"/>
            </w:tblGrid>
            <w:tr w:rsidR="00000000" w14:paraId="1C70CAD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A5609E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C6BF87" w14:textId="77777777" w:rsidR="0074779A" w:rsidRDefault="0074779A">
                  <w:pPr>
                    <w:pStyle w:val="NormalWeb"/>
                  </w:pPr>
                  <w:r>
                    <w:t>AUTHORITARIAN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AE8B5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25492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7412E4" w14:textId="77777777" w:rsidR="0074779A" w:rsidRDefault="0074779A">
                  <w:pPr>
                    <w:pStyle w:val="NormalWeb"/>
                  </w:pPr>
                  <w:r>
                    <w:t>TRUST 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0597B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9AD82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62DCFC" w14:textId="77777777" w:rsidR="0074779A" w:rsidRDefault="0074779A">
                  <w:pPr>
                    <w:pStyle w:val="NormalWeb"/>
                  </w:pPr>
                  <w:r>
                    <w:t>FAIZAH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FC4655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033B140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E228D3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8F9100" w14:textId="77777777" w:rsidR="0074779A" w:rsidRDefault="0074779A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BAA50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5A23C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1C985D" w14:textId="77777777" w:rsidR="0074779A" w:rsidRDefault="0074779A">
                  <w:pPr>
                    <w:pStyle w:val="NormalWeb"/>
                  </w:pPr>
                  <w:r>
                    <w:t>VICTORY RUN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C0DEB4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088F5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6FB014" w14:textId="77777777" w:rsidR="0074779A" w:rsidRDefault="0074779A">
                  <w:pPr>
                    <w:pStyle w:val="NormalWeb"/>
                  </w:pPr>
                  <w:r>
                    <w:t>DON CHERIE</w:t>
                  </w:r>
                </w:p>
                <w:p w14:paraId="43C2E74D" w14:textId="77777777" w:rsidR="0074779A" w:rsidRDefault="0074779A">
                  <w:pPr>
                    <w:pStyle w:val="NormalWeb"/>
                  </w:pPr>
                  <w:r>
                    <w:t>  (EX:WAR ENYO)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304E5D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6B8CF5B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7B82D9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576472" w14:textId="77777777" w:rsidR="0074779A" w:rsidRDefault="0074779A">
                  <w:pPr>
                    <w:pStyle w:val="NormalWeb"/>
                  </w:pPr>
                  <w:r>
                    <w:t>AMERICAN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B5614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623690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D4149E" w14:textId="77777777" w:rsidR="0074779A" w:rsidRDefault="0074779A">
                  <w:pPr>
                    <w:pStyle w:val="NormalWeb"/>
                  </w:pPr>
                  <w:r>
                    <w:t>EK</w:t>
                  </w:r>
                </w:p>
                <w:p w14:paraId="4627D73A" w14:textId="77777777" w:rsidR="0074779A" w:rsidRDefault="0074779A">
                  <w:pPr>
                    <w:pStyle w:val="NormalWeb"/>
                  </w:pPr>
                  <w:r>
                    <w:lastRenderedPageBreak/>
                    <w:t>  (EX:TSARINA)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78A025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A4574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B4FC3C" w14:textId="77777777" w:rsidR="0074779A" w:rsidRDefault="0074779A">
                  <w:pPr>
                    <w:pStyle w:val="NormalWeb"/>
                  </w:pPr>
                  <w:r>
                    <w:t>SHRESHHTHA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C3D6D0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6870728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9BA7812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9D0C41" w14:textId="77777777" w:rsidR="0074779A" w:rsidRDefault="0074779A">
                  <w:pPr>
                    <w:pStyle w:val="NormalWeb"/>
                  </w:pPr>
                  <w:r>
                    <w:t>LIGHTS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EBD88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DF893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A0D835" w14:textId="77777777" w:rsidR="0074779A" w:rsidRDefault="0074779A">
                  <w:pPr>
                    <w:pStyle w:val="NormalWeb"/>
                  </w:pPr>
                  <w:r>
                    <w:t>MY HONEY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93241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CDBB6E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05B3FD" w14:textId="77777777" w:rsidR="0074779A" w:rsidRDefault="0074779A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D6971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4960965E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1A155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E67EF5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14:paraId="555F7035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7551AF9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87C7AE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756A52" w14:textId="77777777" w:rsidR="0074779A" w:rsidRDefault="0074779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MY HONEY - COLIC (24/01/2026) </w:t>
                        </w:r>
                      </w:p>
                    </w:tc>
                  </w:tr>
                </w:tbl>
                <w:p w14:paraId="6A846CE0" w14:textId="77777777" w:rsidR="0074779A" w:rsidRDefault="0074779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9CAAC2B" w14:textId="77777777" w:rsidR="0074779A" w:rsidRDefault="0074779A">
            <w:pPr>
              <w:rPr>
                <w:rFonts w:eastAsia="Times New Roman"/>
              </w:rPr>
            </w:pPr>
          </w:p>
        </w:tc>
      </w:tr>
    </w:tbl>
    <w:p w14:paraId="43264E20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02B71B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7E650B1D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F9000B6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2780CD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291CCA8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6 &amp; 7</w:t>
                  </w:r>
                </w:p>
              </w:tc>
            </w:tr>
          </w:tbl>
          <w:p w14:paraId="05685FAF" w14:textId="77777777" w:rsidR="0074779A" w:rsidRDefault="0074779A">
            <w:pPr>
              <w:jc w:val="center"/>
              <w:rPr>
                <w:rFonts w:eastAsia="Times New Roman"/>
              </w:rPr>
            </w:pPr>
          </w:p>
        </w:tc>
      </w:tr>
      <w:tr w:rsidR="00000000" w14:paraId="2337C70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FD5666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DB5B18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E6939A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5D67864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58C546BE" w14:textId="77777777" w:rsidR="0074779A" w:rsidRDefault="0074779A">
            <w:pPr>
              <w:jc w:val="center"/>
              <w:rPr>
                <w:rFonts w:eastAsia="Times New Roman"/>
              </w:rPr>
            </w:pPr>
          </w:p>
        </w:tc>
      </w:tr>
      <w:tr w:rsidR="00000000" w14:paraId="2471DA5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3116AA62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DDA655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E6F0E6E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589588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4D933C01" w14:textId="77777777" w:rsidR="0074779A" w:rsidRDefault="0074779A">
            <w:pPr>
              <w:jc w:val="center"/>
              <w:rPr>
                <w:rFonts w:eastAsia="Times New Roman"/>
              </w:rPr>
            </w:pPr>
          </w:p>
        </w:tc>
      </w:tr>
      <w:tr w:rsidR="00000000" w14:paraId="16301685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0FA3F1E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ED3001F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FB8730A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2220EF1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1F839677" w14:textId="77777777" w:rsidR="0074779A" w:rsidRDefault="0074779A">
            <w:pPr>
              <w:jc w:val="center"/>
              <w:rPr>
                <w:rFonts w:eastAsia="Times New Roman"/>
              </w:rPr>
            </w:pPr>
          </w:p>
        </w:tc>
      </w:tr>
      <w:tr w:rsidR="00000000" w14:paraId="061A208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FEE1E54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DDCA423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491B8EB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56FDFEC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5D0E3BD4" w14:textId="77777777" w:rsidR="0074779A" w:rsidRDefault="0074779A">
            <w:pPr>
              <w:jc w:val="center"/>
              <w:rPr>
                <w:rFonts w:eastAsia="Times New Roman"/>
              </w:rPr>
            </w:pPr>
          </w:p>
        </w:tc>
      </w:tr>
    </w:tbl>
    <w:p w14:paraId="335E1C08" w14:textId="77777777" w:rsidR="0074779A" w:rsidRDefault="0074779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43D9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61B99" w14:textId="77777777" w:rsidR="0074779A" w:rsidRDefault="007477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16F8B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E365F" w14:textId="77777777" w:rsidR="0074779A" w:rsidRDefault="00747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Sunday, 15.03.2026. </w:t>
            </w:r>
          </w:p>
        </w:tc>
      </w:tr>
      <w:tr w:rsidR="00000000" w14:paraId="00736D32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489CC6D0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5D963917" w14:textId="77777777" w:rsidR="0074779A" w:rsidRDefault="0074779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13/03/2026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7191739" w14:textId="77777777" w:rsidR="0074779A" w:rsidRDefault="0074779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418402FD" w14:textId="77777777" w:rsidR="0074779A" w:rsidRDefault="0074779A">
            <w:pPr>
              <w:jc w:val="center"/>
              <w:rPr>
                <w:rFonts w:eastAsia="Times New Roman"/>
              </w:rPr>
            </w:pPr>
          </w:p>
        </w:tc>
      </w:tr>
      <w:tr w:rsidR="00000000" w14:paraId="53CF9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0BD00" w14:textId="77777777" w:rsidR="0074779A" w:rsidRDefault="007477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571418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B7F00" w14:textId="77777777" w:rsidR="0074779A" w:rsidRDefault="00747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19B85C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DE6B4" w14:textId="77777777" w:rsidR="0074779A" w:rsidRDefault="00747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5D727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02D9B" w14:textId="77777777" w:rsidR="0074779A" w:rsidRDefault="00747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 :  THE OLYMPIC FLAME PLATE has been declared void due to paucity of acceptors</w:t>
            </w:r>
          </w:p>
        </w:tc>
      </w:tr>
      <w:tr w:rsidR="00000000" w14:paraId="1B69A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40DFF" w14:textId="77777777" w:rsidR="0074779A" w:rsidRDefault="00747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3DD82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4240D" w14:textId="77777777" w:rsidR="0074779A" w:rsidRDefault="0074779A">
            <w:pPr>
              <w:pStyle w:val="NormalWeb"/>
            </w:pPr>
            <w:r>
              <w:t xml:space="preserve">                                                                                  </w:t>
            </w:r>
            <w:r>
              <w:rPr>
                <w:u w:val="single"/>
              </w:rPr>
              <w:t>CARRIED – OVER</w:t>
            </w:r>
          </w:p>
          <w:p w14:paraId="22C7EE0D" w14:textId="77777777" w:rsidR="0074779A" w:rsidRDefault="0074779A">
            <w:pPr>
              <w:pStyle w:val="NormalWeb"/>
            </w:pPr>
            <w:r>
              <w:t> </w:t>
            </w:r>
          </w:p>
          <w:p w14:paraId="6B042EB4" w14:textId="77777777" w:rsidR="0074779A" w:rsidRDefault="0074779A">
            <w:pPr>
              <w:pStyle w:val="NormalWeb"/>
            </w:pPr>
            <w:r>
              <w:t xml:space="preserve">The carried over net 70% Jackpot pool of </w:t>
            </w:r>
            <w:r>
              <w:rPr>
                <w:rStyle w:val="Strong"/>
              </w:rPr>
              <w:t>Rs.1,87,020/-</w:t>
            </w:r>
            <w:r>
              <w:t xml:space="preserve"> from the I.V.B. Mysore races held on 10/10/2024 will be added to the Net </w:t>
            </w:r>
            <w:r>
              <w:rPr>
                <w:rStyle w:val="Strong"/>
              </w:rPr>
              <w:t>Jackpot pool</w:t>
            </w:r>
            <w:r>
              <w:t xml:space="preserve"> on Tuesday, 17/03/2026 (Hyderabad Races)</w:t>
            </w:r>
          </w:p>
          <w:p w14:paraId="1A80A242" w14:textId="77777777" w:rsidR="0074779A" w:rsidRDefault="0074779A">
            <w:pPr>
              <w:pStyle w:val="NormalWeb"/>
            </w:pPr>
            <w:r>
              <w:t> </w:t>
            </w:r>
          </w:p>
        </w:tc>
      </w:tr>
    </w:tbl>
    <w:p w14:paraId="73F6E28C" w14:textId="77777777" w:rsidR="0074779A" w:rsidRDefault="0074779A">
      <w:pPr>
        <w:rPr>
          <w:rFonts w:eastAsia="Times New Roman"/>
        </w:rPr>
      </w:pPr>
    </w:p>
    <w:sectPr w:rsidR="00747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0B"/>
    <w:rsid w:val="00377C0B"/>
    <w:rsid w:val="0074779A"/>
    <w:rsid w:val="007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6BF8B"/>
  <w15:chartTrackingRefBased/>
  <w15:docId w15:val="{F6C2AF6C-A17D-4663-B476-BDFE07BD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2026-03-13T09:28:00Z</dcterms:created>
  <dcterms:modified xsi:type="dcterms:W3CDTF">2026-03-13T09:28:00Z</dcterms:modified>
</cp:coreProperties>
</file>