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DE79C1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267F1F" w14:textId="77777777" w:rsidR="001D5A62" w:rsidRDefault="001D5A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50C4EE0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5C9B76" w14:textId="77777777" w:rsidR="001D5A62" w:rsidRDefault="001D5A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WINTER RACES 2025 - 2026</w:t>
            </w:r>
          </w:p>
        </w:tc>
      </w:tr>
      <w:tr w:rsidR="00000000" w14:paraId="6AA4CE6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ECA5E3" w14:textId="77777777" w:rsidR="001D5A62" w:rsidRDefault="001D5A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3rd DAY, Monday, 16/03/2026</w:t>
            </w:r>
          </w:p>
        </w:tc>
      </w:tr>
      <w:tr w:rsidR="00000000" w14:paraId="442CF06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8F368F" w14:textId="77777777" w:rsidR="001D5A62" w:rsidRDefault="001D5A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117FD6F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1075B2" w14:textId="77777777" w:rsidR="001D5A62" w:rsidRDefault="001D5A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Friday, 13.03.2026 with time and order of racing :-</w:t>
            </w:r>
          </w:p>
        </w:tc>
      </w:tr>
    </w:tbl>
    <w:p w14:paraId="70660556" w14:textId="77777777" w:rsidR="001D5A62" w:rsidRDefault="001D5A6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F1D1F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1C80B1F3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4E7A503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5B225C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OWN OPINION PLATE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E610EC6" w14:textId="77777777" w:rsidR="001D5A62" w:rsidRDefault="001D5A6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03:00 PM</w:t>
                  </w:r>
                </w:p>
              </w:tc>
            </w:tr>
            <w:tr w:rsidR="00000000" w14:paraId="246512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378009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79B0F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44545C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4950A0F" w14:textId="77777777" w:rsidR="001D5A62" w:rsidRDefault="001D5A6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"/>
              <w:gridCol w:w="1977"/>
              <w:gridCol w:w="533"/>
              <w:gridCol w:w="444"/>
              <w:gridCol w:w="2000"/>
              <w:gridCol w:w="534"/>
              <w:gridCol w:w="444"/>
              <w:gridCol w:w="2027"/>
              <w:gridCol w:w="534"/>
            </w:tblGrid>
            <w:tr w:rsidR="00000000" w14:paraId="5AEE8AD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4AFBF1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54370F6" w14:textId="77777777" w:rsidR="001D5A62" w:rsidRDefault="001D5A62">
                  <w:pPr>
                    <w:pStyle w:val="NormalWeb"/>
                  </w:pPr>
                  <w:r>
                    <w:t>DOUBLE BUBBLE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7515479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6228E4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6B84DD2" w14:textId="77777777" w:rsidR="001D5A62" w:rsidRDefault="001D5A62">
                  <w:pPr>
                    <w:pStyle w:val="NormalWeb"/>
                  </w:pPr>
                  <w:r>
                    <w:t>SPECIAL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78E54F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A5D91B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2AC1689" w14:textId="77777777" w:rsidR="001D5A62" w:rsidRDefault="001D5A62">
                  <w:pPr>
                    <w:pStyle w:val="NormalWeb"/>
                  </w:pPr>
                  <w:r>
                    <w:t>SUCKER PUNCH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E965A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4C7DDA0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C524B9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C2A39F1" w14:textId="77777777" w:rsidR="001D5A62" w:rsidRDefault="001D5A62">
                  <w:pPr>
                    <w:pStyle w:val="NormalWeb"/>
                  </w:pPr>
                  <w:r>
                    <w:t>BEVERLEY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AFDAFD7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14F840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289C25D" w14:textId="77777777" w:rsidR="001D5A62" w:rsidRDefault="001D5A62">
                  <w:pPr>
                    <w:pStyle w:val="NormalWeb"/>
                  </w:pPr>
                  <w:r>
                    <w:t>STAR COUNCILLOR</w:t>
                  </w:r>
                </w:p>
                <w:p w14:paraId="19F222E2" w14:textId="77777777" w:rsidR="001D5A62" w:rsidRDefault="001D5A62">
                  <w:pPr>
                    <w:pStyle w:val="NormalWeb"/>
                  </w:pPr>
                  <w:r>
                    <w:t>  (EX:OPEN UP)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930FB4F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7260347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858A51E" w14:textId="77777777" w:rsidR="001D5A62" w:rsidRDefault="001D5A62">
                  <w:pPr>
                    <w:pStyle w:val="NormalWeb"/>
                  </w:pPr>
                  <w:r>
                    <w:t>KITSUNE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BC34013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7CC17B6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3219F60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BEBEA23" w14:textId="77777777" w:rsidR="001D5A62" w:rsidRDefault="001D5A62">
                  <w:pPr>
                    <w:pStyle w:val="NormalWeb"/>
                  </w:pPr>
                  <w:r>
                    <w:t>NKALANZINZI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482066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B3C4E0C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38AF7DB" w14:textId="77777777" w:rsidR="001D5A62" w:rsidRDefault="001D5A62">
                  <w:pPr>
                    <w:pStyle w:val="NormalWeb"/>
                  </w:pPr>
                  <w:r>
                    <w:t>SUGRIVA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55349B3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73F3A4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FAAD4D6" w14:textId="77777777" w:rsidR="001D5A62" w:rsidRDefault="001D5A62">
                  <w:pPr>
                    <w:pStyle w:val="NormalWeb"/>
                  </w:pPr>
                  <w:r>
                    <w:t>QUINTESSENTIAL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7B3EE1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70346D1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5A7640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1B60D88" w14:textId="77777777" w:rsidR="001D5A62" w:rsidRDefault="001D5A62">
                  <w:pPr>
                    <w:pStyle w:val="NormalWeb"/>
                  </w:pPr>
                  <w:r>
                    <w:t>LA FLEURIERE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031E6D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5715DB4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924CAEA" w14:textId="77777777" w:rsidR="001D5A62" w:rsidRDefault="001D5A62">
                  <w:pPr>
                    <w:pStyle w:val="NormalWeb"/>
                  </w:pPr>
                  <w:r>
                    <w:t>ZINDABAD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38924B0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F5137D3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9D762DB" w14:textId="77777777" w:rsidR="001D5A62" w:rsidRDefault="001D5A62">
                  <w:pPr>
                    <w:pStyle w:val="NormalWeb"/>
                  </w:pPr>
                  <w:r>
                    <w:t>VARADA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6F8572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3402BFD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649600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7F686CC" w14:textId="77777777" w:rsidR="001D5A62" w:rsidRDefault="001D5A62">
                  <w:pPr>
                    <w:pStyle w:val="NormalWeb"/>
                  </w:pPr>
                  <w:r>
                    <w:t>SEE MY ATTITUDE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79E2329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8B7E10C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141344C" w14:textId="77777777" w:rsidR="001D5A62" w:rsidRDefault="001D5A62">
                  <w:pPr>
                    <w:pStyle w:val="NormalWeb"/>
                  </w:pPr>
                  <w:r>
                    <w:t>DARING SPIRIT</w:t>
                  </w:r>
                </w:p>
                <w:p w14:paraId="0D7FFE29" w14:textId="77777777" w:rsidR="001D5A62" w:rsidRDefault="001D5A62">
                  <w:pPr>
                    <w:pStyle w:val="NormalWeb"/>
                  </w:pPr>
                  <w:r>
                    <w:t>  (EX:MAURITIUS)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246275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860E4AA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8312B59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158BAC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3F8FA43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EF2704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863028" w14:textId="77777777" w:rsidR="001D5A62" w:rsidRDefault="001D5A6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1 KG(S)</w:t>
                        </w:r>
                      </w:p>
                    </w:tc>
                  </w:tr>
                </w:tbl>
                <w:p w14:paraId="35CB5141" w14:textId="77777777" w:rsidR="001D5A62" w:rsidRDefault="001D5A62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02793339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DC66ED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A5B967" w14:textId="77777777" w:rsidR="001D5A62" w:rsidRDefault="001D5A6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ZINDABAD - RSWT (RADIAL SHOCK WAVE THERAPY) (21/08/2025) </w:t>
                        </w:r>
                      </w:p>
                    </w:tc>
                  </w:tr>
                </w:tbl>
                <w:p w14:paraId="6096564A" w14:textId="77777777" w:rsidR="001D5A62" w:rsidRDefault="001D5A62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03D4D52C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000A29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AEB91E" w14:textId="77777777" w:rsidR="001D5A62" w:rsidRDefault="001D5A6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BALLOTED OUT : "  TRUST ME  ","  SMART BOY  ","  FOX WORTH  ","  MY HONEY  ","  HOPING HIGH  ","  BLAZING SADDLE  ","  FLASHING MEMORIES  "</w:t>
                        </w:r>
                      </w:p>
                    </w:tc>
                  </w:tr>
                </w:tbl>
                <w:p w14:paraId="03699063" w14:textId="77777777" w:rsidR="001D5A62" w:rsidRDefault="001D5A62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702BD19" w14:textId="77777777" w:rsidR="001D5A62" w:rsidRDefault="001D5A62">
            <w:pPr>
              <w:rPr>
                <w:rFonts w:eastAsia="Times New Roman"/>
              </w:rPr>
            </w:pPr>
          </w:p>
        </w:tc>
      </w:tr>
    </w:tbl>
    <w:p w14:paraId="7B5AE73F" w14:textId="77777777" w:rsidR="001D5A62" w:rsidRDefault="001D5A6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D5E5C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510F35D7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96656E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621591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ELUSIVE HERO PLATE (ABOUT) 1400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18640B39" w14:textId="77777777" w:rsidR="001D5A62" w:rsidRDefault="001D5A6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3:35 PM</w:t>
                  </w:r>
                </w:p>
              </w:tc>
            </w:tr>
            <w:tr w:rsidR="00000000" w14:paraId="0B30B8E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91526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3C07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handiacap for horses 4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CC71A6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673280AF" w14:textId="77777777" w:rsidR="001D5A62" w:rsidRDefault="001D5A6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7FBDD0D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77FA2B4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69180CD" w14:textId="77777777" w:rsidR="001D5A62" w:rsidRDefault="001D5A62">
                  <w:pPr>
                    <w:pStyle w:val="NormalWeb"/>
                  </w:pPr>
                  <w:r>
                    <w:t>ARMSTRONG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706EEC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003D60A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E36ED82" w14:textId="77777777" w:rsidR="001D5A62" w:rsidRDefault="001D5A62">
                  <w:pPr>
                    <w:pStyle w:val="NormalWeb"/>
                  </w:pPr>
                  <w:r>
                    <w:t>CORTE MADERA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C42970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1A9AD42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5688728" w14:textId="77777777" w:rsidR="001D5A62" w:rsidRDefault="001D5A62">
                  <w:pPr>
                    <w:pStyle w:val="NormalWeb"/>
                  </w:pPr>
                  <w:r>
                    <w:t>TIGER RUBY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615DCA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76D49C5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000FB4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0B5B248" w14:textId="77777777" w:rsidR="001D5A62" w:rsidRDefault="001D5A62">
                  <w:pPr>
                    <w:pStyle w:val="NormalWeb"/>
                  </w:pPr>
                  <w:r>
                    <w:t>FEDERER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58550E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67E1C44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F0F2ED3" w14:textId="77777777" w:rsidR="001D5A62" w:rsidRDefault="001D5A62">
                  <w:pPr>
                    <w:pStyle w:val="NormalWeb"/>
                  </w:pPr>
                  <w:r>
                    <w:t>CERTANITY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484317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E6B6446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8F29F6E" w14:textId="77777777" w:rsidR="001D5A62" w:rsidRDefault="001D5A62">
                  <w:pPr>
                    <w:pStyle w:val="NormalWeb"/>
                  </w:pPr>
                  <w:r>
                    <w:t>SHOOLIN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EDB1C2C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65AD414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57DFBE9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D35F8E0" w14:textId="77777777" w:rsidR="001D5A62" w:rsidRDefault="001D5A62">
                  <w:pPr>
                    <w:pStyle w:val="NormalWeb"/>
                  </w:pPr>
                  <w:r>
                    <w:t>MISS SMILEY ANGEL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A99A467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3450D5C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B1E6BB2" w14:textId="77777777" w:rsidR="001D5A62" w:rsidRDefault="001D5A62">
                  <w:pPr>
                    <w:pStyle w:val="NormalWeb"/>
                  </w:pPr>
                  <w:r>
                    <w:t>MYSTICAL DAWN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9166D73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C7189D4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AC1549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5D6349C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4747A6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2AE1D4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CA52600" w14:textId="77777777" w:rsidR="001D5A62" w:rsidRDefault="001D5A62">
                  <w:pPr>
                    <w:pStyle w:val="NormalWeb"/>
                  </w:pPr>
                  <w:r>
                    <w:t>MISTY NIGHT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6AF8A3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75747D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A6CACDF" w14:textId="77777777" w:rsidR="001D5A62" w:rsidRDefault="001D5A62">
                  <w:pPr>
                    <w:pStyle w:val="NormalWeb"/>
                  </w:pPr>
                  <w:r>
                    <w:t>TOROBRAVO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630BAB6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677877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294FF02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9079F3A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CC0B262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FE650B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892892" w14:textId="77777777" w:rsidR="001D5A62" w:rsidRDefault="001D5A6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MYSTICAL DAWN - COLIC (07/02/2026) ,TOROBRAVO - RSWT (RADIAL SHOCK WAVE THERAPY) (11/08/2025) </w:t>
                        </w:r>
                      </w:p>
                    </w:tc>
                  </w:tr>
                </w:tbl>
                <w:p w14:paraId="71B44B7B" w14:textId="77777777" w:rsidR="001D5A62" w:rsidRDefault="001D5A62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77882773" w14:textId="77777777" w:rsidR="001D5A62" w:rsidRDefault="001D5A62">
            <w:pPr>
              <w:rPr>
                <w:rFonts w:eastAsia="Times New Roman"/>
              </w:rPr>
            </w:pPr>
          </w:p>
        </w:tc>
      </w:tr>
    </w:tbl>
    <w:p w14:paraId="680C2F3D" w14:textId="77777777" w:rsidR="001D5A62" w:rsidRDefault="001D5A6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46773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67EA744E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67D241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9DEFDB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DEMOCRACY PLATE (ABOUT) 1600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7AB75FFD" w14:textId="77777777" w:rsidR="001D5A62" w:rsidRDefault="001D5A6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4:05 PM</w:t>
                  </w:r>
                </w:p>
              </w:tc>
            </w:tr>
            <w:tr w:rsidR="00000000" w14:paraId="325B220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7CB6D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803704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CB828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6D34333D" w14:textId="77777777" w:rsidR="001D5A62" w:rsidRDefault="001D5A6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7312A0B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69E91D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C4CACB6" w14:textId="77777777" w:rsidR="001D5A62" w:rsidRDefault="001D5A62">
                  <w:pPr>
                    <w:pStyle w:val="NormalWeb"/>
                  </w:pPr>
                  <w:r>
                    <w:t>ARIZONA SUN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48A74EA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EB43B0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34A6046" w14:textId="77777777" w:rsidR="001D5A62" w:rsidRDefault="001D5A62">
                  <w:pPr>
                    <w:pStyle w:val="NormalWeb"/>
                  </w:pPr>
                  <w:r>
                    <w:t>SHUBHRAK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75C55B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C502F3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B30D2A8" w14:textId="77777777" w:rsidR="001D5A62" w:rsidRDefault="001D5A62">
                  <w:pPr>
                    <w:pStyle w:val="NormalWeb"/>
                  </w:pPr>
                  <w:r>
                    <w:t>SILVER ARROW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B0E6A5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7B478F7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CAC51F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9D04CB6" w14:textId="77777777" w:rsidR="001D5A62" w:rsidRDefault="001D5A62">
                  <w:pPr>
                    <w:pStyle w:val="NormalWeb"/>
                  </w:pPr>
                  <w:r>
                    <w:t>CAPE MAY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71BCAD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0427DF2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1E6518F" w14:textId="77777777" w:rsidR="001D5A62" w:rsidRDefault="001D5A62">
                  <w:pPr>
                    <w:pStyle w:val="NormalWeb"/>
                  </w:pPr>
                  <w:r>
                    <w:t>REAL THALAIVAA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BD3879C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D063769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8864A0" w14:textId="77777777" w:rsidR="001D5A62" w:rsidRDefault="001D5A62">
                  <w:pPr>
                    <w:pStyle w:val="NormalWeb"/>
                  </w:pPr>
                  <w:r>
                    <w:t>WHISTLEDOWN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58931C9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20E4DB9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357787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DB605FC" w14:textId="77777777" w:rsidR="001D5A62" w:rsidRDefault="001D5A62">
                  <w:pPr>
                    <w:pStyle w:val="NormalWeb"/>
                  </w:pPr>
                  <w:r>
                    <w:t>DAS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B1085B0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3E5956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9A1F39A" w14:textId="77777777" w:rsidR="001D5A62" w:rsidRDefault="001D5A62">
                  <w:pPr>
                    <w:pStyle w:val="NormalWeb"/>
                  </w:pPr>
                  <w:r>
                    <w:t>SADIYA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50B2A99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86DE647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B28228F" w14:textId="77777777" w:rsidR="001D5A62" w:rsidRDefault="001D5A62">
                  <w:pPr>
                    <w:pStyle w:val="NormalWeb"/>
                  </w:pPr>
                  <w:r>
                    <w:t>AMERICAN GANGSTER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DC2AFF3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5E277A54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A356AD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6C9E3D1" w14:textId="77777777" w:rsidR="001D5A62" w:rsidRDefault="001D5A6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ARIZONA SUN - COLIC (29/11/2025) </w:t>
                        </w:r>
                      </w:p>
                    </w:tc>
                  </w:tr>
                </w:tbl>
                <w:p w14:paraId="3E51AB5A" w14:textId="77777777" w:rsidR="001D5A62" w:rsidRDefault="001D5A62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B8CD22B" w14:textId="77777777" w:rsidR="001D5A62" w:rsidRDefault="001D5A62">
            <w:pPr>
              <w:rPr>
                <w:rFonts w:eastAsia="Times New Roman"/>
              </w:rPr>
            </w:pPr>
          </w:p>
        </w:tc>
      </w:tr>
    </w:tbl>
    <w:p w14:paraId="1FC49C41" w14:textId="77777777" w:rsidR="001D5A62" w:rsidRDefault="001D5A6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32408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39DD53B9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4AB3A29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7E31AD9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ARMAGNAC PLATE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E89DC82" w14:textId="77777777" w:rsidR="001D5A62" w:rsidRDefault="001D5A6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4:35 PM</w:t>
                  </w:r>
                </w:p>
              </w:tc>
            </w:tr>
            <w:tr w:rsidR="00000000" w14:paraId="183B7F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E1BAA4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C22EFF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handiacap for horses 4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1CB9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3D8B9561" w14:textId="77777777" w:rsidR="001D5A62" w:rsidRDefault="001D5A6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5D79C03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EEE7984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DB8772D" w14:textId="77777777" w:rsidR="001D5A62" w:rsidRDefault="001D5A62">
                  <w:pPr>
                    <w:pStyle w:val="NormalWeb"/>
                  </w:pPr>
                  <w:r>
                    <w:t>WARWICK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8C0B1F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3794367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E1B9013" w14:textId="77777777" w:rsidR="001D5A62" w:rsidRDefault="001D5A62">
                  <w:pPr>
                    <w:pStyle w:val="NormalWeb"/>
                  </w:pPr>
                  <w:r>
                    <w:t>EMPERORS CHARM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272F194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EAAC250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7ED412B" w14:textId="77777777" w:rsidR="001D5A62" w:rsidRDefault="001D5A62">
                  <w:pPr>
                    <w:pStyle w:val="NormalWeb"/>
                  </w:pPr>
                  <w:r>
                    <w:t>JURAMENTO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3E9DAC0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31ABED5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2CF7D8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D0FA0CD" w14:textId="77777777" w:rsidR="001D5A62" w:rsidRDefault="001D5A62">
                  <w:pPr>
                    <w:pStyle w:val="NormalWeb"/>
                  </w:pPr>
                  <w:r>
                    <w:t>HIGH REWARD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B989C82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8B8FE5F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C033F82" w14:textId="77777777" w:rsidR="001D5A62" w:rsidRDefault="001D5A62">
                  <w:pPr>
                    <w:pStyle w:val="NormalWeb"/>
                  </w:pPr>
                  <w:r>
                    <w:t>SWEET DANCER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3A80C2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0E741A3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2CDBB4C" w14:textId="77777777" w:rsidR="001D5A62" w:rsidRDefault="001D5A62">
                  <w:pPr>
                    <w:pStyle w:val="NormalWeb"/>
                  </w:pPr>
                  <w:r>
                    <w:t>TOOTSIE DARLING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997051C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318ECBE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BBD31A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4265744" w14:textId="77777777" w:rsidR="001D5A62" w:rsidRDefault="001D5A62">
                  <w:pPr>
                    <w:pStyle w:val="NormalWeb"/>
                  </w:pPr>
                  <w:r>
                    <w:t>CHALLENGER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DEE9AC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5B3A9CA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88595C1" w14:textId="77777777" w:rsidR="001D5A62" w:rsidRDefault="001D5A62">
                  <w:pPr>
                    <w:pStyle w:val="NormalWeb"/>
                  </w:pPr>
                  <w:r>
                    <w:t>MEXICAN WAVE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7CEF21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92B3D0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AD1A83C" w14:textId="77777777" w:rsidR="001D5A62" w:rsidRDefault="001D5A62">
                  <w:pPr>
                    <w:pStyle w:val="NormalWeb"/>
                  </w:pPr>
                  <w:r>
                    <w:t>WIND SPRITE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82FEC74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05C1D22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E31F5E6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DB3583C" w14:textId="77777777" w:rsidR="001D5A62" w:rsidRDefault="001D5A62">
                  <w:pPr>
                    <w:pStyle w:val="NormalWeb"/>
                  </w:pPr>
                  <w:r>
                    <w:t>MIX THE MAGIC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44CF447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74412A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98C2F64" w14:textId="77777777" w:rsidR="001D5A62" w:rsidRDefault="001D5A62">
                  <w:pPr>
                    <w:pStyle w:val="NormalWeb"/>
                  </w:pPr>
                  <w:r>
                    <w:t>BOLD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202D4F0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1AFCB36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013B028" w14:textId="77777777" w:rsidR="001D5A62" w:rsidRDefault="001D5A62">
                  <w:pPr>
                    <w:pStyle w:val="NormalWeb"/>
                  </w:pPr>
                  <w:r>
                    <w:t>NYANZA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E59CAB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0E8C4B6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7A8D52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305F39D" w14:textId="77777777" w:rsidR="001D5A62" w:rsidRDefault="001D5A62">
                  <w:pPr>
                    <w:pStyle w:val="NormalWeb"/>
                  </w:pPr>
                  <w:r>
                    <w:t>DECCAN SPIRIT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65F9B96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CE0A342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0E3E5AF" w14:textId="77777777" w:rsidR="001D5A62" w:rsidRDefault="001D5A62">
                  <w:pPr>
                    <w:pStyle w:val="NormalWeb"/>
                  </w:pPr>
                  <w:r>
                    <w:t>HER LADYSHIP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1EF21B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ED840F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BF002BA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1A553C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76149EB1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C514F1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7352175" w14:textId="77777777" w:rsidR="001D5A62" w:rsidRDefault="001D5A6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HIGH REWARD - RSWT (RADIAL SHOCK WAVE THERAPY) (17/11/2025) ,EMPERORS CHARM - RSWT (RADIAL SHOCK WAVE THERAPY) (31/07/2025) ,HER LADYSHIP - COLIC (20/01/2026) ,WIND SPRITE - COLIC (09/02/2026) </w:t>
                        </w:r>
                      </w:p>
                    </w:tc>
                  </w:tr>
                </w:tbl>
                <w:p w14:paraId="2653C0B5" w14:textId="77777777" w:rsidR="001D5A62" w:rsidRDefault="001D5A62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3FA46037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4C8FE8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18DC52" w14:textId="77777777" w:rsidR="001D5A62" w:rsidRDefault="001D5A6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BALLOTED OUT : "  CLARA  ","  </w:t>
                        </w:r>
                        <w:r>
                          <w:rPr>
                            <w:rFonts w:eastAsia="Times New Roman"/>
                          </w:rPr>
                          <w:t>RIVAL  ","  ZUZA  ","  AYUSHMAN  ","  SOPRANOS  "</w:t>
                        </w:r>
                      </w:p>
                    </w:tc>
                  </w:tr>
                </w:tbl>
                <w:p w14:paraId="4DDA02A5" w14:textId="77777777" w:rsidR="001D5A62" w:rsidRDefault="001D5A62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00BE384" w14:textId="77777777" w:rsidR="001D5A62" w:rsidRDefault="001D5A62">
            <w:pPr>
              <w:rPr>
                <w:rFonts w:eastAsia="Times New Roman"/>
              </w:rPr>
            </w:pPr>
          </w:p>
        </w:tc>
      </w:tr>
    </w:tbl>
    <w:p w14:paraId="18541264" w14:textId="77777777" w:rsidR="001D5A62" w:rsidRDefault="001D5A6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4730B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11EF4E34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C523BC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9CB3926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HIMALAYA PLATE (ABOUT) 1400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745C3F24" w14:textId="77777777" w:rsidR="001D5A62" w:rsidRDefault="001D5A6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5:05 PM</w:t>
                  </w:r>
                </w:p>
              </w:tc>
            </w:tr>
            <w:tr w:rsidR="00000000" w14:paraId="09FE601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97D9C3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89E282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C378C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84365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B9F3F3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0B30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</w:t>
                  </w:r>
                  <w:r>
                    <w:rPr>
                      <w:rFonts w:eastAsia="Times New Roman"/>
                    </w:rPr>
                    <w:t>Colts and Geldings .. 56 Kgs., : Fillies .. 54.5Kgs.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71EAA3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6C8C5F42" w14:textId="77777777" w:rsidR="001D5A62" w:rsidRDefault="001D5A6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67A4C8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02F5BD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3E414EA" w14:textId="77777777" w:rsidR="001D5A62" w:rsidRDefault="001D5A62">
                  <w:pPr>
                    <w:pStyle w:val="NormalWeb"/>
                  </w:pPr>
                  <w:r>
                    <w:t>GARFUNKLE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003108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09CE0E3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D6C0489" w14:textId="77777777" w:rsidR="001D5A62" w:rsidRDefault="001D5A62">
                  <w:pPr>
                    <w:pStyle w:val="NormalWeb"/>
                  </w:pPr>
                  <w:r>
                    <w:t>TWILIGHT KING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3F6CBB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DF22FE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F2512E8" w14:textId="77777777" w:rsidR="001D5A62" w:rsidRDefault="001D5A62">
                  <w:pPr>
                    <w:pStyle w:val="NormalWeb"/>
                  </w:pPr>
                  <w:r>
                    <w:t>NORTHERN SKY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C52FB2A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177FE75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CD6C1D2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5D6428C" w14:textId="77777777" w:rsidR="001D5A62" w:rsidRDefault="001D5A62">
                  <w:pPr>
                    <w:pStyle w:val="NormalWeb"/>
                  </w:pPr>
                  <w:r>
                    <w:t>GOLD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7C3C39C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C340DD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403C69A" w14:textId="77777777" w:rsidR="001D5A62" w:rsidRDefault="001D5A62">
                  <w:pPr>
                    <w:pStyle w:val="NormalWeb"/>
                  </w:pPr>
                  <w:r>
                    <w:t>GRIT 'N' GRACE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FE6BF16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23D913A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EF916A5" w14:textId="77777777" w:rsidR="001D5A62" w:rsidRDefault="001D5A62">
                  <w:pPr>
                    <w:pStyle w:val="NormalWeb"/>
                  </w:pPr>
                  <w:r>
                    <w:t>PATHTHKU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4E670B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7E77B39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0DBB96C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8652786" w14:textId="77777777" w:rsidR="001D5A62" w:rsidRDefault="001D5A62">
                  <w:pPr>
                    <w:pStyle w:val="NormalWeb"/>
                  </w:pPr>
                  <w:r>
                    <w:t>ROYAL NAVY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BA9F780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288CFB4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594FCF0" w14:textId="77777777" w:rsidR="001D5A62" w:rsidRDefault="001D5A62">
                  <w:pPr>
                    <w:pStyle w:val="NormalWeb"/>
                  </w:pPr>
                  <w:r>
                    <w:t>MADANTE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FB8672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059B5C3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C9E999D" w14:textId="77777777" w:rsidR="001D5A62" w:rsidRDefault="001D5A62">
                  <w:pPr>
                    <w:pStyle w:val="NormalWeb"/>
                  </w:pPr>
                  <w:r>
                    <w:t>RUBY TUESDAY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B77D01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0DBE9447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803ACA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320C03" w14:textId="77777777" w:rsidR="001D5A62" w:rsidRDefault="001D5A6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GARFUNKLE - COLIC (02/12/2025) ,TWILIGHT KING - COLIC (30/04/2025) ,GRIT 'N' GRACE - COLIC (28/04/2025) ,NORTHERN SKY - COLIC (02/10/2025) </w:t>
                        </w:r>
                      </w:p>
                    </w:tc>
                  </w:tr>
                </w:tbl>
                <w:p w14:paraId="10043DAB" w14:textId="77777777" w:rsidR="001D5A62" w:rsidRDefault="001D5A62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34B2263" w14:textId="77777777" w:rsidR="001D5A62" w:rsidRDefault="001D5A62">
            <w:pPr>
              <w:rPr>
                <w:rFonts w:eastAsia="Times New Roman"/>
              </w:rPr>
            </w:pPr>
          </w:p>
        </w:tc>
      </w:tr>
    </w:tbl>
    <w:p w14:paraId="5C8B32A9" w14:textId="77777777" w:rsidR="001D5A62" w:rsidRDefault="001D5A6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3A7E6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37DD10A8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3236F3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16E411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TIME AND PLACE PLATE (ABOUT) 1400 METRES - CATEGORY-I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5DC3B3FE" w14:textId="77777777" w:rsidR="001D5A62" w:rsidRDefault="001D5A6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5:35 PM</w:t>
                  </w:r>
                </w:p>
              </w:tc>
            </w:tr>
            <w:tr w:rsidR="00000000" w14:paraId="715A00B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D4E0C3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BF699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horses, 4 year olds and upward.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437E89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090329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DA8077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7F252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52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2284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665DB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F19BE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F7C17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PENALITIES: Winner of a Category I race / or a race of value Rs.2,50,000 or over ( other than a category/Maiden race ) 2 Kgs., or either of 2 such races 4 Kgs., or either of 3 such races 6 Kgs., or either of 4 such races 8 Kgs., or either of 5 or more such races 10 Kgs In addition : Winner of a race value Rs. 7,50,000 or over 1 Kg., or of a race of value Rs.15,00,000 or over 2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C5E16C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A6B960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9CF3D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4391B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ALLOWANCES: Fillies and Mares ... 1.5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AEB8F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3D64C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668207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96FBF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Note:-Horses rated 60 and above only eligible.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4D201F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F532B0C" w14:textId="77777777" w:rsidR="001D5A62" w:rsidRDefault="001D5A6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1"/>
              <w:gridCol w:w="1935"/>
              <w:gridCol w:w="491"/>
              <w:gridCol w:w="401"/>
              <w:gridCol w:w="1935"/>
              <w:gridCol w:w="492"/>
              <w:gridCol w:w="402"/>
              <w:gridCol w:w="2387"/>
              <w:gridCol w:w="492"/>
            </w:tblGrid>
            <w:tr w:rsidR="00000000" w14:paraId="080DAF7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4A72F3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CCC4D18" w14:textId="77777777" w:rsidR="001D5A62" w:rsidRDefault="001D5A62">
                  <w:pPr>
                    <w:pStyle w:val="NormalWeb"/>
                  </w:pPr>
                  <w:r>
                    <w:t>TRUTH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4B656F4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232A22F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B84D337" w14:textId="77777777" w:rsidR="001D5A62" w:rsidRDefault="001D5A62">
                  <w:pPr>
                    <w:pStyle w:val="NormalWeb"/>
                  </w:pPr>
                  <w:r>
                    <w:t>ESPIONAGE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1A7E5A2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1214D0C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5958CFE" w14:textId="77777777" w:rsidR="001D5A62" w:rsidRDefault="001D5A62">
                  <w:pPr>
                    <w:pStyle w:val="NormalWeb"/>
                  </w:pPr>
                  <w:r>
                    <w:t>UCHCHAIHSHRAVAS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54EB8A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</w:tr>
            <w:tr w:rsidR="00000000" w14:paraId="028F9F7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0120E54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FBC5DAC" w14:textId="77777777" w:rsidR="001D5A62" w:rsidRDefault="001D5A62">
                  <w:pPr>
                    <w:pStyle w:val="NormalWeb"/>
                  </w:pPr>
                  <w:r>
                    <w:t>ASHOKA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86248F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D959EB2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FF5D547" w14:textId="77777777" w:rsidR="001D5A62" w:rsidRDefault="001D5A62">
                  <w:pPr>
                    <w:pStyle w:val="NormalWeb"/>
                  </w:pPr>
                  <w:r>
                    <w:t>VIVALDO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503CAA0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D81410F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2A98343" w14:textId="77777777" w:rsidR="001D5A62" w:rsidRDefault="001D5A62">
                  <w:pPr>
                    <w:pStyle w:val="NormalWeb"/>
                  </w:pPr>
                  <w:r>
                    <w:t>DALI'S DESTINY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C1D7EA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29F8936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AE440F6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19CFCD5" w14:textId="77777777" w:rsidR="001D5A62" w:rsidRDefault="001D5A62">
                  <w:pPr>
                    <w:pStyle w:val="NormalWeb"/>
                  </w:pPr>
                  <w:r>
                    <w:t>NONPARIEL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9C2B3A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8334496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1DAFEE3" w14:textId="77777777" w:rsidR="001D5A62" w:rsidRDefault="001D5A62">
                  <w:pPr>
                    <w:pStyle w:val="NormalWeb"/>
                  </w:pPr>
                  <w:r>
                    <w:t>DIABLO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97146D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9B7BA64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87653C9" w14:textId="77777777" w:rsidR="001D5A62" w:rsidRDefault="001D5A62">
                  <w:pPr>
                    <w:pStyle w:val="NormalWeb"/>
                  </w:pPr>
                  <w:r>
                    <w:t>DETECTIVE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E792E79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5E19B30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03AA54A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4E3D270" w14:textId="77777777" w:rsidR="001D5A62" w:rsidRDefault="001D5A62">
                  <w:pPr>
                    <w:pStyle w:val="NormalWeb"/>
                  </w:pPr>
                  <w:r>
                    <w:t>AKIDO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30CE243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050FA6F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DA442DA" w14:textId="77777777" w:rsidR="001D5A62" w:rsidRDefault="001D5A62">
                  <w:pPr>
                    <w:pStyle w:val="NormalWeb"/>
                  </w:pPr>
                  <w:r>
                    <w:t>ONE N ONLY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1A56676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158785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A0E43C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04BFC44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469D366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54A8D7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F57307" w14:textId="77777777" w:rsidR="001D5A62" w:rsidRDefault="001D5A6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821D15E" w14:textId="77777777" w:rsidR="001D5A62" w:rsidRDefault="001D5A62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ADFB822" w14:textId="77777777" w:rsidR="001D5A62" w:rsidRDefault="001D5A62">
            <w:pPr>
              <w:rPr>
                <w:rFonts w:eastAsia="Times New Roman"/>
              </w:rPr>
            </w:pPr>
          </w:p>
        </w:tc>
      </w:tr>
    </w:tbl>
    <w:p w14:paraId="6B431A96" w14:textId="77777777" w:rsidR="001D5A62" w:rsidRDefault="001D5A6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87173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3BC154E5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85FD50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F7BE347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BLOOMER PLATE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2ECAF90E" w14:textId="77777777" w:rsidR="001D5A62" w:rsidRDefault="001D5A6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6:05 PM</w:t>
                  </w:r>
                </w:p>
              </w:tc>
            </w:tr>
            <w:tr w:rsidR="00000000" w14:paraId="5294E97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E2A19F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F0EBA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upto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4D7B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35CD4D7A" w14:textId="77777777" w:rsidR="001D5A62" w:rsidRDefault="001D5A6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23B143A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022139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65672A1" w14:textId="77777777" w:rsidR="001D5A62" w:rsidRDefault="001D5A62">
                  <w:pPr>
                    <w:pStyle w:val="NormalWeb"/>
                  </w:pPr>
                  <w:r>
                    <w:t>AMBOSELI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D785E1C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DBF26E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94501E7" w14:textId="77777777" w:rsidR="001D5A62" w:rsidRDefault="001D5A62">
                  <w:pPr>
                    <w:pStyle w:val="NormalWeb"/>
                  </w:pPr>
                  <w:r>
                    <w:t>EXPONENT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766D06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E562FA6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B6ED58A" w14:textId="77777777" w:rsidR="001D5A62" w:rsidRDefault="001D5A62">
                  <w:pPr>
                    <w:pStyle w:val="NormalWeb"/>
                  </w:pPr>
                  <w:r>
                    <w:t>BLUE BRIGADE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602C7A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1C9DD02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27E3C0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FD1E63C" w14:textId="77777777" w:rsidR="001D5A62" w:rsidRDefault="001D5A62">
                  <w:pPr>
                    <w:pStyle w:val="NormalWeb"/>
                  </w:pPr>
                  <w:r>
                    <w:t>LONDON BELL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27A51C7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9A03229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1B113D4" w14:textId="77777777" w:rsidR="001D5A62" w:rsidRDefault="001D5A62">
                  <w:pPr>
                    <w:pStyle w:val="NormalWeb"/>
                  </w:pPr>
                  <w:r>
                    <w:t>MUASER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1528A0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686ECF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13E7EB4" w14:textId="77777777" w:rsidR="001D5A62" w:rsidRDefault="001D5A62">
                  <w:pPr>
                    <w:pStyle w:val="NormalWeb"/>
                  </w:pPr>
                  <w:r>
                    <w:t>GREY SKY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58F7C3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1016226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D47579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4F7F327" w14:textId="77777777" w:rsidR="001D5A62" w:rsidRDefault="001D5A62">
                  <w:pPr>
                    <w:pStyle w:val="NormalWeb"/>
                  </w:pPr>
                  <w:r>
                    <w:t>STAR CRUISE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737FB1C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9A90FC7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5CF1E62" w14:textId="77777777" w:rsidR="001D5A62" w:rsidRDefault="001D5A62">
                  <w:pPr>
                    <w:pStyle w:val="NormalWeb"/>
                  </w:pPr>
                  <w:r>
                    <w:t>DECCAN RANGER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5CD6E5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50DF5AA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396453D" w14:textId="77777777" w:rsidR="001D5A62" w:rsidRDefault="001D5A62">
                  <w:pPr>
                    <w:pStyle w:val="NormalWeb"/>
                  </w:pPr>
                  <w:r>
                    <w:t>NILOUFER THE GREAT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6EAFDC4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4F906F6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C333106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2EC77F8" w14:textId="77777777" w:rsidR="001D5A62" w:rsidRDefault="001D5A62">
                  <w:pPr>
                    <w:pStyle w:val="NormalWeb"/>
                  </w:pPr>
                  <w:r>
                    <w:t>ALWAYS SPECIAL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4C30ED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A1CBB87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B52DBB8" w14:textId="77777777" w:rsidR="001D5A62" w:rsidRDefault="001D5A62">
                  <w:pPr>
                    <w:pStyle w:val="NormalWeb"/>
                  </w:pPr>
                  <w:r>
                    <w:t>BATTLE 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4C40C1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010BDE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D52F254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2277A6C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806875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30DB686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0202E29" w14:textId="77777777" w:rsidR="001D5A62" w:rsidRDefault="001D5A62">
                  <w:pPr>
                    <w:pStyle w:val="NormalWeb"/>
                  </w:pPr>
                  <w:r>
                    <w:t>NATU NATU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D97C1EC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1F74B4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70FED1C" w14:textId="77777777" w:rsidR="001D5A62" w:rsidRDefault="001D5A62">
                  <w:pPr>
                    <w:pStyle w:val="NormalWeb"/>
                  </w:pPr>
                  <w:r>
                    <w:t>TUPAC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90830D9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A46E153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C3F2DF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ED2CCC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EC44AAD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460BDE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82220B" w14:textId="77777777" w:rsidR="001D5A62" w:rsidRDefault="001D5A6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E6188A7" w14:textId="77777777" w:rsidR="001D5A62" w:rsidRDefault="001D5A62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7B71D125" w14:textId="77777777" w:rsidR="001D5A62" w:rsidRDefault="001D5A62">
            <w:pPr>
              <w:rPr>
                <w:rFonts w:eastAsia="Times New Roman"/>
              </w:rPr>
            </w:pPr>
          </w:p>
        </w:tc>
      </w:tr>
    </w:tbl>
    <w:p w14:paraId="13762BF8" w14:textId="77777777" w:rsidR="001D5A62" w:rsidRDefault="001D5A62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6238305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6537EF1D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37817E4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DD6DBBC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36B8A8F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3, 4, 6 &amp; 7</w:t>
                  </w:r>
                </w:p>
              </w:tc>
            </w:tr>
          </w:tbl>
          <w:p w14:paraId="2DDD1962" w14:textId="77777777" w:rsidR="001D5A62" w:rsidRDefault="001D5A62">
            <w:pPr>
              <w:jc w:val="center"/>
              <w:rPr>
                <w:rFonts w:eastAsia="Times New Roman"/>
              </w:rPr>
            </w:pPr>
          </w:p>
        </w:tc>
      </w:tr>
      <w:tr w:rsidR="00000000" w14:paraId="2E5FE8F4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2CD716C5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6B66160E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668FC9D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44AFF1A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2, 3 &amp; 4</w:t>
                  </w:r>
                </w:p>
              </w:tc>
            </w:tr>
          </w:tbl>
          <w:p w14:paraId="529161C0" w14:textId="77777777" w:rsidR="001D5A62" w:rsidRDefault="001D5A62">
            <w:pPr>
              <w:jc w:val="center"/>
              <w:rPr>
                <w:rFonts w:eastAsia="Times New Roman"/>
              </w:rPr>
            </w:pPr>
          </w:p>
        </w:tc>
      </w:tr>
      <w:tr w:rsidR="00000000" w14:paraId="593D1C7A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5A62F6DC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3078A93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FFF7A65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27073402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5, 6 &amp; 7</w:t>
                  </w:r>
                </w:p>
              </w:tc>
            </w:tr>
          </w:tbl>
          <w:p w14:paraId="21A5305D" w14:textId="77777777" w:rsidR="001D5A62" w:rsidRDefault="001D5A62">
            <w:pPr>
              <w:jc w:val="center"/>
              <w:rPr>
                <w:rFonts w:eastAsia="Times New Roman"/>
              </w:rPr>
            </w:pPr>
          </w:p>
        </w:tc>
      </w:tr>
      <w:tr w:rsidR="00000000" w14:paraId="0B37ACCA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0F1877C9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187A531B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27D30408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654E7CD9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 &amp; 4</w:t>
                  </w:r>
                </w:p>
              </w:tc>
            </w:tr>
          </w:tbl>
          <w:p w14:paraId="38B82386" w14:textId="77777777" w:rsidR="001D5A62" w:rsidRDefault="001D5A62">
            <w:pPr>
              <w:jc w:val="center"/>
              <w:rPr>
                <w:rFonts w:eastAsia="Times New Roman"/>
              </w:rPr>
            </w:pPr>
          </w:p>
        </w:tc>
      </w:tr>
      <w:tr w:rsidR="00000000" w14:paraId="1E52715E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1A724DD1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71EC8471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9A1D2B2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701CC303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 &amp; 7</w:t>
                  </w:r>
                </w:p>
              </w:tc>
            </w:tr>
          </w:tbl>
          <w:p w14:paraId="2E200AFE" w14:textId="77777777" w:rsidR="001D5A62" w:rsidRDefault="001D5A62">
            <w:pPr>
              <w:jc w:val="center"/>
              <w:rPr>
                <w:rFonts w:eastAsia="Times New Roman"/>
              </w:rPr>
            </w:pPr>
          </w:p>
        </w:tc>
      </w:tr>
    </w:tbl>
    <w:p w14:paraId="5BD3D460" w14:textId="77777777" w:rsidR="001D5A62" w:rsidRDefault="001D5A6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9BBC7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74DAD" w14:textId="77777777" w:rsidR="001D5A62" w:rsidRDefault="001D5A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 w14:paraId="30C7AA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C06A5" w14:textId="77777777" w:rsidR="001D5A62" w:rsidRDefault="001D5A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Saturday, 14.03.2026. </w:t>
            </w:r>
          </w:p>
        </w:tc>
      </w:tr>
      <w:tr w:rsidR="00000000" w14:paraId="5761946E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65B5E4E9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76DB4FEF" w14:textId="77777777" w:rsidR="001D5A62" w:rsidRDefault="001D5A6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13/03/2026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696793C" w14:textId="77777777" w:rsidR="001D5A62" w:rsidRDefault="001D5A6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0E1BB0FD" w14:textId="77777777" w:rsidR="001D5A62" w:rsidRDefault="001D5A62">
            <w:pPr>
              <w:jc w:val="center"/>
              <w:rPr>
                <w:rFonts w:eastAsia="Times New Roman"/>
              </w:rPr>
            </w:pPr>
          </w:p>
        </w:tc>
      </w:tr>
      <w:tr w:rsidR="00000000" w14:paraId="608688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8147B" w14:textId="77777777" w:rsidR="001D5A62" w:rsidRDefault="001D5A6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FALSE RAILS ARE UP </w:t>
            </w:r>
          </w:p>
        </w:tc>
      </w:tr>
      <w:tr w:rsidR="00000000" w14:paraId="4BCAA6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8C999" w14:textId="77777777" w:rsidR="001D5A62" w:rsidRDefault="001D5A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 w14:paraId="0147D5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71EDD" w14:textId="77777777" w:rsidR="001D5A62" w:rsidRDefault="001D5A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  <w:tr w:rsidR="00000000" w14:paraId="483798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3D24D" w14:textId="77777777" w:rsidR="001D5A62" w:rsidRDefault="001D5A6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2214BC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9462C" w14:textId="77777777" w:rsidR="001D5A62" w:rsidRDefault="001D5A62">
            <w:pPr>
              <w:pStyle w:val="NormalWeb"/>
            </w:pPr>
            <w:r>
              <w:t>                                                                                   </w:t>
            </w:r>
            <w:r>
              <w:t>CARRIED-OVER NOTICE</w:t>
            </w:r>
          </w:p>
          <w:p w14:paraId="6B35BC3B" w14:textId="77777777" w:rsidR="001D5A62" w:rsidRDefault="001D5A62">
            <w:pPr>
              <w:pStyle w:val="NormalWeb"/>
            </w:pPr>
            <w:r>
              <w:rPr>
                <w:rStyle w:val="Strong"/>
              </w:rPr>
              <w:t>THE CARRIED-OVER NET 70% JACKPOT POOL OF RS.1,52,895/-FROM THE IVB  PUNE RACES</w:t>
            </w:r>
          </w:p>
          <w:p w14:paraId="078310C2" w14:textId="77777777" w:rsidR="001D5A62" w:rsidRDefault="001D5A62">
            <w:pPr>
              <w:pStyle w:val="NormalWeb"/>
            </w:pPr>
            <w:r>
              <w:rPr>
                <w:rStyle w:val="Strong"/>
              </w:rPr>
              <w:t>HELD ON 15-09-2024 WILL BE ADDED TO THE NET JACKPOT POOL ON MONDAY, 16-03-2026.</w:t>
            </w:r>
          </w:p>
          <w:p w14:paraId="4A26968D" w14:textId="77777777" w:rsidR="001D5A62" w:rsidRDefault="001D5A62">
            <w:pPr>
              <w:pStyle w:val="NormalWeb"/>
            </w:pPr>
            <w:r>
              <w:rPr>
                <w:rStyle w:val="Strong"/>
              </w:rPr>
              <w:t>(HYDERABAD RACES)</w:t>
            </w:r>
          </w:p>
          <w:p w14:paraId="456A8247" w14:textId="77777777" w:rsidR="001D5A62" w:rsidRDefault="001D5A62">
            <w:pPr>
              <w:pStyle w:val="NormalWeb"/>
            </w:pPr>
            <w:r>
              <w:t> </w:t>
            </w:r>
          </w:p>
        </w:tc>
      </w:tr>
    </w:tbl>
    <w:p w14:paraId="10934AFE" w14:textId="77777777" w:rsidR="001D5A62" w:rsidRDefault="001D5A62">
      <w:pPr>
        <w:rPr>
          <w:rFonts w:eastAsia="Times New Roman"/>
        </w:rPr>
      </w:pPr>
    </w:p>
    <w:sectPr w:rsidR="001D5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0F"/>
    <w:rsid w:val="000F700F"/>
    <w:rsid w:val="001D5A62"/>
    <w:rsid w:val="0024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3ED9F"/>
  <w15:chartTrackingRefBased/>
  <w15:docId w15:val="{8362A581-3011-4AB6-9C81-C8EB7896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2026-03-13T08:06:00Z</dcterms:created>
  <dcterms:modified xsi:type="dcterms:W3CDTF">2026-03-13T08:06:00Z</dcterms:modified>
</cp:coreProperties>
</file>