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951A2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951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951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5th DAY, Sunday, 24/11/2024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951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95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21.11.2024 with time and order of racing :-</w:t>
            </w:r>
          </w:p>
        </w:tc>
      </w:tr>
    </w:tbl>
    <w:p w:rsidR="00000000" w:rsidRDefault="006951A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MANCHERIAL PLATE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951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951A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THINK OF GOD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FORTUNE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TAALIYAH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MN'S COUNCIL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ZIDANE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BIEN PENSANT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951A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951A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951A2">
            <w:pPr>
              <w:rPr>
                <w:rFonts w:eastAsia="Times New Roman"/>
              </w:rPr>
            </w:pPr>
          </w:p>
        </w:tc>
      </w:tr>
    </w:tbl>
    <w:p w:rsidR="00000000" w:rsidRDefault="006951A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WINDSCALE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951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2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951A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AUTHORITARIAN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BESTIE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ZUZA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CORTE MADERA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DIVINE FAITH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COUNTRY'S DICTATOR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DOUBLE BUBBLE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951A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CORTE MADERA - COLIC (12/06/2024) ,COUNTRY'S DICTATOR - COLIC (03/07/2024) </w:t>
                        </w:r>
                      </w:p>
                    </w:tc>
                  </w:tr>
                </w:tbl>
                <w:p w:rsidR="00000000" w:rsidRDefault="006951A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951A2">
            <w:pPr>
              <w:rPr>
                <w:rFonts w:eastAsia="Times New Roman"/>
              </w:rPr>
            </w:pPr>
          </w:p>
        </w:tc>
      </w:tr>
    </w:tbl>
    <w:p w:rsidR="00000000" w:rsidRDefault="006951A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HIMAYAT SAGAR CUP (Division - II)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951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951A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ANNHILATOR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HOPING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PARK LANE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VARANEEK GOLD</w:t>
                  </w:r>
                </w:p>
                <w:p w:rsidR="00000000" w:rsidRDefault="006951A2">
                  <w:pPr>
                    <w:pStyle w:val="NormalWeb"/>
                  </w:pPr>
                  <w:r>
                    <w:t>  </w:t>
                  </w:r>
                  <w:r>
                    <w:t>(EX:CANNON GOLD)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SMART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951A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:rsidR="00000000" w:rsidRDefault="006951A2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951A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6951A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951A2">
            <w:pPr>
              <w:rPr>
                <w:rFonts w:eastAsia="Times New Roman"/>
              </w:rPr>
            </w:pPr>
          </w:p>
        </w:tc>
      </w:tr>
    </w:tbl>
    <w:p w:rsidR="00000000" w:rsidRDefault="006951A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HIMAYAT SAGAR CUP (Division - 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951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951A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GLORIA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MIRZETA</w:t>
                  </w:r>
                </w:p>
                <w:p w:rsidR="00000000" w:rsidRDefault="006951A2">
                  <w:pPr>
                    <w:pStyle w:val="NormalWeb"/>
                  </w:pPr>
                  <w:r>
                    <w:t>  (EX:DECCAN DAISY)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BALAHAKA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MY CHALLENGE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EMPERORS CHARM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NAV LAKHAA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SWISS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951A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951A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951A2">
            <w:pPr>
              <w:rPr>
                <w:rFonts w:eastAsia="Times New Roman"/>
              </w:rPr>
            </w:pPr>
          </w:p>
        </w:tc>
      </w:tr>
    </w:tbl>
    <w:p w:rsidR="00000000" w:rsidRDefault="006951A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ROYAL TERN PLATE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951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951A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CITY OF BLESSING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N R I ULTRAPOWER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FIRST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GOLDEN GAZELLE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DETECTIVE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NOTRE DAME</w:t>
                  </w:r>
                </w:p>
                <w:p w:rsidR="00000000" w:rsidRDefault="006951A2">
                  <w:pPr>
                    <w:pStyle w:val="NormalWeb"/>
                  </w:pPr>
                  <w:r>
                    <w:t>  </w:t>
                  </w:r>
                  <w:r>
                    <w:t>(EX:SACRED BOND)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TRISHUL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HAPPY SOUL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WINDSOR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LADY DANGER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951A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951A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951A2">
            <w:pPr>
              <w:rPr>
                <w:rFonts w:eastAsia="Times New Roman"/>
              </w:rPr>
            </w:pPr>
          </w:p>
        </w:tc>
      </w:tr>
    </w:tbl>
    <w:p w:rsidR="00000000" w:rsidRDefault="006951A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LINGAPUR CUP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951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951A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LASHKA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WIND SPRITE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BURGUNDY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ARIETTE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FARA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CLEFAIRY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HOPING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COSMICO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951A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951A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951A2">
            <w:pPr>
              <w:rPr>
                <w:rFonts w:eastAsia="Times New Roman"/>
              </w:rPr>
            </w:pPr>
          </w:p>
        </w:tc>
      </w:tr>
    </w:tbl>
    <w:p w:rsidR="00000000" w:rsidRDefault="006951A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HPSL GOLCONDA 1000 GUINEAS (GRADE II) (ABOUT) 1600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951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Fillies, 3 year olds only (foaled in 2021)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57 Kgs.,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951A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ARION 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MOTHER'S GRACE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STAR OF NIGHT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CHOTIPARI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MOUNTAIN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WHITE PEARL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INSPIRE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NYX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MAIGIRA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PSYCHIC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951A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951A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951A2">
            <w:pPr>
              <w:rPr>
                <w:rFonts w:eastAsia="Times New Roman"/>
              </w:rPr>
            </w:pPr>
          </w:p>
        </w:tc>
      </w:tr>
    </w:tbl>
    <w:p w:rsidR="00000000" w:rsidRDefault="006951A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HIMAYAT SAGAR CUP (Division - III)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951A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951A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GIFTED GIRL</w:t>
                  </w:r>
                </w:p>
                <w:p w:rsidR="00000000" w:rsidRDefault="006951A2">
                  <w:pPr>
                    <w:pStyle w:val="NormalWeb"/>
                  </w:pPr>
                  <w:r>
                    <w:t>  (EX:LADY RACINES)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VITAL SIGN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GUN FOR GOLD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CUTIE PIE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CLARA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951A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2 KG(S)</w:t>
                        </w:r>
                      </w:p>
                    </w:tc>
                  </w:tr>
                </w:tbl>
                <w:p w:rsidR="00000000" w:rsidRDefault="006951A2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951A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6951A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951A2">
            <w:pPr>
              <w:rPr>
                <w:rFonts w:eastAsia="Times New Roman"/>
              </w:rPr>
            </w:pPr>
          </w:p>
        </w:tc>
      </w:tr>
    </w:tbl>
    <w:p w:rsidR="00000000" w:rsidRDefault="006951A2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6951A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6951A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6951A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6951A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6951A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6951A2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6951A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951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95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22.11.2024.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6951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21/11/2024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951A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6951A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951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95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95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</w:t>
            </w:r>
            <w:r>
              <w:rPr>
                <w:rFonts w:eastAsia="Times New Roman"/>
              </w:rPr>
              <w:t>Figures preceding horse names denotes "PRESENT RATINGS".</w:t>
            </w:r>
          </w:p>
        </w:tc>
      </w:tr>
    </w:tbl>
    <w:p w:rsidR="006951A2" w:rsidRDefault="006951A2">
      <w:pPr>
        <w:rPr>
          <w:rFonts w:eastAsia="Times New Roman"/>
        </w:rPr>
      </w:pPr>
    </w:p>
    <w:sectPr w:rsidR="00695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3F1E"/>
    <w:rsid w:val="002F3F1E"/>
    <w:rsid w:val="006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06DB5-7248-4606-9B71-648971B0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3</cp:revision>
  <dcterms:created xsi:type="dcterms:W3CDTF">2024-11-21T07:15:00Z</dcterms:created>
  <dcterms:modified xsi:type="dcterms:W3CDTF">2024-11-21T07:15:00Z</dcterms:modified>
</cp:coreProperties>
</file>