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A5F69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A5F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A5F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11th DAY, Sunday, 22/12/2024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A5F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EA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19.12.2024 with time and order of racing :-</w:t>
            </w:r>
          </w:p>
        </w:tc>
      </w:tr>
    </w:tbl>
    <w:p w:rsidR="00000000" w:rsidRDefault="00EA5F6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SANGAM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EA5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2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A5F6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N R I BLAZE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STEP TO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GLOBAL FASHION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SMART OPERATOR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VICTORY RUN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STARS ENVIED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SOUND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FRENCH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A5F6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STEP TO TOUCH - COLIC (26/10/2024) ,GLOBAL FASHION - COLIC (07/10/2024) </w:t>
                        </w:r>
                      </w:p>
                    </w:tc>
                  </w:tr>
                </w:tbl>
                <w:p w:rsidR="00000000" w:rsidRDefault="00EA5F6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A5F69">
            <w:pPr>
              <w:rPr>
                <w:rFonts w:eastAsia="Times New Roman"/>
              </w:rPr>
            </w:pPr>
          </w:p>
        </w:tc>
      </w:tr>
    </w:tbl>
    <w:p w:rsidR="00000000" w:rsidRDefault="00EA5F6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INDIAN NAVY ROLLING CHALLENGE TROPHY (ABOUT) 1800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EA5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A5F6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TRISHUL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LIFES JOURNEY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DAPPER LOOK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CARNIVAL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CLARA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A5F6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EA5F6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A5F69">
            <w:pPr>
              <w:rPr>
                <w:rFonts w:eastAsia="Times New Roman"/>
              </w:rPr>
            </w:pPr>
          </w:p>
        </w:tc>
      </w:tr>
    </w:tbl>
    <w:p w:rsidR="00000000" w:rsidRDefault="00EA5F6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TRADE FAIR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EA5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A5F6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CLASSICAL MUSIC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LIGHTS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IF YOU LIKE IT</w:t>
                  </w:r>
                </w:p>
                <w:p w:rsidR="00000000" w:rsidRDefault="00EA5F69">
                  <w:pPr>
                    <w:pStyle w:val="NormalWeb"/>
                  </w:pPr>
                  <w:r>
                    <w:t>  (EX:SHAZIA)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A5F6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EA5F6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A5F69">
            <w:pPr>
              <w:rPr>
                <w:rFonts w:eastAsia="Times New Roman"/>
              </w:rPr>
            </w:pPr>
          </w:p>
        </w:tc>
      </w:tr>
    </w:tbl>
    <w:p w:rsidR="00000000" w:rsidRDefault="00EA5F6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TRADE FAIR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EA5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A5F6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POWER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SOORYA VAHAN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A5F6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EA5F6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A5F69">
            <w:pPr>
              <w:rPr>
                <w:rFonts w:eastAsia="Times New Roman"/>
              </w:rPr>
            </w:pPr>
          </w:p>
        </w:tc>
      </w:tr>
    </w:tbl>
    <w:p w:rsidR="00000000" w:rsidRDefault="00EA5F6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GHULAM AHMED MEMORIAL CUP (Division - II) (ABOUT) 1600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EA5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Note:-Top weight will not exceed 63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A5F6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N R I SUPERPOWER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PAINTED APACHE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TRUTH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LIVERMORE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91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SHADOW OF THE MOON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MIREYA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A5F6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LIVERMORE - RSWT (RADIAL SHOCK WAVE THERAPY) (31/10/2024) </w:t>
                        </w:r>
                      </w:p>
                    </w:tc>
                  </w:tr>
                </w:tbl>
                <w:p w:rsidR="00000000" w:rsidRDefault="00EA5F6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A5F69">
            <w:pPr>
              <w:rPr>
                <w:rFonts w:eastAsia="Times New Roman"/>
              </w:rPr>
            </w:pPr>
          </w:p>
        </w:tc>
      </w:tr>
    </w:tbl>
    <w:p w:rsidR="00000000" w:rsidRDefault="00EA5F6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ARISTOCRAT PLATE (ABOUT) 1800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EA5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A5F6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TOTAL CONTROL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NAV LAKHAA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SKYWARD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CHERISH THE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LONDON BELL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VARANEEK 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A5F6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CHINA TOWN - COLIC (20/11/2024) </w:t>
                        </w:r>
                      </w:p>
                    </w:tc>
                  </w:tr>
                </w:tbl>
                <w:p w:rsidR="00000000" w:rsidRDefault="00EA5F6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A5F69">
            <w:pPr>
              <w:rPr>
                <w:rFonts w:eastAsia="Times New Roman"/>
              </w:rPr>
            </w:pPr>
          </w:p>
        </w:tc>
      </w:tr>
    </w:tbl>
    <w:p w:rsidR="00000000" w:rsidRDefault="00EA5F6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GHULAM AHMED MEMORIAL CUP (Division - I) (ABOUT) 1600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EA5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Note:-Top weight will not exceed 63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A5F6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SIDDHARTH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N R I DOUBLEPOWER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IMPERIA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HUNTINGDON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HIGH COMMAND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HUGH CAPET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MISS LITTLE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A5F6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IMPERIA - COLIC (27/11/2024) </w:t>
                        </w:r>
                      </w:p>
                    </w:tc>
                  </w:tr>
                </w:tbl>
                <w:p w:rsidR="00000000" w:rsidRDefault="00EA5F6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A5F69">
            <w:pPr>
              <w:rPr>
                <w:rFonts w:eastAsia="Times New Roman"/>
              </w:rPr>
            </w:pPr>
          </w:p>
        </w:tc>
      </w:tr>
    </w:tbl>
    <w:p w:rsidR="00000000" w:rsidRDefault="00EA5F6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KUNTALA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EA5F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upto25.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A5F6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ZIDANE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A5F6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EA5F6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A5F69">
            <w:pPr>
              <w:rPr>
                <w:rFonts w:eastAsia="Times New Roman"/>
              </w:rPr>
            </w:pPr>
          </w:p>
        </w:tc>
      </w:tr>
    </w:tbl>
    <w:p w:rsidR="00000000" w:rsidRDefault="00EA5F69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EA5F6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EA5F6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EA5F6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EA5F6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EA5F6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EA5F69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EA5F6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A5F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A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</w:t>
            </w:r>
            <w:r>
              <w:rPr>
                <w:rFonts w:eastAsia="Times New Roman"/>
              </w:rPr>
              <w:t xml:space="preserve">AM on Friday, 20.12.2024.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EA5F6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DATE : 19/12/2024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A5F6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EA5F6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A5F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A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A5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</w:t>
            </w:r>
            <w:r>
              <w:rPr>
                <w:rFonts w:eastAsia="Times New Roman"/>
              </w:rPr>
              <w:t>Figures preceding horse names denotes "PRESENT RATINGS".</w:t>
            </w:r>
          </w:p>
        </w:tc>
      </w:tr>
    </w:tbl>
    <w:p w:rsidR="00EA5F69" w:rsidRDefault="00EA5F69">
      <w:pPr>
        <w:rPr>
          <w:rFonts w:eastAsia="Times New Roman"/>
        </w:rPr>
      </w:pPr>
    </w:p>
    <w:sectPr w:rsidR="00EA5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7259"/>
    <w:rsid w:val="00157259"/>
    <w:rsid w:val="00E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D4CC2-F53D-406F-AFD1-5BC7467B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2024-12-19T06:19:00Z</dcterms:created>
  <dcterms:modified xsi:type="dcterms:W3CDTF">2024-12-19T06:19:00Z</dcterms:modified>
</cp:coreProperties>
</file>