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07549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075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WINTER RACES 2024 - 2025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075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17th DAY, Sunday, 19/01/2025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075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0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16.01.2025 with time and order of racing :-</w:t>
            </w:r>
          </w:p>
        </w:tc>
      </w:tr>
    </w:tbl>
    <w:p w:rsidR="00000000" w:rsidRDefault="00D07549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ROYAL CALCUTTA TURF CLUB CUP (Division - II) (ABOUT) 1100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D075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12:10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Geldings... 56 Kgs., : Fillies ...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Note:-(Open to Out Station Horses)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D07549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COUNTRY'S DICTATOR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ASHWA CHANGEZ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FRENCH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RACING RULER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DOUBLE BUBBLE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MOONLITE ROSE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VICTORY RUN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EMERALD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07549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D07549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07549">
            <w:pPr>
              <w:rPr>
                <w:rFonts w:eastAsia="Times New Roman"/>
              </w:rPr>
            </w:pPr>
          </w:p>
        </w:tc>
      </w:tr>
    </w:tbl>
    <w:p w:rsidR="00000000" w:rsidRDefault="00D07549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TURF AUTHORITIES OF INDIA CUP (Division - II)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D075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12:40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60 to 85.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D07549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ENCORE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DELHI HEIGHTS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LEATHER BACK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D MINCHU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ANZIO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PONTEFRACT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ADBHUT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TRIPURARI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ONE N ONLY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HURRICANE BAY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07549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D07549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07549">
            <w:pPr>
              <w:rPr>
                <w:rFonts w:eastAsia="Times New Roman"/>
              </w:rPr>
            </w:pPr>
          </w:p>
        </w:tc>
      </w:tr>
    </w:tbl>
    <w:p w:rsidR="00000000" w:rsidRDefault="00D07549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ROYAL CALCUTTA TURF CLUB CUP (Division - I) (ABOUT) 1100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D075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1:10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Geldings... 56 Kgs., : Fillies ...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Note:-(Open to Out Station Horses)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D07549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AQUATONE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AMERICAN AFFAIR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LIVE LEGEND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PHILODENDRON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CALABASAS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SILVER SCREEN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ROYAL WARRIOR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DUBAI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07549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PHILODENDRON - COLIC (15/12/2024) ,DUBAI TOUCH - COLIC (22/12/2024) </w:t>
                        </w:r>
                      </w:p>
                    </w:tc>
                  </w:tr>
                </w:tbl>
                <w:p w:rsidR="00000000" w:rsidRDefault="00D07549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07549">
            <w:pPr>
              <w:rPr>
                <w:rFonts w:eastAsia="Times New Roman"/>
              </w:rPr>
            </w:pPr>
          </w:p>
        </w:tc>
      </w:tr>
    </w:tbl>
    <w:p w:rsidR="00000000" w:rsidRDefault="00D07549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BANGALORE TURF CLUB CUP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D075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D07549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1"/>
              <w:gridCol w:w="1965"/>
              <w:gridCol w:w="521"/>
              <w:gridCol w:w="431"/>
              <w:gridCol w:w="1965"/>
              <w:gridCol w:w="521"/>
              <w:gridCol w:w="432"/>
              <w:gridCol w:w="2148"/>
              <w:gridCol w:w="52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ROMANTIC GREY</w:t>
                  </w:r>
                </w:p>
                <w:p w:rsidR="00000000" w:rsidRDefault="00D07549">
                  <w:pPr>
                    <w:pStyle w:val="NormalWeb"/>
                  </w:pPr>
                  <w:r>
                    <w:t>  (EX:SUPREME SPIRIT)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SMART BOY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GLIMMER OF HOPE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DALI'S CHAMPION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ICONIC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HOPING HIGH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ELEGANT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OPERA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MIRZETA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PERCEPTION</w:t>
                  </w:r>
                </w:p>
                <w:p w:rsidR="00000000" w:rsidRDefault="00D07549">
                  <w:pPr>
                    <w:pStyle w:val="NormalWeb"/>
                  </w:pPr>
                  <w:r>
                    <w:lastRenderedPageBreak/>
                    <w:t>  (EX:JOLLY JESTER)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AMBOSELI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NORTHERN GOD</w:t>
                  </w:r>
                </w:p>
                <w:p w:rsidR="00000000" w:rsidRDefault="00D07549">
                  <w:pPr>
                    <w:pStyle w:val="NormalWeb"/>
                  </w:pPr>
                  <w:r>
                    <w:t>  (EX:AGREEMENT)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PEANUT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CHERISH THE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07549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NORTHERN GOD - COLIC (28/07/2024) LASER THERAPY (PHYSIOTHERAPY) (11/07/2024) RSWT (RADIAL SHOCK WAVE THERAPY) (30/11/2023) </w:t>
                        </w:r>
                      </w:p>
                    </w:tc>
                  </w:tr>
                </w:tbl>
                <w:p w:rsidR="00000000" w:rsidRDefault="00D07549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07549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BALLOTED OUT : "  SILVER LINING  ","  EXCLUSIVE LUCK  ","  GOLDEN INZIO  ","  DHANADEEPA  ","  POLITICS  "," </w:t>
                        </w:r>
                        <w:r>
                          <w:rPr>
                            <w:rFonts w:eastAsia="Times New Roman"/>
                          </w:rPr>
                          <w:t> JIM  ","  VARANEEK GOLD  ","  SPLENDOUR ON GRASS  ","  HOPING WIND  "</w:t>
                        </w:r>
                      </w:p>
                    </w:tc>
                  </w:tr>
                </w:tbl>
                <w:p w:rsidR="00000000" w:rsidRDefault="00D07549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07549">
            <w:pPr>
              <w:rPr>
                <w:rFonts w:eastAsia="Times New Roman"/>
              </w:rPr>
            </w:pPr>
          </w:p>
        </w:tc>
      </w:tr>
    </w:tbl>
    <w:p w:rsidR="00000000" w:rsidRDefault="00D07549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MYSORE RACE CLUB CUP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D075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5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D07549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HURRICANE WAVE</w:t>
                  </w:r>
                </w:p>
                <w:p w:rsidR="00000000" w:rsidRDefault="00D07549">
                  <w:pPr>
                    <w:pStyle w:val="NormalWeb"/>
                  </w:pPr>
                  <w:r>
                    <w:t>  </w:t>
                  </w:r>
                  <w:r>
                    <w:t>(EX:FINAL JUDGEMENT)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MORNING MIST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CATCHME IF YOU CAN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SEE MY ATTITUDE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BOLD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MASTER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PLANET SUPER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CARAXES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BATTLE 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FARA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CHAR EK CHAR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BLUE PANTHERESS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N R I SKYPOWER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FLASHING MEMORIES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07549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D07549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07549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BALLOTED OUT : "  SANTA BARBARA  ","  SHADOW BABY  ","  WINDSOR  ","  COSMICO  ","  FEDERER  ","  MUASER  ","  CITY CRUISE  ","  IF YOU LIKE IT  "</w:t>
                        </w:r>
                      </w:p>
                    </w:tc>
                  </w:tr>
                </w:tbl>
                <w:p w:rsidR="00000000" w:rsidRDefault="00D07549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07549">
            <w:pPr>
              <w:rPr>
                <w:rFonts w:eastAsia="Times New Roman"/>
              </w:rPr>
            </w:pPr>
          </w:p>
        </w:tc>
      </w:tr>
    </w:tbl>
    <w:p w:rsidR="00000000" w:rsidRDefault="00D07549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TURF AUTHORITIES OF INDIA CUP (Division - I)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D075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60 to 85.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D07549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901"/>
              <w:gridCol w:w="457"/>
              <w:gridCol w:w="367"/>
              <w:gridCol w:w="2387"/>
              <w:gridCol w:w="458"/>
              <w:gridCol w:w="368"/>
              <w:gridCol w:w="2173"/>
              <w:gridCol w:w="458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BARBET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UCHCHAIHSHRAVAS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AMYRA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IMPERIA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FLY TOTHE STARS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N R I SPORT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REIGNING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ARMSTRONG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RUNLIKETHEWIND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BROOKLYN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PLEASANT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07549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D07549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07549">
            <w:pPr>
              <w:rPr>
                <w:rFonts w:eastAsia="Times New Roman"/>
              </w:rPr>
            </w:pPr>
          </w:p>
        </w:tc>
      </w:tr>
    </w:tbl>
    <w:p w:rsidR="00000000" w:rsidRDefault="00D07549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MADRAS RACE CLUB CUP (ABOUT) 1600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D075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3:25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D07549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OLIVER'S MOUNT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AMPERE'S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MIRACLE MARY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TRISHUL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PARK LANE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SHAH OF IRAN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NONPARIEL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CLARA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ALPINE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CHINA TOWN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07549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D07549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07549">
            <w:pPr>
              <w:rPr>
                <w:rFonts w:eastAsia="Times New Roman"/>
              </w:rPr>
            </w:pPr>
          </w:p>
        </w:tc>
      </w:tr>
    </w:tbl>
    <w:p w:rsidR="00000000" w:rsidRDefault="00D07549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8th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ROYAL WESTERN INDIA TURF CLUB CUP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D075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4:00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D07549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HIGH REWARD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ARION ONE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EXCLUSIVE BLACK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GATIMAN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WORCESTER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ANEMOI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WARWICK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N R I DHEERA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ASSURED SUCCESS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CALISTOGA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HIGH HEELS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LINDA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NEWFOUND GLORY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ROLLS ROYCE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07549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D07549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07549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BALLOTED OUT : "  GLORIOUS POWER  "," </w:t>
                        </w:r>
                        <w:r>
                          <w:rPr>
                            <w:rFonts w:eastAsia="Times New Roman"/>
                          </w:rPr>
                          <w:t> SANGREAL  ","  SWEET DANCER  "</w:t>
                        </w:r>
                      </w:p>
                    </w:tc>
                  </w:tr>
                </w:tbl>
                <w:p w:rsidR="00000000" w:rsidRDefault="00D07549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07549">
            <w:pPr>
              <w:rPr>
                <w:rFonts w:eastAsia="Times New Roman"/>
              </w:rPr>
            </w:pPr>
          </w:p>
        </w:tc>
      </w:tr>
    </w:tbl>
    <w:p w:rsidR="00000000" w:rsidRDefault="00D07549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9th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HPSL GOLCONDA DERBY STAKES (GRADE I) (ABOUT) 2400 METRES - SweepStakes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D075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4:35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horses, 4 year olds only (foaled in 2021)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 ... 57 Kgs., : Fillies ...</w:t>
                  </w:r>
                  <w:r>
                    <w:rPr>
                      <w:rFonts w:eastAsia="Times New Roman"/>
                    </w:rPr>
                    <w:t xml:space="preserve"> 55.5 Kgs.,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D07549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DAPPER LOOK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SECRET SAINT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NYX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DUKE OF TUSCANY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SEEKING ALPHA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WHITE PEARL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07549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D07549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07549">
            <w:pPr>
              <w:rPr>
                <w:rFonts w:eastAsia="Times New Roman"/>
              </w:rPr>
            </w:pPr>
          </w:p>
        </w:tc>
      </w:tr>
    </w:tbl>
    <w:p w:rsidR="00000000" w:rsidRDefault="00D07549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10th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DELHI RACE CLUB CUP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D075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5:10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upward, rated upto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D07549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BALAHAKA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TAALIYAH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TALKING STICK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RANI RUCKUS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TUPAC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DECCAN RANGER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SADIYA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LUCKY FIERO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SILVER ARROW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EXCLUSIVE SPARK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ANAHITA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07549">
                  <w:pPr>
                    <w:pStyle w:val="NormalWeb"/>
                  </w:pPr>
                  <w:r>
                    <w:t>BLUE BRIGADE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07549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ANAHITA - COLIC (31/12/2024) </w:t>
                        </w:r>
                      </w:p>
                    </w:tc>
                  </w:tr>
                </w:tbl>
                <w:p w:rsidR="00000000" w:rsidRDefault="00D07549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07549">
            <w:pPr>
              <w:rPr>
                <w:rFonts w:eastAsia="Times New Roman"/>
              </w:rPr>
            </w:pPr>
          </w:p>
        </w:tc>
      </w:tr>
    </w:tbl>
    <w:p w:rsidR="00000000" w:rsidRDefault="00D07549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96"/>
              <w:gridCol w:w="26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2, 3, 4 &amp; 5</w:t>
                  </w:r>
                </w:p>
              </w:tc>
            </w:tr>
          </w:tbl>
          <w:p w:rsidR="00000000" w:rsidRDefault="00D07549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36"/>
              <w:gridCol w:w="203"/>
              <w:gridCol w:w="276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6, 7, 8, 9 &amp; 10</w:t>
                  </w:r>
                </w:p>
              </w:tc>
            </w:tr>
          </w:tbl>
          <w:p w:rsidR="00000000" w:rsidRDefault="00D07549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4, 5 &amp; 6</w:t>
                  </w:r>
                </w:p>
              </w:tc>
            </w:tr>
          </w:tbl>
          <w:p w:rsidR="00000000" w:rsidRDefault="00D07549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7, 8, 9 &amp;</w:t>
                  </w:r>
                  <w:r>
                    <w:rPr>
                      <w:rFonts w:eastAsia="Times New Roman"/>
                    </w:rPr>
                    <w:t xml:space="preserve"> 10</w:t>
                  </w:r>
                </w:p>
              </w:tc>
            </w:tr>
          </w:tbl>
          <w:p w:rsidR="00000000" w:rsidRDefault="00D07549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 &amp; 4</w:t>
                  </w:r>
                </w:p>
              </w:tc>
            </w:tr>
          </w:tbl>
          <w:p w:rsidR="00000000" w:rsidRDefault="00D07549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 &amp; 7</w:t>
                  </w:r>
                </w:p>
              </w:tc>
            </w:tr>
          </w:tbl>
          <w:p w:rsidR="00000000" w:rsidRDefault="00D07549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3rd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8, 9 &amp; 10</w:t>
                  </w:r>
                </w:p>
              </w:tc>
            </w:tr>
          </w:tbl>
          <w:p w:rsidR="00000000" w:rsidRDefault="00D07549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D07549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075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0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Friday, 17.01.2025.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2"/>
              <w:gridCol w:w="2234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D075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16/01/2025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0754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D07549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075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 FALSE RAILS.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0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075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</w:t>
            </w:r>
            <w:r>
              <w:rPr>
                <w:rFonts w:eastAsia="Times New Roman"/>
              </w:rPr>
              <w:t>Figures preceding horse names denotes "PRESENT RATINGS".</w:t>
            </w:r>
          </w:p>
        </w:tc>
      </w:tr>
    </w:tbl>
    <w:p w:rsidR="00D07549" w:rsidRDefault="00D07549">
      <w:pPr>
        <w:rPr>
          <w:rFonts w:eastAsia="Times New Roman"/>
        </w:rPr>
      </w:pPr>
    </w:p>
    <w:sectPr w:rsidR="00D075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6D07"/>
    <w:rsid w:val="00746D07"/>
    <w:rsid w:val="00D0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2764F-8B42-4C8C-B9EE-486D90A4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2025-01-16T07:20:00Z</dcterms:created>
  <dcterms:modified xsi:type="dcterms:W3CDTF">2025-01-16T07:20:00Z</dcterms:modified>
</cp:coreProperties>
</file>