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3rd DAY, Sunday, 17/11/2024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14.11.2024 with time and order of racing :-</w:t>
            </w: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KINNERASANI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D11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D11F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WORCESTER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DOE A DEER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SHADOW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MORNING MIST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D11F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MORNING MIST - COLIC (20/09/2024) PLASMA INJ (20/10/2023) </w:t>
                        </w:r>
                      </w:p>
                    </w:tc>
                  </w:tr>
                </w:tbl>
                <w:p w:rsidR="00000000" w:rsidRDefault="001D11F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D11FC">
            <w:pPr>
              <w:rPr>
                <w:rFonts w:eastAsia="Times New Roman"/>
              </w:rPr>
            </w:pP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ELUSIVE HERO PLATE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D11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2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D11F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BRILLIANT LAD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DONTBLOCKMYWAY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FOXY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STATE 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DUBAI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N R I TRIPLE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D11F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BRILLIANT LAD - COLIC (23/10/2024) ,STATE MAN - COLIC (04/04/2024) ,FOXY GIRL - COLIC (01/07/2024) </w:t>
                        </w:r>
                      </w:p>
                    </w:tc>
                  </w:tr>
                </w:tbl>
                <w:p w:rsidR="00000000" w:rsidRDefault="001D11F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D11FC">
            <w:pPr>
              <w:rPr>
                <w:rFonts w:eastAsia="Times New Roman"/>
              </w:rPr>
            </w:pP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MEDAK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D11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3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D11F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ICONIC STAR</w:t>
                  </w:r>
                </w:p>
                <w:p w:rsidR="00000000" w:rsidRDefault="001D11FC">
                  <w:pPr>
                    <w:pStyle w:val="NormalWeb"/>
                  </w:pPr>
                  <w:r>
                    <w:t>  (EX:ONLY MY SULTAN)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FIRST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JOLLY JESTER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TOTAL CONTROL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N R I DHEERA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D11F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CLARA - RSWT (RADIAL SHOCK WAVE THERAPY) (19/09/2024) ,SMART BOY - COLIC (24/10/2024) </w:t>
                        </w:r>
                      </w:p>
                    </w:tc>
                  </w:tr>
                </w:tbl>
                <w:p w:rsidR="00000000" w:rsidRDefault="001D11F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D11FC">
            <w:pPr>
              <w:rPr>
                <w:rFonts w:eastAsia="Times New Roman"/>
              </w:rPr>
            </w:pP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CH. V. LAKSHMI PRASAD RAO SIRDESAI SIRCILLA MEMORIAL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D11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D11F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GATIMAN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KALKI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D11FC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D11F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D11FC">
            <w:pPr>
              <w:rPr>
                <w:rFonts w:eastAsia="Times New Roman"/>
              </w:rPr>
            </w:pP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BLOOMER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D11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D11F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QUEEN EMPRESS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BALAHAKA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D11FC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D11F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D11FC">
            <w:pPr>
              <w:rPr>
                <w:rFonts w:eastAsia="Times New Roman"/>
              </w:rPr>
            </w:pP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BHONGIR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D11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D11F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CODE BLUE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WANDRING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D11F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1D11FC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D11F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D11F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D11FC">
            <w:pPr>
              <w:rPr>
                <w:rFonts w:eastAsia="Times New Roman"/>
              </w:rPr>
            </w:pP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H. P. MISTRY MEMORIAL CUP (ABOUT) 1200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D11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D11F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MALAALA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LAST WISH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ALEXINA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D11FC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D11F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D11FC">
            <w:pPr>
              <w:rPr>
                <w:rFonts w:eastAsia="Times New Roman"/>
              </w:rPr>
            </w:pP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KINNERASANI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D11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D11F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NAV LAKHAA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DARLING'S BOY</w:t>
                  </w:r>
                </w:p>
                <w:p w:rsidR="00000000" w:rsidRDefault="001D11FC">
                  <w:pPr>
                    <w:pStyle w:val="NormalWeb"/>
                  </w:pPr>
                  <w:r>
                    <w:t>  (EX:THAT'S MY LOVE)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D11F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FLASHING MEMORIES - LASER THERAPY (PHYSIOTHERAPY) (16/06/2024) RSWT (RADIAL SHOCK WAVE THERAPY) (15/07/2024) </w:t>
                        </w:r>
                      </w:p>
                    </w:tc>
                  </w:tr>
                </w:tbl>
                <w:p w:rsidR="00000000" w:rsidRDefault="001D11F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D11FC">
            <w:pPr>
              <w:rPr>
                <w:rFonts w:eastAsia="Times New Roman"/>
              </w:rPr>
            </w:pP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1D11F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1D11F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1D11F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1D11F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1D11F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1D11FC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1D11F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15.11.2024.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1D11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14/11/2024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11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1D11F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</w:t>
            </w:r>
            <w:r>
              <w:rPr>
                <w:rFonts w:eastAsia="Times New Roman"/>
              </w:rPr>
              <w:t>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Note : THE MEDAK PLATE HAVE BEEN SHIFTED FROM Monday, 18TH NOVEMBER, 2024 </w:t>
            </w:r>
          </w:p>
        </w:tc>
      </w:tr>
    </w:tbl>
    <w:p w:rsidR="001D11FC" w:rsidRDefault="001D11FC">
      <w:pPr>
        <w:rPr>
          <w:rFonts w:eastAsia="Times New Roman"/>
        </w:rPr>
      </w:pPr>
    </w:p>
    <w:sectPr w:rsidR="001D1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291"/>
    <w:rsid w:val="001D11FC"/>
    <w:rsid w:val="006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C7DD4-4365-4AC1-84D6-5DC3996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2024-11-14T07:50:00Z</dcterms:created>
  <dcterms:modified xsi:type="dcterms:W3CDTF">2024-11-14T07:50:00Z</dcterms:modified>
</cp:coreProperties>
</file>