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19th DAY, Sunday, 09/02/2025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06.02.2025 with time and order of racing :-</w:t>
            </w: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SURYAPET PLATE (ABOUT) 1800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2B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2B7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TAKE A BREATH</w:t>
                  </w:r>
                </w:p>
                <w:p w:rsidR="00000000" w:rsidRDefault="00412B7A">
                  <w:pPr>
                    <w:pStyle w:val="NormalWeb"/>
                  </w:pPr>
                  <w:r>
                    <w:t>  (EX:OSKARS OFFICER)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WANDRING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HOPING KING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2B7A">
            <w:pPr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CROWN TREASURE PLATE (ABOUT) 1600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2B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2B7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CORTE MADERA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BLUE CANDY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SCREENSHOT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LAKE MICHIGAN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LA FLEURIERE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THE PURPOSE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ASHWA CHANGEZ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MYSTICAL DAWN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2B7A">
            <w:pPr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CIRCAR CUP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2B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2B7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DHANADEEPA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PALASH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BELLINGHAM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2B7A">
            <w:pPr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NARAYANPET PLATE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2B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6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2B7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2173"/>
              <w:gridCol w:w="518"/>
              <w:gridCol w:w="428"/>
              <w:gridCol w:w="1962"/>
              <w:gridCol w:w="518"/>
              <w:gridCol w:w="428"/>
              <w:gridCol w:w="1962"/>
              <w:gridCol w:w="519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CHALLENGER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2B7A">
            <w:pPr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FLIRTING VISION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2B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2B7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ARIETTE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KNIGHT CRUSADER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ANNHILATOR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2B7A">
            <w:pPr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CIRCAR CUP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2B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2B7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SHADOW OF LIGHT</w:t>
                  </w:r>
                </w:p>
                <w:p w:rsidR="00000000" w:rsidRDefault="00412B7A">
                  <w:pPr>
                    <w:pStyle w:val="NormalWeb"/>
                  </w:pPr>
                  <w:r>
                    <w:t>  (EX:MIRACLE MARY)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AOS SI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PETRA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VARANEEK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CLARITY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2B7A">
            <w:pPr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NARAYANPET PLATE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2B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6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2B7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NUCLEUS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ONLY MY WAY - RSWT (RADIAL SHOCK WAVE THERAPY) (28/10/2024) </w:t>
                        </w: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2B7A">
            <w:pPr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ABERADER PLATE (Division - II)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12B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12B7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D BATTLE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SWISS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IF YOU LIKE 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pStyle w:val="NormalWeb"/>
                  </w:pPr>
                  <w:r>
                    <w:t>ILENE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12B7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DALI'S CHAMPION  ","  GOLDEN INZIO  ","  SADIYA  "</w:t>
                        </w:r>
                      </w:p>
                    </w:tc>
                  </w:tr>
                </w:tbl>
                <w:p w:rsidR="00000000" w:rsidRDefault="00412B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12B7A">
            <w:pPr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412B7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</w:t>
                  </w:r>
                  <w:r>
                    <w:rPr>
                      <w:rFonts w:eastAsia="Times New Roman"/>
                    </w:rPr>
                    <w:t xml:space="preserve"> 5</w:t>
                  </w:r>
                </w:p>
              </w:tc>
            </w:tr>
          </w:tbl>
          <w:p w:rsidR="00000000" w:rsidRDefault="00412B7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412B7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412B7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412B7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412B7A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412B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07.02.2025.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412B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DATE : 06/02/2025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2B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412B7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</w:t>
            </w:r>
            <w:r>
              <w:rPr>
                <w:rFonts w:eastAsia="Times New Roman"/>
              </w:rPr>
              <w:t>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Note : THE ABERADER PLATE (DIVISION-II) HAVE BEEN SHIFTED FROM Monday, 10TH FEBRUARY, 2025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12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KHAMMAM PLATE has been declared void due to paucity of acceptors</w:t>
            </w:r>
          </w:p>
        </w:tc>
      </w:tr>
    </w:tbl>
    <w:p w:rsidR="00412B7A" w:rsidRDefault="00412B7A">
      <w:pPr>
        <w:rPr>
          <w:rFonts w:eastAsia="Times New Roman"/>
        </w:rPr>
      </w:pPr>
    </w:p>
    <w:sectPr w:rsidR="00412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367F"/>
    <w:rsid w:val="00412B7A"/>
    <w:rsid w:val="00D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0C45-B660-4C56-9A83-339ED0A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2025-02-06T08:14:00Z</dcterms:created>
  <dcterms:modified xsi:type="dcterms:W3CDTF">2025-02-06T08:14:00Z</dcterms:modified>
</cp:coreProperties>
</file>