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26"/>
      </w:tblGrid>
      <w:tr w:rsidR="00000000" w14:paraId="2CD52332" w14:textId="77777777">
        <w:trPr>
          <w:tblCellSpacing w:w="0" w:type="dxa"/>
        </w:trPr>
        <w:tc>
          <w:tcPr>
            <w:tcW w:w="0" w:type="auto"/>
            <w:vAlign w:val="center"/>
            <w:hideMark/>
          </w:tcPr>
          <w:p w14:paraId="48B397D8" w14:textId="77777777" w:rsidR="002545F8" w:rsidRDefault="002545F8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HYDERABAD RACE CLUB</w:t>
            </w:r>
          </w:p>
        </w:tc>
      </w:tr>
      <w:tr w:rsidR="00000000" w14:paraId="1DA2B9B9" w14:textId="77777777">
        <w:trPr>
          <w:tblCellSpacing w:w="0" w:type="dxa"/>
        </w:trPr>
        <w:tc>
          <w:tcPr>
            <w:tcW w:w="0" w:type="auto"/>
            <w:vAlign w:val="center"/>
            <w:hideMark/>
          </w:tcPr>
          <w:p w14:paraId="07B3F3F5" w14:textId="77777777" w:rsidR="002545F8" w:rsidRDefault="002545F8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HYDERABAD MONSOON RACES 2026</w:t>
            </w:r>
          </w:p>
        </w:tc>
      </w:tr>
      <w:tr w:rsidR="00000000" w14:paraId="6BA0356B" w14:textId="77777777">
        <w:trPr>
          <w:tblCellSpacing w:w="0" w:type="dxa"/>
        </w:trPr>
        <w:tc>
          <w:tcPr>
            <w:tcW w:w="0" w:type="auto"/>
            <w:vAlign w:val="center"/>
            <w:hideMark/>
          </w:tcPr>
          <w:p w14:paraId="06BBBF22" w14:textId="77777777" w:rsidR="002545F8" w:rsidRDefault="002545F8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11th DAY, Monday, 31/08/2026</w:t>
            </w:r>
          </w:p>
        </w:tc>
      </w:tr>
      <w:tr w:rsidR="00000000" w14:paraId="158C3BDC" w14:textId="77777777">
        <w:trPr>
          <w:tblCellSpacing w:w="0" w:type="dxa"/>
        </w:trPr>
        <w:tc>
          <w:tcPr>
            <w:tcW w:w="0" w:type="auto"/>
            <w:vAlign w:val="center"/>
            <w:hideMark/>
          </w:tcPr>
          <w:p w14:paraId="7C2E414E" w14:textId="77777777" w:rsidR="002545F8" w:rsidRDefault="002545F8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</w:tr>
      <w:tr w:rsidR="00000000" w14:paraId="394B91E6" w14:textId="77777777">
        <w:trPr>
          <w:tblCellSpacing w:w="0" w:type="dxa"/>
        </w:trPr>
        <w:tc>
          <w:tcPr>
            <w:tcW w:w="0" w:type="auto"/>
            <w:vAlign w:val="center"/>
            <w:hideMark/>
          </w:tcPr>
          <w:p w14:paraId="3FE11767" w14:textId="77777777" w:rsidR="002545F8" w:rsidRDefault="002545F8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Horses left in after declaration of forfeits at 10:30 AM on Thursday, 27.08.2026 with time and order of racing :-</w:t>
            </w:r>
          </w:p>
        </w:tc>
      </w:tr>
    </w:tbl>
    <w:p w14:paraId="23290956" w14:textId="77777777" w:rsidR="002545F8" w:rsidRDefault="002545F8">
      <w:pPr>
        <w:rPr>
          <w:rFonts w:eastAsia="Times New Roman"/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26"/>
      </w:tblGrid>
      <w:tr w:rsidR="00000000" w14:paraId="29904A6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50"/>
              <w:gridCol w:w="6836"/>
              <w:gridCol w:w="1050"/>
            </w:tblGrid>
            <w:tr w:rsidR="00000000" w14:paraId="120455E7" w14:textId="77777777">
              <w:trPr>
                <w:tblCellSpacing w:w="0" w:type="dxa"/>
              </w:trPr>
              <w:tc>
                <w:tcPr>
                  <w:tcW w:w="1050" w:type="dxa"/>
                  <w:tcBorders>
                    <w:bottom w:val="single" w:sz="6" w:space="0" w:color="000000"/>
                  </w:tcBorders>
                  <w:vAlign w:val="center"/>
                  <w:hideMark/>
                </w:tcPr>
                <w:p w14:paraId="7857E77B" w14:textId="77777777" w:rsidR="002545F8" w:rsidRDefault="002545F8">
                  <w:pPr>
                    <w:rPr>
                      <w:rFonts w:eastAsia="Times New Roman"/>
                    </w:rPr>
                  </w:pPr>
                  <w:r>
                    <w:rPr>
                      <w:rStyle w:val="Strong"/>
                      <w:rFonts w:eastAsia="Times New Roman"/>
                    </w:rPr>
                    <w:t xml:space="preserve">1st Race: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</w:tcBorders>
                  <w:vAlign w:val="center"/>
                  <w:hideMark/>
                </w:tcPr>
                <w:p w14:paraId="5F583F36" w14:textId="77777777" w:rsidR="002545F8" w:rsidRDefault="002545F8">
                  <w:pPr>
                    <w:rPr>
                      <w:rFonts w:eastAsia="Times New Roman"/>
                    </w:rPr>
                  </w:pPr>
                  <w:r>
                    <w:rPr>
                      <w:rStyle w:val="Strong"/>
                      <w:rFonts w:eastAsia="Times New Roman"/>
                    </w:rPr>
                    <w:t xml:space="preserve">THE A. KRISHNASWAMY MEMORIAL TROPHY (Division - III) (ABOUT) 1200 METRES - CATEGORY-II </w:t>
                  </w:r>
                </w:p>
              </w:tc>
              <w:tc>
                <w:tcPr>
                  <w:tcW w:w="1050" w:type="dxa"/>
                  <w:tcBorders>
                    <w:bottom w:val="single" w:sz="6" w:space="0" w:color="000000"/>
                  </w:tcBorders>
                  <w:hideMark/>
                </w:tcPr>
                <w:p w14:paraId="577DD940" w14:textId="77777777" w:rsidR="002545F8" w:rsidRDefault="002545F8">
                  <w:pPr>
                    <w:jc w:val="right"/>
                    <w:rPr>
                      <w:rFonts w:eastAsia="Times New Roman"/>
                    </w:rPr>
                  </w:pPr>
                  <w:r>
                    <w:rPr>
                      <w:rStyle w:val="Strong"/>
                      <w:rFonts w:eastAsia="Times New Roman"/>
                    </w:rPr>
                    <w:t>1:00 PM</w:t>
                  </w:r>
                </w:p>
              </w:tc>
            </w:tr>
            <w:tr w:rsidR="00000000" w14:paraId="7AF64B54" w14:textId="77777777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4B6036BD" w14:textId="77777777" w:rsidR="002545F8" w:rsidRDefault="002545F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520D6DD" w14:textId="77777777" w:rsidR="002545F8" w:rsidRDefault="002545F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A handicap for horses 3 year olds and upward, rated 40 to 65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7DFACD6" w14:textId="77777777" w:rsidR="002545F8" w:rsidRDefault="002545F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 </w:t>
                  </w:r>
                </w:p>
              </w:tc>
            </w:tr>
          </w:tbl>
          <w:p w14:paraId="55B4E18E" w14:textId="77777777" w:rsidR="002545F8" w:rsidRDefault="002545F8">
            <w:pPr>
              <w:rPr>
                <w:rFonts w:eastAsia="Times New Roman"/>
                <w:vanish/>
              </w:rPr>
            </w:pPr>
          </w:p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51"/>
              <w:gridCol w:w="1985"/>
              <w:gridCol w:w="541"/>
              <w:gridCol w:w="451"/>
              <w:gridCol w:w="1986"/>
              <w:gridCol w:w="542"/>
              <w:gridCol w:w="452"/>
              <w:gridCol w:w="1986"/>
              <w:gridCol w:w="542"/>
            </w:tblGrid>
            <w:tr w:rsidR="00000000" w14:paraId="6D7956C0" w14:textId="77777777">
              <w:trPr>
                <w:tblCellSpacing w:w="0" w:type="dxa"/>
              </w:trPr>
              <w:tc>
                <w:tcPr>
                  <w:tcW w:w="250" w:type="pct"/>
                  <w:vAlign w:val="center"/>
                  <w:hideMark/>
                </w:tcPr>
                <w:p w14:paraId="173DF129" w14:textId="77777777" w:rsidR="002545F8" w:rsidRDefault="002545F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64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3E596CF0" w14:textId="77777777" w:rsidR="002545F8" w:rsidRDefault="002545F8">
                  <w:pPr>
                    <w:pStyle w:val="NormalWeb"/>
                  </w:pPr>
                  <w:r>
                    <w:t>DYANOOSH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07B51220" w14:textId="77777777" w:rsidR="002545F8" w:rsidRDefault="002545F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60.5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48850E6C" w14:textId="77777777" w:rsidR="002545F8" w:rsidRDefault="002545F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52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338712F0" w14:textId="77777777" w:rsidR="002545F8" w:rsidRDefault="002545F8">
                  <w:pPr>
                    <w:pStyle w:val="NormalWeb"/>
                  </w:pPr>
                  <w:r>
                    <w:t>VITAL SIGN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5FEE4286" w14:textId="77777777" w:rsidR="002545F8" w:rsidRDefault="002545F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54.5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527AF781" w14:textId="77777777" w:rsidR="002545F8" w:rsidRDefault="002545F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46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5275EE1F" w14:textId="77777777" w:rsidR="002545F8" w:rsidRDefault="002545F8">
                  <w:pPr>
                    <w:pStyle w:val="NormalWeb"/>
                  </w:pPr>
                  <w:r>
                    <w:t>RED HOT PUNCH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113D086F" w14:textId="77777777" w:rsidR="002545F8" w:rsidRDefault="002545F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51.5</w:t>
                  </w:r>
                </w:p>
              </w:tc>
            </w:tr>
            <w:tr w:rsidR="00000000" w14:paraId="1D79A1DC" w14:textId="77777777">
              <w:trPr>
                <w:tblCellSpacing w:w="0" w:type="dxa"/>
              </w:trPr>
              <w:tc>
                <w:tcPr>
                  <w:tcW w:w="250" w:type="pct"/>
                  <w:vAlign w:val="center"/>
                  <w:hideMark/>
                </w:tcPr>
                <w:p w14:paraId="6301E814" w14:textId="77777777" w:rsidR="002545F8" w:rsidRDefault="002545F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61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5B31297F" w14:textId="77777777" w:rsidR="002545F8" w:rsidRDefault="002545F8">
                  <w:pPr>
                    <w:pStyle w:val="NormalWeb"/>
                  </w:pPr>
                  <w:r>
                    <w:t>SHADOW FAX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0811CC00" w14:textId="77777777" w:rsidR="002545F8" w:rsidRDefault="002545F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59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2DCBCDD4" w14:textId="77777777" w:rsidR="002545F8" w:rsidRDefault="002545F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50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7EA40FD5" w14:textId="77777777" w:rsidR="002545F8" w:rsidRDefault="002545F8">
                  <w:pPr>
                    <w:pStyle w:val="NormalWeb"/>
                  </w:pPr>
                  <w:r>
                    <w:t>STATE MAN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77006C11" w14:textId="77777777" w:rsidR="002545F8" w:rsidRDefault="002545F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53.5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663EB498" w14:textId="77777777" w:rsidR="002545F8" w:rsidRDefault="002545F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46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0EA32521" w14:textId="77777777" w:rsidR="002545F8" w:rsidRDefault="002545F8">
                  <w:pPr>
                    <w:pStyle w:val="NormalWeb"/>
                  </w:pPr>
                  <w:r>
                    <w:t>TOP IN CLASS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23D42AC6" w14:textId="77777777" w:rsidR="002545F8" w:rsidRDefault="002545F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51.5</w:t>
                  </w:r>
                </w:p>
              </w:tc>
            </w:tr>
            <w:tr w:rsidR="00000000" w14:paraId="375CF954" w14:textId="77777777">
              <w:trPr>
                <w:tblCellSpacing w:w="0" w:type="dxa"/>
              </w:trPr>
              <w:tc>
                <w:tcPr>
                  <w:tcW w:w="250" w:type="pct"/>
                  <w:vAlign w:val="center"/>
                  <w:hideMark/>
                </w:tcPr>
                <w:p w14:paraId="5E4323AD" w14:textId="77777777" w:rsidR="002545F8" w:rsidRDefault="002545F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54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50BC8AE0" w14:textId="77777777" w:rsidR="002545F8" w:rsidRDefault="002545F8">
                  <w:pPr>
                    <w:pStyle w:val="NormalWeb"/>
                  </w:pPr>
                  <w:r>
                    <w:t>TOOTSIE DARLING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6C2883D8" w14:textId="77777777" w:rsidR="002545F8" w:rsidRDefault="002545F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55.5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6956F8D1" w14:textId="77777777" w:rsidR="002545F8" w:rsidRDefault="002545F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47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489453CD" w14:textId="77777777" w:rsidR="002545F8" w:rsidRDefault="002545F8">
                  <w:pPr>
                    <w:pStyle w:val="NormalWeb"/>
                  </w:pPr>
                  <w:r>
                    <w:t>SHAH OF IRAN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7D5FAC32" w14:textId="77777777" w:rsidR="002545F8" w:rsidRDefault="002545F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52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5A5DFA5D" w14:textId="77777777" w:rsidR="002545F8" w:rsidRDefault="002545F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625AB9E5" w14:textId="77777777" w:rsidR="002545F8" w:rsidRDefault="002545F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4D9A668C" w14:textId="77777777" w:rsidR="002545F8" w:rsidRDefault="002545F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 </w:t>
                  </w:r>
                </w:p>
              </w:tc>
            </w:tr>
            <w:tr w:rsidR="00000000" w14:paraId="7BFD7945" w14:textId="77777777">
              <w:trPr>
                <w:tblCellSpacing w:w="0" w:type="dxa"/>
              </w:trPr>
              <w:tc>
                <w:tcPr>
                  <w:tcW w:w="0" w:type="auto"/>
                  <w:gridSpan w:val="9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936"/>
                  </w:tblGrid>
                  <w:tr w:rsidR="00000000" w14:paraId="1ABE9D66" w14:textId="77777777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04D5D7A6" w14:textId="77777777" w:rsidR="002545F8" w:rsidRDefault="002545F8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 xml:space="preserve">Vet Report: STATE MAN - COLIC (13/02/2026) </w:t>
                        </w:r>
                      </w:p>
                    </w:tc>
                  </w:tr>
                </w:tbl>
                <w:p w14:paraId="1DA91E56" w14:textId="77777777" w:rsidR="002545F8" w:rsidRDefault="002545F8">
                  <w:pPr>
                    <w:rPr>
                      <w:rFonts w:eastAsia="Times New Roman"/>
                    </w:rPr>
                  </w:pPr>
                </w:p>
              </w:tc>
            </w:tr>
          </w:tbl>
          <w:p w14:paraId="46223677" w14:textId="77777777" w:rsidR="002545F8" w:rsidRDefault="002545F8">
            <w:pPr>
              <w:rPr>
                <w:rFonts w:eastAsia="Times New Roman"/>
              </w:rPr>
            </w:pPr>
          </w:p>
        </w:tc>
      </w:tr>
    </w:tbl>
    <w:p w14:paraId="1F8201DE" w14:textId="77777777" w:rsidR="002545F8" w:rsidRDefault="002545F8">
      <w:pPr>
        <w:rPr>
          <w:rFonts w:eastAsia="Times New Roman"/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26"/>
      </w:tblGrid>
      <w:tr w:rsidR="00000000" w14:paraId="48176ED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50"/>
              <w:gridCol w:w="6836"/>
              <w:gridCol w:w="1050"/>
            </w:tblGrid>
            <w:tr w:rsidR="00000000" w14:paraId="16671E0A" w14:textId="77777777">
              <w:trPr>
                <w:tblCellSpacing w:w="0" w:type="dxa"/>
              </w:trPr>
              <w:tc>
                <w:tcPr>
                  <w:tcW w:w="1050" w:type="dxa"/>
                  <w:tcBorders>
                    <w:bottom w:val="single" w:sz="6" w:space="0" w:color="000000"/>
                  </w:tcBorders>
                  <w:vAlign w:val="center"/>
                  <w:hideMark/>
                </w:tcPr>
                <w:p w14:paraId="598E75F1" w14:textId="77777777" w:rsidR="002545F8" w:rsidRDefault="002545F8">
                  <w:pPr>
                    <w:rPr>
                      <w:rFonts w:eastAsia="Times New Roman"/>
                    </w:rPr>
                  </w:pPr>
                  <w:r>
                    <w:rPr>
                      <w:rStyle w:val="Strong"/>
                      <w:rFonts w:eastAsia="Times New Roman"/>
                    </w:rPr>
                    <w:t xml:space="preserve">2nd Race: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</w:tcBorders>
                  <w:vAlign w:val="center"/>
                  <w:hideMark/>
                </w:tcPr>
                <w:p w14:paraId="494F85A7" w14:textId="77777777" w:rsidR="002545F8" w:rsidRDefault="002545F8">
                  <w:pPr>
                    <w:rPr>
                      <w:rFonts w:eastAsia="Times New Roman"/>
                    </w:rPr>
                  </w:pPr>
                  <w:r>
                    <w:rPr>
                      <w:rStyle w:val="Strong"/>
                      <w:rFonts w:eastAsia="Times New Roman"/>
                    </w:rPr>
                    <w:t>THE GADWAL PLATE (ABOUT) 1200 METRES - CATEGORY-II TERMS</w:t>
                  </w:r>
                </w:p>
              </w:tc>
              <w:tc>
                <w:tcPr>
                  <w:tcW w:w="1050" w:type="dxa"/>
                  <w:tcBorders>
                    <w:bottom w:val="single" w:sz="6" w:space="0" w:color="000000"/>
                  </w:tcBorders>
                  <w:hideMark/>
                </w:tcPr>
                <w:p w14:paraId="0AC72F1D" w14:textId="77777777" w:rsidR="002545F8" w:rsidRDefault="002545F8">
                  <w:pPr>
                    <w:jc w:val="right"/>
                    <w:rPr>
                      <w:rFonts w:eastAsia="Times New Roman"/>
                    </w:rPr>
                  </w:pPr>
                  <w:r>
                    <w:rPr>
                      <w:rStyle w:val="Strong"/>
                      <w:rFonts w:eastAsia="Times New Roman"/>
                    </w:rPr>
                    <w:t>1:35 PM</w:t>
                  </w:r>
                </w:p>
              </w:tc>
            </w:tr>
            <w:tr w:rsidR="00000000" w14:paraId="3BB3E55A" w14:textId="77777777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0CF82972" w14:textId="77777777" w:rsidR="002545F8" w:rsidRDefault="002545F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75ABCA7" w14:textId="77777777" w:rsidR="002545F8" w:rsidRDefault="002545F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For Maiden horses, 3 year olds only.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F041C05" w14:textId="77777777" w:rsidR="002545F8" w:rsidRDefault="002545F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 </w:t>
                  </w:r>
                </w:p>
              </w:tc>
            </w:tr>
            <w:tr w:rsidR="00000000" w14:paraId="6F6321F0" w14:textId="77777777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7F7278FF" w14:textId="77777777" w:rsidR="002545F8" w:rsidRDefault="002545F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598BD87" w14:textId="77777777" w:rsidR="002545F8" w:rsidRDefault="002545F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WEIGHTS: Colts and Geldings: ...56 Kgs., Fillies:...54.5 Kgs.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FABDDA7" w14:textId="77777777" w:rsidR="002545F8" w:rsidRDefault="002545F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 </w:t>
                  </w:r>
                </w:p>
              </w:tc>
            </w:tr>
            <w:tr w:rsidR="00000000" w14:paraId="680DF174" w14:textId="77777777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4919DEF6" w14:textId="77777777" w:rsidR="002545F8" w:rsidRDefault="002545F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08B5711" w14:textId="77777777" w:rsidR="002545F8" w:rsidRDefault="002545F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Note:-(Whips not permitted)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C97D687" w14:textId="77777777" w:rsidR="002545F8" w:rsidRDefault="002545F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 </w:t>
                  </w:r>
                </w:p>
              </w:tc>
            </w:tr>
          </w:tbl>
          <w:p w14:paraId="79F4D09E" w14:textId="77777777" w:rsidR="002545F8" w:rsidRDefault="002545F8">
            <w:pPr>
              <w:rPr>
                <w:rFonts w:eastAsia="Times New Roman"/>
                <w:vanish/>
              </w:rPr>
            </w:pPr>
          </w:p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89"/>
              <w:gridCol w:w="1923"/>
              <w:gridCol w:w="479"/>
              <w:gridCol w:w="390"/>
              <w:gridCol w:w="2481"/>
              <w:gridCol w:w="480"/>
              <w:gridCol w:w="390"/>
              <w:gridCol w:w="1924"/>
              <w:gridCol w:w="480"/>
            </w:tblGrid>
            <w:tr w:rsidR="00000000" w14:paraId="79DD2510" w14:textId="77777777">
              <w:trPr>
                <w:tblCellSpacing w:w="0" w:type="dxa"/>
              </w:trPr>
              <w:tc>
                <w:tcPr>
                  <w:tcW w:w="250" w:type="pct"/>
                  <w:vAlign w:val="center"/>
                  <w:hideMark/>
                </w:tcPr>
                <w:p w14:paraId="3FF449AA" w14:textId="77777777" w:rsidR="002545F8" w:rsidRDefault="002545F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33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19BAD9CC" w14:textId="77777777" w:rsidR="002545F8" w:rsidRDefault="002545F8">
                  <w:pPr>
                    <w:pStyle w:val="NormalWeb"/>
                  </w:pPr>
                  <w:r>
                    <w:t>MODIN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30423530" w14:textId="77777777" w:rsidR="002545F8" w:rsidRDefault="002545F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56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76FF3040" w14:textId="77777777" w:rsidR="002545F8" w:rsidRDefault="002545F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27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36EB01D5" w14:textId="77777777" w:rsidR="002545F8" w:rsidRDefault="002545F8">
                  <w:pPr>
                    <w:pStyle w:val="NormalWeb"/>
                  </w:pPr>
                  <w:r>
                    <w:t>BAYONE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70B22882" w14:textId="77777777" w:rsidR="002545F8" w:rsidRDefault="002545F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54.5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7DC90526" w14:textId="77777777" w:rsidR="002545F8" w:rsidRDefault="002545F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27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23D781CF" w14:textId="77777777" w:rsidR="002545F8" w:rsidRDefault="002545F8">
                  <w:pPr>
                    <w:pStyle w:val="NormalWeb"/>
                  </w:pPr>
                  <w:r>
                    <w:t>SHE'S A BOMB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1D9BB78C" w14:textId="77777777" w:rsidR="002545F8" w:rsidRDefault="002545F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54.5</w:t>
                  </w:r>
                </w:p>
              </w:tc>
            </w:tr>
            <w:tr w:rsidR="00000000" w14:paraId="3A21F480" w14:textId="77777777">
              <w:trPr>
                <w:tblCellSpacing w:w="0" w:type="dxa"/>
              </w:trPr>
              <w:tc>
                <w:tcPr>
                  <w:tcW w:w="250" w:type="pct"/>
                  <w:vAlign w:val="center"/>
                  <w:hideMark/>
                </w:tcPr>
                <w:p w14:paraId="33E3C149" w14:textId="77777777" w:rsidR="002545F8" w:rsidRDefault="002545F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- 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437AEBB4" w14:textId="77777777" w:rsidR="002545F8" w:rsidRDefault="002545F8">
                  <w:pPr>
                    <w:pStyle w:val="NormalWeb"/>
                  </w:pPr>
                  <w:r>
                    <w:t>NOBLE FELLA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5DB13E97" w14:textId="77777777" w:rsidR="002545F8" w:rsidRDefault="002545F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56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73BB1DC4" w14:textId="77777777" w:rsidR="002545F8" w:rsidRDefault="002545F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29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6C71CC28" w14:textId="77777777" w:rsidR="002545F8" w:rsidRDefault="002545F8">
                  <w:pPr>
                    <w:pStyle w:val="NormalWeb"/>
                  </w:pPr>
                  <w:r>
                    <w:t>GACCHANMANASVIN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64B2005B" w14:textId="77777777" w:rsidR="002545F8" w:rsidRDefault="002545F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54.5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1BC49D92" w14:textId="77777777" w:rsidR="002545F8" w:rsidRDefault="002545F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- 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60DD9CD7" w14:textId="77777777" w:rsidR="002545F8" w:rsidRDefault="002545F8">
                  <w:pPr>
                    <w:pStyle w:val="NormalWeb"/>
                  </w:pPr>
                  <w:r>
                    <w:t>VESPUCCI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30D6C3CA" w14:textId="77777777" w:rsidR="002545F8" w:rsidRDefault="002545F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54.5</w:t>
                  </w:r>
                </w:p>
              </w:tc>
            </w:tr>
            <w:tr w:rsidR="00000000" w14:paraId="5AE57481" w14:textId="77777777">
              <w:trPr>
                <w:tblCellSpacing w:w="0" w:type="dxa"/>
              </w:trPr>
              <w:tc>
                <w:tcPr>
                  <w:tcW w:w="250" w:type="pct"/>
                  <w:vAlign w:val="center"/>
                  <w:hideMark/>
                </w:tcPr>
                <w:p w14:paraId="43AD9D5A" w14:textId="77777777" w:rsidR="002545F8" w:rsidRDefault="002545F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31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767A7124" w14:textId="77777777" w:rsidR="002545F8" w:rsidRDefault="002545F8">
                  <w:pPr>
                    <w:pStyle w:val="NormalWeb"/>
                  </w:pPr>
                  <w:r>
                    <w:t>VINFAST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52535E0D" w14:textId="77777777" w:rsidR="002545F8" w:rsidRDefault="002545F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56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634BE8D2" w14:textId="77777777" w:rsidR="002545F8" w:rsidRDefault="002545F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- 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722FA0CB" w14:textId="77777777" w:rsidR="002545F8" w:rsidRDefault="002545F8">
                  <w:pPr>
                    <w:pStyle w:val="NormalWeb"/>
                  </w:pPr>
                  <w:r>
                    <w:t>GODDESS OF LIGHT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28388A27" w14:textId="77777777" w:rsidR="002545F8" w:rsidRDefault="002545F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54.5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1C18BE21" w14:textId="77777777" w:rsidR="002545F8" w:rsidRDefault="002545F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7C42C828" w14:textId="77777777" w:rsidR="002545F8" w:rsidRDefault="002545F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2905B45F" w14:textId="77777777" w:rsidR="002545F8" w:rsidRDefault="002545F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 </w:t>
                  </w:r>
                </w:p>
              </w:tc>
            </w:tr>
            <w:tr w:rsidR="00000000" w14:paraId="0D25C965" w14:textId="77777777">
              <w:trPr>
                <w:tblCellSpacing w:w="0" w:type="dxa"/>
              </w:trPr>
              <w:tc>
                <w:tcPr>
                  <w:tcW w:w="0" w:type="auto"/>
                  <w:gridSpan w:val="9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936"/>
                  </w:tblGrid>
                  <w:tr w:rsidR="00000000" w14:paraId="1107CC12" w14:textId="77777777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2FB36A75" w14:textId="77777777" w:rsidR="002545F8" w:rsidRDefault="002545F8">
                        <w:pPr>
                          <w:rPr>
                            <w:rFonts w:eastAsia="Times New Roman"/>
                          </w:rPr>
                        </w:pPr>
                      </w:p>
                    </w:tc>
                  </w:tr>
                </w:tbl>
                <w:p w14:paraId="732C7F8A" w14:textId="77777777" w:rsidR="002545F8" w:rsidRDefault="002545F8">
                  <w:pPr>
                    <w:rPr>
                      <w:rFonts w:eastAsia="Times New Roman"/>
                    </w:rPr>
                  </w:pPr>
                </w:p>
              </w:tc>
            </w:tr>
          </w:tbl>
          <w:p w14:paraId="7DABEFB2" w14:textId="77777777" w:rsidR="002545F8" w:rsidRDefault="002545F8">
            <w:pPr>
              <w:rPr>
                <w:rFonts w:eastAsia="Times New Roman"/>
              </w:rPr>
            </w:pPr>
          </w:p>
        </w:tc>
      </w:tr>
    </w:tbl>
    <w:p w14:paraId="4604B6AD" w14:textId="77777777" w:rsidR="002545F8" w:rsidRDefault="002545F8">
      <w:pPr>
        <w:rPr>
          <w:rFonts w:eastAsia="Times New Roman"/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26"/>
      </w:tblGrid>
      <w:tr w:rsidR="00000000" w14:paraId="0DA1445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50"/>
              <w:gridCol w:w="6836"/>
              <w:gridCol w:w="1050"/>
            </w:tblGrid>
            <w:tr w:rsidR="00000000" w14:paraId="713B09C3" w14:textId="77777777">
              <w:trPr>
                <w:tblCellSpacing w:w="0" w:type="dxa"/>
              </w:trPr>
              <w:tc>
                <w:tcPr>
                  <w:tcW w:w="1050" w:type="dxa"/>
                  <w:tcBorders>
                    <w:bottom w:val="single" w:sz="6" w:space="0" w:color="000000"/>
                  </w:tcBorders>
                  <w:vAlign w:val="center"/>
                  <w:hideMark/>
                </w:tcPr>
                <w:p w14:paraId="3DE0F300" w14:textId="77777777" w:rsidR="002545F8" w:rsidRDefault="002545F8">
                  <w:pPr>
                    <w:rPr>
                      <w:rFonts w:eastAsia="Times New Roman"/>
                    </w:rPr>
                  </w:pPr>
                  <w:r>
                    <w:rPr>
                      <w:rStyle w:val="Strong"/>
                      <w:rFonts w:eastAsia="Times New Roman"/>
                    </w:rPr>
                    <w:t xml:space="preserve">3rd Race: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</w:tcBorders>
                  <w:vAlign w:val="center"/>
                  <w:hideMark/>
                </w:tcPr>
                <w:p w14:paraId="79D70CE8" w14:textId="77777777" w:rsidR="002545F8" w:rsidRDefault="002545F8">
                  <w:pPr>
                    <w:rPr>
                      <w:rFonts w:eastAsia="Times New Roman"/>
                    </w:rPr>
                  </w:pPr>
                  <w:r>
                    <w:rPr>
                      <w:rStyle w:val="Strong"/>
                      <w:rFonts w:eastAsia="Times New Roman"/>
                    </w:rPr>
                    <w:t xml:space="preserve">THE A. KRISHNASWAMY MEMORIAL TROPHY (Division - II) (ABOUT) 1200 METRES - CATEGORY-II </w:t>
                  </w:r>
                </w:p>
              </w:tc>
              <w:tc>
                <w:tcPr>
                  <w:tcW w:w="1050" w:type="dxa"/>
                  <w:tcBorders>
                    <w:bottom w:val="single" w:sz="6" w:space="0" w:color="000000"/>
                  </w:tcBorders>
                  <w:hideMark/>
                </w:tcPr>
                <w:p w14:paraId="4A170C2D" w14:textId="77777777" w:rsidR="002545F8" w:rsidRDefault="002545F8">
                  <w:pPr>
                    <w:jc w:val="right"/>
                    <w:rPr>
                      <w:rFonts w:eastAsia="Times New Roman"/>
                    </w:rPr>
                  </w:pPr>
                  <w:r>
                    <w:rPr>
                      <w:rStyle w:val="Strong"/>
                      <w:rFonts w:eastAsia="Times New Roman"/>
                    </w:rPr>
                    <w:t>2:10 PM</w:t>
                  </w:r>
                </w:p>
              </w:tc>
            </w:tr>
            <w:tr w:rsidR="00000000" w14:paraId="3934237A" w14:textId="77777777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00F281DE" w14:textId="77777777" w:rsidR="002545F8" w:rsidRDefault="002545F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26CD738" w14:textId="77777777" w:rsidR="002545F8" w:rsidRDefault="002545F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A handicap for horses 3 year olds and upward, rated 40 to 65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4897AAD" w14:textId="77777777" w:rsidR="002545F8" w:rsidRDefault="002545F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 </w:t>
                  </w:r>
                </w:p>
              </w:tc>
            </w:tr>
          </w:tbl>
          <w:p w14:paraId="2041D6FD" w14:textId="77777777" w:rsidR="002545F8" w:rsidRDefault="002545F8">
            <w:pPr>
              <w:rPr>
                <w:rFonts w:eastAsia="Times New Roman"/>
                <w:vanish/>
              </w:rPr>
            </w:pPr>
          </w:p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51"/>
              <w:gridCol w:w="1985"/>
              <w:gridCol w:w="541"/>
              <w:gridCol w:w="451"/>
              <w:gridCol w:w="1986"/>
              <w:gridCol w:w="542"/>
              <w:gridCol w:w="452"/>
              <w:gridCol w:w="1986"/>
              <w:gridCol w:w="542"/>
            </w:tblGrid>
            <w:tr w:rsidR="00000000" w14:paraId="781AB849" w14:textId="77777777">
              <w:trPr>
                <w:tblCellSpacing w:w="0" w:type="dxa"/>
              </w:trPr>
              <w:tc>
                <w:tcPr>
                  <w:tcW w:w="250" w:type="pct"/>
                  <w:vAlign w:val="center"/>
                  <w:hideMark/>
                </w:tcPr>
                <w:p w14:paraId="18E16F52" w14:textId="77777777" w:rsidR="002545F8" w:rsidRDefault="002545F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65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1B78543D" w14:textId="77777777" w:rsidR="002545F8" w:rsidRDefault="002545F8">
                  <w:pPr>
                    <w:pStyle w:val="NormalWeb"/>
                  </w:pPr>
                  <w:r>
                    <w:t>PERFECT ATTITUDE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72446B85" w14:textId="77777777" w:rsidR="002545F8" w:rsidRDefault="002545F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61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45DDB278" w14:textId="77777777" w:rsidR="002545F8" w:rsidRDefault="002545F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53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651487D3" w14:textId="77777777" w:rsidR="002545F8" w:rsidRDefault="002545F8">
                  <w:pPr>
                    <w:pStyle w:val="NormalWeb"/>
                  </w:pPr>
                  <w:r>
                    <w:t>FEDERER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5FAB8883" w14:textId="77777777" w:rsidR="002545F8" w:rsidRDefault="002545F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55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52A0E1C8" w14:textId="77777777" w:rsidR="002545F8" w:rsidRDefault="002545F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46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0102877B" w14:textId="77777777" w:rsidR="002545F8" w:rsidRDefault="002545F8">
                  <w:pPr>
                    <w:pStyle w:val="NormalWeb"/>
                  </w:pPr>
                  <w:r>
                    <w:t>CALABASAS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59143AA5" w14:textId="77777777" w:rsidR="002545F8" w:rsidRDefault="002545F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51.5</w:t>
                  </w:r>
                </w:p>
              </w:tc>
            </w:tr>
            <w:tr w:rsidR="00000000" w14:paraId="469C52EC" w14:textId="77777777">
              <w:trPr>
                <w:tblCellSpacing w:w="0" w:type="dxa"/>
              </w:trPr>
              <w:tc>
                <w:tcPr>
                  <w:tcW w:w="250" w:type="pct"/>
                  <w:vAlign w:val="center"/>
                  <w:hideMark/>
                </w:tcPr>
                <w:p w14:paraId="341CC6DA" w14:textId="77777777" w:rsidR="002545F8" w:rsidRDefault="002545F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61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4F055643" w14:textId="77777777" w:rsidR="002545F8" w:rsidRDefault="002545F8">
                  <w:pPr>
                    <w:pStyle w:val="NormalWeb"/>
                  </w:pPr>
                  <w:r>
                    <w:t>BEST BUDDY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1ACB239B" w14:textId="77777777" w:rsidR="002545F8" w:rsidRDefault="002545F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59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7E21ADEC" w14:textId="77777777" w:rsidR="002545F8" w:rsidRDefault="002545F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52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6D1A34E9" w14:textId="77777777" w:rsidR="002545F8" w:rsidRDefault="002545F8">
                  <w:pPr>
                    <w:pStyle w:val="NormalWeb"/>
                  </w:pPr>
                  <w:r>
                    <w:t>ARION ONE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216CCA5A" w14:textId="77777777" w:rsidR="002545F8" w:rsidRDefault="002545F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54.5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659BB456" w14:textId="77777777" w:rsidR="002545F8" w:rsidRDefault="002545F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44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216238B0" w14:textId="77777777" w:rsidR="002545F8" w:rsidRDefault="002545F8">
                  <w:pPr>
                    <w:pStyle w:val="NormalWeb"/>
                  </w:pPr>
                  <w:r>
                    <w:t>JURAMENTO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50256B90" w14:textId="77777777" w:rsidR="002545F8" w:rsidRDefault="002545F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50.5</w:t>
                  </w:r>
                </w:p>
              </w:tc>
            </w:tr>
            <w:tr w:rsidR="00000000" w14:paraId="40B41427" w14:textId="77777777">
              <w:trPr>
                <w:tblCellSpacing w:w="0" w:type="dxa"/>
              </w:trPr>
              <w:tc>
                <w:tcPr>
                  <w:tcW w:w="250" w:type="pct"/>
                  <w:vAlign w:val="center"/>
                  <w:hideMark/>
                </w:tcPr>
                <w:p w14:paraId="7625F8E1" w14:textId="77777777" w:rsidR="002545F8" w:rsidRDefault="002545F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56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29C9C514" w14:textId="77777777" w:rsidR="002545F8" w:rsidRDefault="002545F8">
                  <w:pPr>
                    <w:pStyle w:val="NormalWeb"/>
                  </w:pPr>
                  <w:r>
                    <w:t>CATCHME IF YOU CAN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3C9A5520" w14:textId="77777777" w:rsidR="002545F8" w:rsidRDefault="002545F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56.5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07C083B2" w14:textId="77777777" w:rsidR="002545F8" w:rsidRDefault="002545F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47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7F88F9AF" w14:textId="77777777" w:rsidR="002545F8" w:rsidRDefault="002545F8">
                  <w:pPr>
                    <w:pStyle w:val="NormalWeb"/>
                  </w:pPr>
                  <w:r>
                    <w:t>HOME RUN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44DFAD5A" w14:textId="77777777" w:rsidR="002545F8" w:rsidRDefault="002545F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52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540A3C6C" w14:textId="77777777" w:rsidR="002545F8" w:rsidRDefault="002545F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27BCD633" w14:textId="77777777" w:rsidR="002545F8" w:rsidRDefault="002545F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127229A3" w14:textId="77777777" w:rsidR="002545F8" w:rsidRDefault="002545F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 </w:t>
                  </w:r>
                </w:p>
              </w:tc>
            </w:tr>
            <w:tr w:rsidR="00000000" w14:paraId="0779896C" w14:textId="77777777">
              <w:trPr>
                <w:tblCellSpacing w:w="0" w:type="dxa"/>
              </w:trPr>
              <w:tc>
                <w:tcPr>
                  <w:tcW w:w="0" w:type="auto"/>
                  <w:gridSpan w:val="9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936"/>
                  </w:tblGrid>
                  <w:tr w:rsidR="00000000" w14:paraId="628586BE" w14:textId="77777777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5775F003" w14:textId="77777777" w:rsidR="002545F8" w:rsidRDefault="002545F8">
                        <w:pPr>
                          <w:rPr>
                            <w:rFonts w:eastAsia="Times New Roman"/>
                          </w:rPr>
                        </w:pPr>
                      </w:p>
                    </w:tc>
                  </w:tr>
                </w:tbl>
                <w:p w14:paraId="378F1731" w14:textId="77777777" w:rsidR="002545F8" w:rsidRDefault="002545F8">
                  <w:pPr>
                    <w:rPr>
                      <w:rFonts w:eastAsia="Times New Roman"/>
                    </w:rPr>
                  </w:pPr>
                </w:p>
              </w:tc>
            </w:tr>
          </w:tbl>
          <w:p w14:paraId="5C99A6CF" w14:textId="77777777" w:rsidR="002545F8" w:rsidRDefault="002545F8">
            <w:pPr>
              <w:rPr>
                <w:rFonts w:eastAsia="Times New Roman"/>
              </w:rPr>
            </w:pPr>
          </w:p>
        </w:tc>
      </w:tr>
    </w:tbl>
    <w:p w14:paraId="7EC7A215" w14:textId="77777777" w:rsidR="002545F8" w:rsidRDefault="002545F8">
      <w:pPr>
        <w:rPr>
          <w:rFonts w:eastAsia="Times New Roman"/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26"/>
      </w:tblGrid>
      <w:tr w:rsidR="00000000" w14:paraId="5AC2FCA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50"/>
              <w:gridCol w:w="6836"/>
              <w:gridCol w:w="1050"/>
            </w:tblGrid>
            <w:tr w:rsidR="00000000" w14:paraId="73AD472A" w14:textId="77777777">
              <w:trPr>
                <w:tblCellSpacing w:w="0" w:type="dxa"/>
              </w:trPr>
              <w:tc>
                <w:tcPr>
                  <w:tcW w:w="1050" w:type="dxa"/>
                  <w:tcBorders>
                    <w:bottom w:val="single" w:sz="6" w:space="0" w:color="000000"/>
                  </w:tcBorders>
                  <w:vAlign w:val="center"/>
                  <w:hideMark/>
                </w:tcPr>
                <w:p w14:paraId="4BA1EFB9" w14:textId="77777777" w:rsidR="002545F8" w:rsidRDefault="002545F8">
                  <w:pPr>
                    <w:rPr>
                      <w:rFonts w:eastAsia="Times New Roman"/>
                    </w:rPr>
                  </w:pPr>
                  <w:r>
                    <w:rPr>
                      <w:rStyle w:val="Strong"/>
                      <w:rFonts w:eastAsia="Times New Roman"/>
                    </w:rPr>
                    <w:t xml:space="preserve">4th Race: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</w:tcBorders>
                  <w:vAlign w:val="center"/>
                  <w:hideMark/>
                </w:tcPr>
                <w:p w14:paraId="1E765BDC" w14:textId="77777777" w:rsidR="002545F8" w:rsidRDefault="002545F8">
                  <w:pPr>
                    <w:rPr>
                      <w:rFonts w:eastAsia="Times New Roman"/>
                    </w:rPr>
                  </w:pPr>
                  <w:r>
                    <w:rPr>
                      <w:rStyle w:val="Strong"/>
                      <w:rFonts w:eastAsia="Times New Roman"/>
                    </w:rPr>
                    <w:t xml:space="preserve">THE FATEH MAIDAN CLUB TROPHY (Division - II) (ABOUT) 1400 METRES - CATEGORY-III </w:t>
                  </w:r>
                </w:p>
              </w:tc>
              <w:tc>
                <w:tcPr>
                  <w:tcW w:w="1050" w:type="dxa"/>
                  <w:tcBorders>
                    <w:bottom w:val="single" w:sz="6" w:space="0" w:color="000000"/>
                  </w:tcBorders>
                  <w:hideMark/>
                </w:tcPr>
                <w:p w14:paraId="3DAEBD9F" w14:textId="77777777" w:rsidR="002545F8" w:rsidRDefault="002545F8">
                  <w:pPr>
                    <w:jc w:val="right"/>
                    <w:rPr>
                      <w:rFonts w:eastAsia="Times New Roman"/>
                    </w:rPr>
                  </w:pPr>
                  <w:r>
                    <w:rPr>
                      <w:rStyle w:val="Strong"/>
                      <w:rFonts w:eastAsia="Times New Roman"/>
                    </w:rPr>
                    <w:t>2:45 PM</w:t>
                  </w:r>
                </w:p>
              </w:tc>
            </w:tr>
            <w:tr w:rsidR="00000000" w14:paraId="0982AA6A" w14:textId="77777777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598FFE42" w14:textId="77777777" w:rsidR="002545F8" w:rsidRDefault="002545F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41A0851" w14:textId="77777777" w:rsidR="002545F8" w:rsidRDefault="002545F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A handicap for horses 5 year olds and upward, rated 20 to 45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5BDB2D6" w14:textId="77777777" w:rsidR="002545F8" w:rsidRDefault="002545F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 </w:t>
                  </w:r>
                </w:p>
              </w:tc>
            </w:tr>
          </w:tbl>
          <w:p w14:paraId="74D062EC" w14:textId="77777777" w:rsidR="002545F8" w:rsidRDefault="002545F8">
            <w:pPr>
              <w:rPr>
                <w:rFonts w:eastAsia="Times New Roman"/>
                <w:vanish/>
              </w:rPr>
            </w:pPr>
          </w:p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51"/>
              <w:gridCol w:w="1985"/>
              <w:gridCol w:w="541"/>
              <w:gridCol w:w="451"/>
              <w:gridCol w:w="1986"/>
              <w:gridCol w:w="542"/>
              <w:gridCol w:w="452"/>
              <w:gridCol w:w="1986"/>
              <w:gridCol w:w="542"/>
            </w:tblGrid>
            <w:tr w:rsidR="00000000" w14:paraId="11940518" w14:textId="77777777">
              <w:trPr>
                <w:tblCellSpacing w:w="0" w:type="dxa"/>
              </w:trPr>
              <w:tc>
                <w:tcPr>
                  <w:tcW w:w="250" w:type="pct"/>
                  <w:vAlign w:val="center"/>
                  <w:hideMark/>
                </w:tcPr>
                <w:p w14:paraId="796FDD55" w14:textId="77777777" w:rsidR="002545F8" w:rsidRDefault="002545F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44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538B11C5" w14:textId="77777777" w:rsidR="002545F8" w:rsidRDefault="002545F8">
                  <w:pPr>
                    <w:pStyle w:val="NormalWeb"/>
                  </w:pPr>
                  <w:r>
                    <w:t>LAZARUS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19359134" w14:textId="77777777" w:rsidR="002545F8" w:rsidRDefault="002545F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62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37103B2D" w14:textId="77777777" w:rsidR="002545F8" w:rsidRDefault="002545F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41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04BB0B89" w14:textId="77777777" w:rsidR="002545F8" w:rsidRDefault="002545F8">
                  <w:pPr>
                    <w:pStyle w:val="NormalWeb"/>
                  </w:pPr>
                  <w:r>
                    <w:t>SUNNY DAY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16B6469C" w14:textId="77777777" w:rsidR="002545F8" w:rsidRDefault="002545F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60.5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69BF9F38" w14:textId="77777777" w:rsidR="002545F8" w:rsidRDefault="002545F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29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774C0B4C" w14:textId="77777777" w:rsidR="002545F8" w:rsidRDefault="002545F8">
                  <w:pPr>
                    <w:pStyle w:val="NormalWeb"/>
                  </w:pPr>
                  <w:r>
                    <w:t>HOPING HIGH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3B5A484A" w14:textId="77777777" w:rsidR="002545F8" w:rsidRDefault="002545F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54.5</w:t>
                  </w:r>
                </w:p>
              </w:tc>
            </w:tr>
            <w:tr w:rsidR="00000000" w14:paraId="6FDC2A3F" w14:textId="77777777">
              <w:trPr>
                <w:tblCellSpacing w:w="0" w:type="dxa"/>
              </w:trPr>
              <w:tc>
                <w:tcPr>
                  <w:tcW w:w="250" w:type="pct"/>
                  <w:vAlign w:val="center"/>
                  <w:hideMark/>
                </w:tcPr>
                <w:p w14:paraId="769424C2" w14:textId="77777777" w:rsidR="002545F8" w:rsidRDefault="002545F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42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2C532BC7" w14:textId="77777777" w:rsidR="002545F8" w:rsidRDefault="002545F8">
                  <w:pPr>
                    <w:pStyle w:val="NormalWeb"/>
                  </w:pPr>
                  <w:r>
                    <w:t>BOLD BEAUTY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0DC32A2B" w14:textId="77777777" w:rsidR="002545F8" w:rsidRDefault="002545F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61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133561EE" w14:textId="77777777" w:rsidR="002545F8" w:rsidRDefault="002545F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40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01FAA4AE" w14:textId="77777777" w:rsidR="002545F8" w:rsidRDefault="002545F8">
                  <w:pPr>
                    <w:pStyle w:val="NormalWeb"/>
                  </w:pPr>
                  <w:r>
                    <w:t>DINO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078C6A0D" w14:textId="77777777" w:rsidR="002545F8" w:rsidRDefault="002545F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60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30CD291A" w14:textId="77777777" w:rsidR="002545F8" w:rsidRDefault="002545F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28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49AE93A4" w14:textId="77777777" w:rsidR="002545F8" w:rsidRDefault="002545F8">
                  <w:pPr>
                    <w:pStyle w:val="NormalWeb"/>
                  </w:pPr>
                  <w:r>
                    <w:t>EXCLUSIVE LUCK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4962D6ED" w14:textId="77777777" w:rsidR="002545F8" w:rsidRDefault="002545F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54</w:t>
                  </w:r>
                </w:p>
              </w:tc>
            </w:tr>
            <w:tr w:rsidR="00000000" w14:paraId="6253056A" w14:textId="77777777">
              <w:trPr>
                <w:tblCellSpacing w:w="0" w:type="dxa"/>
              </w:trPr>
              <w:tc>
                <w:tcPr>
                  <w:tcW w:w="250" w:type="pct"/>
                  <w:vAlign w:val="center"/>
                  <w:hideMark/>
                </w:tcPr>
                <w:p w14:paraId="6C4D9F28" w14:textId="77777777" w:rsidR="002545F8" w:rsidRDefault="002545F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41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78DFAD80" w14:textId="77777777" w:rsidR="002545F8" w:rsidRDefault="002545F8">
                  <w:pPr>
                    <w:pStyle w:val="NormalWeb"/>
                  </w:pPr>
                  <w:r>
                    <w:t>GREAT GIVER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380FFDF6" w14:textId="77777777" w:rsidR="002545F8" w:rsidRDefault="002545F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60.5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588EA6F3" w14:textId="77777777" w:rsidR="002545F8" w:rsidRDefault="002545F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36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73A79749" w14:textId="77777777" w:rsidR="002545F8" w:rsidRDefault="002545F8">
                  <w:pPr>
                    <w:pStyle w:val="NormalWeb"/>
                  </w:pPr>
                  <w:r>
                    <w:t>WINNING ATTITUDE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7F63B1A5" w14:textId="77777777" w:rsidR="002545F8" w:rsidRDefault="002545F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58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2EA2F6F6" w14:textId="77777777" w:rsidR="002545F8" w:rsidRDefault="002545F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28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3CE90420" w14:textId="77777777" w:rsidR="002545F8" w:rsidRDefault="002545F8">
                  <w:pPr>
                    <w:pStyle w:val="NormalWeb"/>
                  </w:pPr>
                  <w:r>
                    <w:t>SILVER LINING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52500169" w14:textId="77777777" w:rsidR="002545F8" w:rsidRDefault="002545F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54</w:t>
                  </w:r>
                </w:p>
              </w:tc>
            </w:tr>
            <w:tr w:rsidR="00000000" w14:paraId="21DF075B" w14:textId="77777777">
              <w:trPr>
                <w:tblCellSpacing w:w="0" w:type="dxa"/>
              </w:trPr>
              <w:tc>
                <w:tcPr>
                  <w:tcW w:w="0" w:type="auto"/>
                  <w:gridSpan w:val="9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936"/>
                  </w:tblGrid>
                  <w:tr w:rsidR="00000000" w14:paraId="740721D5" w14:textId="77777777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26039F68" w14:textId="77777777" w:rsidR="002545F8" w:rsidRDefault="002545F8">
                        <w:pPr>
                          <w:rPr>
                            <w:rFonts w:eastAsia="Times New Roman"/>
                          </w:rPr>
                        </w:pPr>
                      </w:p>
                    </w:tc>
                  </w:tr>
                </w:tbl>
                <w:p w14:paraId="50A9EC67" w14:textId="77777777" w:rsidR="002545F8" w:rsidRDefault="002545F8">
                  <w:pPr>
                    <w:rPr>
                      <w:rFonts w:eastAsia="Times New Roman"/>
                    </w:rPr>
                  </w:pPr>
                </w:p>
              </w:tc>
            </w:tr>
          </w:tbl>
          <w:p w14:paraId="042A0308" w14:textId="77777777" w:rsidR="002545F8" w:rsidRDefault="002545F8">
            <w:pPr>
              <w:rPr>
                <w:rFonts w:eastAsia="Times New Roman"/>
              </w:rPr>
            </w:pPr>
          </w:p>
        </w:tc>
      </w:tr>
    </w:tbl>
    <w:p w14:paraId="0562AB92" w14:textId="77777777" w:rsidR="002545F8" w:rsidRDefault="002545F8">
      <w:pPr>
        <w:rPr>
          <w:rFonts w:eastAsia="Times New Roman"/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26"/>
      </w:tblGrid>
      <w:tr w:rsidR="00000000" w14:paraId="38381B2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50"/>
              <w:gridCol w:w="6836"/>
              <w:gridCol w:w="1050"/>
            </w:tblGrid>
            <w:tr w:rsidR="00000000" w14:paraId="5C91E3AA" w14:textId="77777777">
              <w:trPr>
                <w:tblCellSpacing w:w="0" w:type="dxa"/>
              </w:trPr>
              <w:tc>
                <w:tcPr>
                  <w:tcW w:w="1050" w:type="dxa"/>
                  <w:tcBorders>
                    <w:bottom w:val="single" w:sz="6" w:space="0" w:color="000000"/>
                  </w:tcBorders>
                  <w:vAlign w:val="center"/>
                  <w:hideMark/>
                </w:tcPr>
                <w:p w14:paraId="355CB5EA" w14:textId="77777777" w:rsidR="002545F8" w:rsidRDefault="002545F8">
                  <w:pPr>
                    <w:rPr>
                      <w:rFonts w:eastAsia="Times New Roman"/>
                    </w:rPr>
                  </w:pPr>
                  <w:r>
                    <w:rPr>
                      <w:rStyle w:val="Strong"/>
                      <w:rFonts w:eastAsia="Times New Roman"/>
                    </w:rPr>
                    <w:t xml:space="preserve">5th Race: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</w:tcBorders>
                  <w:vAlign w:val="center"/>
                  <w:hideMark/>
                </w:tcPr>
                <w:p w14:paraId="40BB9C7D" w14:textId="77777777" w:rsidR="002545F8" w:rsidRDefault="002545F8">
                  <w:pPr>
                    <w:rPr>
                      <w:rFonts w:eastAsia="Times New Roman"/>
                    </w:rPr>
                  </w:pPr>
                  <w:r>
                    <w:rPr>
                      <w:rStyle w:val="Strong"/>
                      <w:rFonts w:eastAsia="Times New Roman"/>
                    </w:rPr>
                    <w:t xml:space="preserve">THE FATEH MAIDAN CLUB TROPHY (Division - I) (ABOUT) 1400 METRES - CATEGORY-III </w:t>
                  </w:r>
                </w:p>
              </w:tc>
              <w:tc>
                <w:tcPr>
                  <w:tcW w:w="1050" w:type="dxa"/>
                  <w:tcBorders>
                    <w:bottom w:val="single" w:sz="6" w:space="0" w:color="000000"/>
                  </w:tcBorders>
                  <w:hideMark/>
                </w:tcPr>
                <w:p w14:paraId="786F3003" w14:textId="77777777" w:rsidR="002545F8" w:rsidRDefault="002545F8">
                  <w:pPr>
                    <w:jc w:val="right"/>
                    <w:rPr>
                      <w:rFonts w:eastAsia="Times New Roman"/>
                    </w:rPr>
                  </w:pPr>
                  <w:r>
                    <w:rPr>
                      <w:rStyle w:val="Strong"/>
                      <w:rFonts w:eastAsia="Times New Roman"/>
                    </w:rPr>
                    <w:t>3:20 PM</w:t>
                  </w:r>
                </w:p>
              </w:tc>
            </w:tr>
            <w:tr w:rsidR="00000000" w14:paraId="1DE640DA" w14:textId="77777777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63D7E545" w14:textId="77777777" w:rsidR="002545F8" w:rsidRDefault="002545F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C837336" w14:textId="77777777" w:rsidR="002545F8" w:rsidRDefault="002545F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A handicap for horses 5 year olds and upward, rated 20 to 45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9E7D515" w14:textId="77777777" w:rsidR="002545F8" w:rsidRDefault="002545F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 </w:t>
                  </w:r>
                </w:p>
              </w:tc>
            </w:tr>
          </w:tbl>
          <w:p w14:paraId="2552A3D8" w14:textId="77777777" w:rsidR="002545F8" w:rsidRDefault="002545F8">
            <w:pPr>
              <w:rPr>
                <w:rFonts w:eastAsia="Times New Roman"/>
                <w:vanish/>
              </w:rPr>
            </w:pPr>
          </w:p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51"/>
              <w:gridCol w:w="1985"/>
              <w:gridCol w:w="541"/>
              <w:gridCol w:w="451"/>
              <w:gridCol w:w="1986"/>
              <w:gridCol w:w="542"/>
              <w:gridCol w:w="452"/>
              <w:gridCol w:w="1986"/>
              <w:gridCol w:w="542"/>
            </w:tblGrid>
            <w:tr w:rsidR="00000000" w14:paraId="73272239" w14:textId="77777777">
              <w:trPr>
                <w:tblCellSpacing w:w="0" w:type="dxa"/>
              </w:trPr>
              <w:tc>
                <w:tcPr>
                  <w:tcW w:w="250" w:type="pct"/>
                  <w:vAlign w:val="center"/>
                  <w:hideMark/>
                </w:tcPr>
                <w:p w14:paraId="6E64553B" w14:textId="77777777" w:rsidR="002545F8" w:rsidRDefault="002545F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44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1A26A861" w14:textId="77777777" w:rsidR="002545F8" w:rsidRDefault="002545F8">
                  <w:pPr>
                    <w:pStyle w:val="NormalWeb"/>
                  </w:pPr>
                  <w:r>
                    <w:t>EMPERORS CHARM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58165319" w14:textId="77777777" w:rsidR="002545F8" w:rsidRDefault="002545F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62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6B7ED952" w14:textId="77777777" w:rsidR="002545F8" w:rsidRDefault="002545F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39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7C640690" w14:textId="77777777" w:rsidR="002545F8" w:rsidRDefault="002545F8">
                  <w:pPr>
                    <w:pStyle w:val="NormalWeb"/>
                  </w:pPr>
                  <w:r>
                    <w:t>SARGENT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245CB22F" w14:textId="77777777" w:rsidR="002545F8" w:rsidRDefault="002545F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59.5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132C6FE5" w14:textId="77777777" w:rsidR="002545F8" w:rsidRDefault="002545F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28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2ACD6E39" w14:textId="77777777" w:rsidR="002545F8" w:rsidRDefault="002545F8">
                  <w:pPr>
                    <w:pStyle w:val="NormalWeb"/>
                  </w:pPr>
                  <w:r>
                    <w:t>SHUBHRAK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260A45DE" w14:textId="77777777" w:rsidR="002545F8" w:rsidRDefault="002545F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54</w:t>
                  </w:r>
                </w:p>
              </w:tc>
            </w:tr>
            <w:tr w:rsidR="00000000" w14:paraId="0B8D547D" w14:textId="77777777">
              <w:trPr>
                <w:tblCellSpacing w:w="0" w:type="dxa"/>
              </w:trPr>
              <w:tc>
                <w:tcPr>
                  <w:tcW w:w="250" w:type="pct"/>
                  <w:vAlign w:val="center"/>
                  <w:hideMark/>
                </w:tcPr>
                <w:p w14:paraId="3F58D6F9" w14:textId="77777777" w:rsidR="002545F8" w:rsidRDefault="002545F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44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4E3BE872" w14:textId="77777777" w:rsidR="002545F8" w:rsidRDefault="002545F8">
                  <w:pPr>
                    <w:pStyle w:val="NormalWeb"/>
                  </w:pPr>
                  <w:r>
                    <w:t>FIRST LADY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6B513D05" w14:textId="77777777" w:rsidR="002545F8" w:rsidRDefault="002545F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62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269EE054" w14:textId="77777777" w:rsidR="002545F8" w:rsidRDefault="002545F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32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3810C591" w14:textId="77777777" w:rsidR="002545F8" w:rsidRDefault="002545F8">
                  <w:pPr>
                    <w:pStyle w:val="NormalWeb"/>
                  </w:pPr>
                  <w:r>
                    <w:t>SADIYA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7678175A" w14:textId="77777777" w:rsidR="002545F8" w:rsidRDefault="002545F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56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7824C311" w14:textId="77777777" w:rsidR="002545F8" w:rsidRDefault="002545F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20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355C4841" w14:textId="77777777" w:rsidR="002545F8" w:rsidRDefault="002545F8">
                  <w:pPr>
                    <w:pStyle w:val="NormalWeb"/>
                  </w:pPr>
                  <w:r>
                    <w:t>POLITICS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304CC0CD" w14:textId="77777777" w:rsidR="002545F8" w:rsidRDefault="002545F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50</w:t>
                  </w:r>
                </w:p>
              </w:tc>
            </w:tr>
            <w:tr w:rsidR="00000000" w14:paraId="3F0D12E7" w14:textId="77777777">
              <w:trPr>
                <w:tblCellSpacing w:w="0" w:type="dxa"/>
              </w:trPr>
              <w:tc>
                <w:tcPr>
                  <w:tcW w:w="250" w:type="pct"/>
                  <w:vAlign w:val="center"/>
                  <w:hideMark/>
                </w:tcPr>
                <w:p w14:paraId="47EEF4FC" w14:textId="77777777" w:rsidR="002545F8" w:rsidRDefault="002545F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42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35393C84" w14:textId="77777777" w:rsidR="002545F8" w:rsidRDefault="002545F8">
                  <w:pPr>
                    <w:pStyle w:val="NormalWeb"/>
                  </w:pPr>
                  <w:r>
                    <w:t>TIGER RUBY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6FD36D0A" w14:textId="77777777" w:rsidR="002545F8" w:rsidRDefault="002545F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61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1D0B17B7" w14:textId="77777777" w:rsidR="002545F8" w:rsidRDefault="002545F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29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4D997D5A" w14:textId="77777777" w:rsidR="002545F8" w:rsidRDefault="002545F8">
                  <w:pPr>
                    <w:pStyle w:val="NormalWeb"/>
                  </w:pPr>
                  <w:r>
                    <w:t>DHANADEEPA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146AD68A" w14:textId="77777777" w:rsidR="002545F8" w:rsidRDefault="002545F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54.5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61B534BD" w14:textId="77777777" w:rsidR="002545F8" w:rsidRDefault="002545F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7FB510DF" w14:textId="77777777" w:rsidR="002545F8" w:rsidRDefault="002545F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60552F86" w14:textId="77777777" w:rsidR="002545F8" w:rsidRDefault="002545F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 </w:t>
                  </w:r>
                </w:p>
              </w:tc>
            </w:tr>
            <w:tr w:rsidR="00000000" w14:paraId="5CFA7FBC" w14:textId="77777777">
              <w:trPr>
                <w:tblCellSpacing w:w="0" w:type="dxa"/>
              </w:trPr>
              <w:tc>
                <w:tcPr>
                  <w:tcW w:w="250" w:type="pct"/>
                  <w:vAlign w:val="center"/>
                  <w:hideMark/>
                </w:tcPr>
                <w:p w14:paraId="739AFEFB" w14:textId="77777777" w:rsidR="002545F8" w:rsidRDefault="002545F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41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1C34E5F0" w14:textId="77777777" w:rsidR="002545F8" w:rsidRDefault="002545F8">
                  <w:pPr>
                    <w:pStyle w:val="NormalWeb"/>
                  </w:pPr>
                  <w:r>
                    <w:t>KNOTTY SENORITA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3465DA51" w14:textId="77777777" w:rsidR="002545F8" w:rsidRDefault="002545F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60.5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42751CC2" w14:textId="77777777" w:rsidR="002545F8" w:rsidRDefault="002545F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29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21DD1552" w14:textId="77777777" w:rsidR="002545F8" w:rsidRDefault="002545F8">
                  <w:pPr>
                    <w:pStyle w:val="NormalWeb"/>
                  </w:pPr>
                  <w:r>
                    <w:t>NOORIAN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3987B245" w14:textId="77777777" w:rsidR="002545F8" w:rsidRDefault="002545F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54.5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25CEE5D9" w14:textId="77777777" w:rsidR="002545F8" w:rsidRDefault="002545F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0D547513" w14:textId="77777777" w:rsidR="002545F8" w:rsidRDefault="002545F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7C1C1910" w14:textId="77777777" w:rsidR="002545F8" w:rsidRDefault="002545F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 </w:t>
                  </w:r>
                </w:p>
              </w:tc>
            </w:tr>
            <w:tr w:rsidR="00000000" w14:paraId="3AFEF99E" w14:textId="77777777">
              <w:trPr>
                <w:tblCellSpacing w:w="0" w:type="dxa"/>
              </w:trPr>
              <w:tc>
                <w:tcPr>
                  <w:tcW w:w="0" w:type="auto"/>
                  <w:gridSpan w:val="9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936"/>
                  </w:tblGrid>
                  <w:tr w:rsidR="00000000" w14:paraId="42A6E5DE" w14:textId="77777777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11033221" w14:textId="77777777" w:rsidR="002545F8" w:rsidRDefault="002545F8">
                        <w:pPr>
                          <w:rPr>
                            <w:rFonts w:eastAsia="Times New Roman"/>
                          </w:rPr>
                        </w:pPr>
                      </w:p>
                    </w:tc>
                  </w:tr>
                </w:tbl>
                <w:p w14:paraId="17CD533D" w14:textId="77777777" w:rsidR="002545F8" w:rsidRDefault="002545F8">
                  <w:pPr>
                    <w:rPr>
                      <w:rFonts w:eastAsia="Times New Roman"/>
                    </w:rPr>
                  </w:pPr>
                </w:p>
              </w:tc>
            </w:tr>
          </w:tbl>
          <w:p w14:paraId="62BAED8D" w14:textId="77777777" w:rsidR="002545F8" w:rsidRDefault="002545F8">
            <w:pPr>
              <w:rPr>
                <w:rFonts w:eastAsia="Times New Roman"/>
              </w:rPr>
            </w:pPr>
          </w:p>
        </w:tc>
      </w:tr>
    </w:tbl>
    <w:p w14:paraId="5B778F32" w14:textId="77777777" w:rsidR="002545F8" w:rsidRDefault="002545F8">
      <w:pPr>
        <w:rPr>
          <w:rFonts w:eastAsia="Times New Roman"/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26"/>
      </w:tblGrid>
      <w:tr w:rsidR="00000000" w14:paraId="6E0A3E4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50"/>
              <w:gridCol w:w="6836"/>
              <w:gridCol w:w="1050"/>
            </w:tblGrid>
            <w:tr w:rsidR="00000000" w14:paraId="28D51BEE" w14:textId="77777777">
              <w:trPr>
                <w:tblCellSpacing w:w="0" w:type="dxa"/>
              </w:trPr>
              <w:tc>
                <w:tcPr>
                  <w:tcW w:w="1050" w:type="dxa"/>
                  <w:tcBorders>
                    <w:bottom w:val="single" w:sz="6" w:space="0" w:color="000000"/>
                  </w:tcBorders>
                  <w:vAlign w:val="center"/>
                  <w:hideMark/>
                </w:tcPr>
                <w:p w14:paraId="14BD690D" w14:textId="77777777" w:rsidR="002545F8" w:rsidRDefault="002545F8">
                  <w:pPr>
                    <w:rPr>
                      <w:rFonts w:eastAsia="Times New Roman"/>
                    </w:rPr>
                  </w:pPr>
                  <w:r>
                    <w:rPr>
                      <w:rStyle w:val="Strong"/>
                      <w:rFonts w:eastAsia="Times New Roman"/>
                    </w:rPr>
                    <w:lastRenderedPageBreak/>
                    <w:t xml:space="preserve">6th Race: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</w:tcBorders>
                  <w:vAlign w:val="center"/>
                  <w:hideMark/>
                </w:tcPr>
                <w:p w14:paraId="4173E32D" w14:textId="77777777" w:rsidR="002545F8" w:rsidRDefault="002545F8">
                  <w:pPr>
                    <w:rPr>
                      <w:rFonts w:eastAsia="Times New Roman"/>
                    </w:rPr>
                  </w:pPr>
                  <w:r>
                    <w:rPr>
                      <w:rStyle w:val="Strong"/>
                      <w:rFonts w:eastAsia="Times New Roman"/>
                    </w:rPr>
                    <w:t xml:space="preserve">THE A. KRISHNASWAMY MEMORIAL TROPHY (Division - I) (ABOUT) 1200 METRES - CATEGORY-II </w:t>
                  </w:r>
                </w:p>
              </w:tc>
              <w:tc>
                <w:tcPr>
                  <w:tcW w:w="1050" w:type="dxa"/>
                  <w:tcBorders>
                    <w:bottom w:val="single" w:sz="6" w:space="0" w:color="000000"/>
                  </w:tcBorders>
                  <w:hideMark/>
                </w:tcPr>
                <w:p w14:paraId="15DF0BD1" w14:textId="77777777" w:rsidR="002545F8" w:rsidRDefault="002545F8">
                  <w:pPr>
                    <w:jc w:val="right"/>
                    <w:rPr>
                      <w:rFonts w:eastAsia="Times New Roman"/>
                    </w:rPr>
                  </w:pPr>
                  <w:r>
                    <w:rPr>
                      <w:rStyle w:val="Strong"/>
                      <w:rFonts w:eastAsia="Times New Roman"/>
                    </w:rPr>
                    <w:t>3:55 PM</w:t>
                  </w:r>
                </w:p>
              </w:tc>
            </w:tr>
            <w:tr w:rsidR="00000000" w14:paraId="34AA81A7" w14:textId="77777777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129D4C7C" w14:textId="77777777" w:rsidR="002545F8" w:rsidRDefault="002545F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78BEE6A" w14:textId="77777777" w:rsidR="002545F8" w:rsidRDefault="002545F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A handicap for horses 3 year olds and upward, rated 40 to 65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E462949" w14:textId="77777777" w:rsidR="002545F8" w:rsidRDefault="002545F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 </w:t>
                  </w:r>
                </w:p>
              </w:tc>
            </w:tr>
          </w:tbl>
          <w:p w14:paraId="0C3CBCFC" w14:textId="77777777" w:rsidR="002545F8" w:rsidRDefault="002545F8">
            <w:pPr>
              <w:rPr>
                <w:rFonts w:eastAsia="Times New Roman"/>
                <w:vanish/>
              </w:rPr>
            </w:pPr>
          </w:p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94"/>
              <w:gridCol w:w="1928"/>
              <w:gridCol w:w="485"/>
              <w:gridCol w:w="395"/>
              <w:gridCol w:w="2440"/>
              <w:gridCol w:w="485"/>
              <w:gridCol w:w="395"/>
              <w:gridCol w:w="1929"/>
              <w:gridCol w:w="485"/>
            </w:tblGrid>
            <w:tr w:rsidR="00000000" w14:paraId="5B9D482F" w14:textId="77777777">
              <w:trPr>
                <w:tblCellSpacing w:w="0" w:type="dxa"/>
              </w:trPr>
              <w:tc>
                <w:tcPr>
                  <w:tcW w:w="250" w:type="pct"/>
                  <w:vAlign w:val="center"/>
                  <w:hideMark/>
                </w:tcPr>
                <w:p w14:paraId="112AD6CF" w14:textId="77777777" w:rsidR="002545F8" w:rsidRDefault="002545F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65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337F6CB6" w14:textId="77777777" w:rsidR="002545F8" w:rsidRDefault="002545F8">
                  <w:pPr>
                    <w:pStyle w:val="NormalWeb"/>
                  </w:pPr>
                  <w:r>
                    <w:t>PACIFIC HEIGHTS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3A7A4DB8" w14:textId="77777777" w:rsidR="002545F8" w:rsidRDefault="002545F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61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01047040" w14:textId="77777777" w:rsidR="002545F8" w:rsidRDefault="002545F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51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22530A03" w14:textId="77777777" w:rsidR="002545F8" w:rsidRDefault="002545F8">
                  <w:pPr>
                    <w:pStyle w:val="NormalWeb"/>
                  </w:pPr>
                  <w:r>
                    <w:t>TURIYA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66B3E8DC" w14:textId="77777777" w:rsidR="002545F8" w:rsidRDefault="002545F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54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1EF9281D" w14:textId="77777777" w:rsidR="002545F8" w:rsidRDefault="002545F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47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578496C8" w14:textId="77777777" w:rsidR="002545F8" w:rsidRDefault="002545F8">
                  <w:pPr>
                    <w:pStyle w:val="NormalWeb"/>
                  </w:pPr>
                  <w:r>
                    <w:t>SHOOTING STAR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149963FB" w14:textId="77777777" w:rsidR="002545F8" w:rsidRDefault="002545F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52</w:t>
                  </w:r>
                </w:p>
              </w:tc>
            </w:tr>
            <w:tr w:rsidR="00000000" w14:paraId="28EA8933" w14:textId="77777777">
              <w:trPr>
                <w:tblCellSpacing w:w="0" w:type="dxa"/>
              </w:trPr>
              <w:tc>
                <w:tcPr>
                  <w:tcW w:w="250" w:type="pct"/>
                  <w:vAlign w:val="center"/>
                  <w:hideMark/>
                </w:tcPr>
                <w:p w14:paraId="3BE70F29" w14:textId="77777777" w:rsidR="002545F8" w:rsidRDefault="002545F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62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2A3D7ACD" w14:textId="77777777" w:rsidR="002545F8" w:rsidRDefault="002545F8">
                  <w:pPr>
                    <w:pStyle w:val="NormalWeb"/>
                  </w:pPr>
                  <w:r>
                    <w:t>CHINA TOWN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139CDB53" w14:textId="77777777" w:rsidR="002545F8" w:rsidRDefault="002545F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59.5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0396B242" w14:textId="77777777" w:rsidR="002545F8" w:rsidRDefault="002545F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50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47413CCE" w14:textId="77777777" w:rsidR="002545F8" w:rsidRDefault="002545F8">
                  <w:pPr>
                    <w:pStyle w:val="NormalWeb"/>
                  </w:pPr>
                  <w:r>
                    <w:t>DONTBLOCKMYWAY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2CC698D5" w14:textId="77777777" w:rsidR="002545F8" w:rsidRDefault="002545F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53.5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59E1EFBB" w14:textId="77777777" w:rsidR="002545F8" w:rsidRDefault="002545F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46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4BB6B64B" w14:textId="77777777" w:rsidR="002545F8" w:rsidRDefault="002545F8">
                  <w:pPr>
                    <w:pStyle w:val="NormalWeb"/>
                  </w:pPr>
                  <w:r>
                    <w:t>DARING SPIRIT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3B7C4186" w14:textId="77777777" w:rsidR="002545F8" w:rsidRDefault="002545F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51.5</w:t>
                  </w:r>
                </w:p>
              </w:tc>
            </w:tr>
            <w:tr w:rsidR="00000000" w14:paraId="6D1ABC59" w14:textId="77777777">
              <w:trPr>
                <w:tblCellSpacing w:w="0" w:type="dxa"/>
              </w:trPr>
              <w:tc>
                <w:tcPr>
                  <w:tcW w:w="250" w:type="pct"/>
                  <w:vAlign w:val="center"/>
                  <w:hideMark/>
                </w:tcPr>
                <w:p w14:paraId="489E22FF" w14:textId="77777777" w:rsidR="002545F8" w:rsidRDefault="002545F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59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75B176B0" w14:textId="77777777" w:rsidR="002545F8" w:rsidRDefault="002545F8">
                  <w:pPr>
                    <w:pStyle w:val="NormalWeb"/>
                  </w:pPr>
                  <w:r>
                    <w:t>MYSTICAL DAWN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342326EA" w14:textId="77777777" w:rsidR="002545F8" w:rsidRDefault="002545F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58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4398A4EB" w14:textId="77777777" w:rsidR="002545F8" w:rsidRDefault="002545F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48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51FB90E7" w14:textId="77777777" w:rsidR="002545F8" w:rsidRDefault="002545F8">
                  <w:pPr>
                    <w:pStyle w:val="NormalWeb"/>
                  </w:pPr>
                  <w:r>
                    <w:t>PETRA ACT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3AF2DD56" w14:textId="77777777" w:rsidR="002545F8" w:rsidRDefault="002545F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52.5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122209E8" w14:textId="77777777" w:rsidR="002545F8" w:rsidRDefault="002545F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43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3EE2BEB5" w14:textId="77777777" w:rsidR="002545F8" w:rsidRDefault="002545F8">
                  <w:pPr>
                    <w:pStyle w:val="NormalWeb"/>
                  </w:pPr>
                  <w:r>
                    <w:t>NORMUI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1BBAECCA" w14:textId="77777777" w:rsidR="002545F8" w:rsidRDefault="002545F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50</w:t>
                  </w:r>
                </w:p>
              </w:tc>
            </w:tr>
            <w:tr w:rsidR="00000000" w14:paraId="0EC76EFE" w14:textId="77777777">
              <w:trPr>
                <w:tblCellSpacing w:w="0" w:type="dxa"/>
              </w:trPr>
              <w:tc>
                <w:tcPr>
                  <w:tcW w:w="0" w:type="auto"/>
                  <w:gridSpan w:val="9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936"/>
                  </w:tblGrid>
                  <w:tr w:rsidR="00000000" w14:paraId="06F856D4" w14:textId="77777777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35B8A0A9" w14:textId="77777777" w:rsidR="002545F8" w:rsidRDefault="002545F8">
                        <w:pPr>
                          <w:rPr>
                            <w:rFonts w:eastAsia="Times New Roman"/>
                          </w:rPr>
                        </w:pPr>
                      </w:p>
                    </w:tc>
                  </w:tr>
                </w:tbl>
                <w:p w14:paraId="0027B7EB" w14:textId="77777777" w:rsidR="002545F8" w:rsidRDefault="002545F8">
                  <w:pPr>
                    <w:rPr>
                      <w:rFonts w:eastAsia="Times New Roman"/>
                    </w:rPr>
                  </w:pPr>
                </w:p>
              </w:tc>
            </w:tr>
          </w:tbl>
          <w:p w14:paraId="13F9B7BB" w14:textId="77777777" w:rsidR="002545F8" w:rsidRDefault="002545F8">
            <w:pPr>
              <w:rPr>
                <w:rFonts w:eastAsia="Times New Roman"/>
              </w:rPr>
            </w:pPr>
          </w:p>
        </w:tc>
      </w:tr>
    </w:tbl>
    <w:p w14:paraId="1A0428C8" w14:textId="77777777" w:rsidR="002545F8" w:rsidRDefault="002545F8">
      <w:pPr>
        <w:rPr>
          <w:rFonts w:eastAsia="Times New Roman"/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26"/>
      </w:tblGrid>
      <w:tr w:rsidR="00000000" w14:paraId="5BA43AB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50"/>
              <w:gridCol w:w="6836"/>
              <w:gridCol w:w="1050"/>
            </w:tblGrid>
            <w:tr w:rsidR="00000000" w14:paraId="271D9930" w14:textId="77777777">
              <w:trPr>
                <w:tblCellSpacing w:w="0" w:type="dxa"/>
              </w:trPr>
              <w:tc>
                <w:tcPr>
                  <w:tcW w:w="1050" w:type="dxa"/>
                  <w:tcBorders>
                    <w:bottom w:val="single" w:sz="6" w:space="0" w:color="000000"/>
                  </w:tcBorders>
                  <w:vAlign w:val="center"/>
                  <w:hideMark/>
                </w:tcPr>
                <w:p w14:paraId="2C9D376E" w14:textId="77777777" w:rsidR="002545F8" w:rsidRDefault="002545F8">
                  <w:pPr>
                    <w:rPr>
                      <w:rFonts w:eastAsia="Times New Roman"/>
                    </w:rPr>
                  </w:pPr>
                  <w:r>
                    <w:rPr>
                      <w:rStyle w:val="Strong"/>
                      <w:rFonts w:eastAsia="Times New Roman"/>
                    </w:rPr>
                    <w:t xml:space="preserve">7th Race: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</w:tcBorders>
                  <w:vAlign w:val="center"/>
                  <w:hideMark/>
                </w:tcPr>
                <w:p w14:paraId="26644856" w14:textId="77777777" w:rsidR="002545F8" w:rsidRDefault="002545F8">
                  <w:pPr>
                    <w:rPr>
                      <w:rFonts w:eastAsia="Times New Roman"/>
                    </w:rPr>
                  </w:pPr>
                  <w:r>
                    <w:rPr>
                      <w:rStyle w:val="Strong"/>
                      <w:rFonts w:eastAsia="Times New Roman"/>
                    </w:rPr>
                    <w:t xml:space="preserve">THE MAHABUBABAD PLATE (ABOUT) 1800 METRES - CATEGORY-II </w:t>
                  </w:r>
                </w:p>
              </w:tc>
              <w:tc>
                <w:tcPr>
                  <w:tcW w:w="1050" w:type="dxa"/>
                  <w:tcBorders>
                    <w:bottom w:val="single" w:sz="6" w:space="0" w:color="000000"/>
                  </w:tcBorders>
                  <w:hideMark/>
                </w:tcPr>
                <w:p w14:paraId="7037C8C1" w14:textId="77777777" w:rsidR="002545F8" w:rsidRDefault="002545F8">
                  <w:pPr>
                    <w:jc w:val="right"/>
                    <w:rPr>
                      <w:rFonts w:eastAsia="Times New Roman"/>
                    </w:rPr>
                  </w:pPr>
                  <w:r>
                    <w:rPr>
                      <w:rStyle w:val="Strong"/>
                      <w:rFonts w:eastAsia="Times New Roman"/>
                    </w:rPr>
                    <w:t>4:30 PM</w:t>
                  </w:r>
                </w:p>
              </w:tc>
            </w:tr>
            <w:tr w:rsidR="00000000" w14:paraId="6F9DAACF" w14:textId="77777777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358A90B1" w14:textId="77777777" w:rsidR="002545F8" w:rsidRDefault="002545F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FDDB05E" w14:textId="77777777" w:rsidR="002545F8" w:rsidRDefault="002545F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A handicap for horses 3 year olds and upward, rated 60 to 85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6C3C65D" w14:textId="77777777" w:rsidR="002545F8" w:rsidRDefault="002545F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 </w:t>
                  </w:r>
                </w:p>
              </w:tc>
            </w:tr>
          </w:tbl>
          <w:p w14:paraId="0EAEBCEA" w14:textId="77777777" w:rsidR="002545F8" w:rsidRDefault="002545F8">
            <w:pPr>
              <w:rPr>
                <w:rFonts w:eastAsia="Times New Roman"/>
                <w:vanish/>
              </w:rPr>
            </w:pPr>
          </w:p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51"/>
              <w:gridCol w:w="1985"/>
              <w:gridCol w:w="541"/>
              <w:gridCol w:w="451"/>
              <w:gridCol w:w="1986"/>
              <w:gridCol w:w="542"/>
              <w:gridCol w:w="452"/>
              <w:gridCol w:w="1986"/>
              <w:gridCol w:w="542"/>
            </w:tblGrid>
            <w:tr w:rsidR="00000000" w14:paraId="0A21991B" w14:textId="77777777">
              <w:trPr>
                <w:tblCellSpacing w:w="0" w:type="dxa"/>
              </w:trPr>
              <w:tc>
                <w:tcPr>
                  <w:tcW w:w="250" w:type="pct"/>
                  <w:vAlign w:val="center"/>
                  <w:hideMark/>
                </w:tcPr>
                <w:p w14:paraId="60921E45" w14:textId="77777777" w:rsidR="002545F8" w:rsidRDefault="002545F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81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60A01EEC" w14:textId="77777777" w:rsidR="002545F8" w:rsidRDefault="002545F8">
                  <w:pPr>
                    <w:pStyle w:val="NormalWeb"/>
                  </w:pPr>
                  <w:r>
                    <w:t>N R I TRIPLE POWER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79CF261D" w14:textId="77777777" w:rsidR="002545F8" w:rsidRDefault="002545F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60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1AF61355" w14:textId="77777777" w:rsidR="002545F8" w:rsidRDefault="002545F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72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6D5073D3" w14:textId="77777777" w:rsidR="002545F8" w:rsidRDefault="002545F8">
                  <w:pPr>
                    <w:pStyle w:val="NormalWeb"/>
                  </w:pPr>
                  <w:r>
                    <w:t>ARABESKA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42785E96" w14:textId="77777777" w:rsidR="002545F8" w:rsidRDefault="002545F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55.5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1ED180ED" w14:textId="77777777" w:rsidR="002545F8" w:rsidRDefault="002545F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66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664BD52B" w14:textId="77777777" w:rsidR="002545F8" w:rsidRDefault="002545F8">
                  <w:pPr>
                    <w:pStyle w:val="NormalWeb"/>
                  </w:pPr>
                  <w:r>
                    <w:t>CORTE MADERA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063DC0FF" w14:textId="77777777" w:rsidR="002545F8" w:rsidRDefault="002545F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52.5</w:t>
                  </w:r>
                </w:p>
              </w:tc>
            </w:tr>
            <w:tr w:rsidR="00000000" w14:paraId="729BAB56" w14:textId="77777777">
              <w:trPr>
                <w:tblCellSpacing w:w="0" w:type="dxa"/>
              </w:trPr>
              <w:tc>
                <w:tcPr>
                  <w:tcW w:w="250" w:type="pct"/>
                  <w:vAlign w:val="center"/>
                  <w:hideMark/>
                </w:tcPr>
                <w:p w14:paraId="45FB6990" w14:textId="77777777" w:rsidR="002545F8" w:rsidRDefault="002545F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76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590DA176" w14:textId="77777777" w:rsidR="002545F8" w:rsidRDefault="002545F8">
                  <w:pPr>
                    <w:pStyle w:val="NormalWeb"/>
                  </w:pPr>
                  <w:r>
                    <w:t>SILVER ACT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7AF81823" w14:textId="77777777" w:rsidR="002545F8" w:rsidRDefault="002545F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57.5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1AC2E29D" w14:textId="77777777" w:rsidR="002545F8" w:rsidRDefault="002545F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68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417C6A17" w14:textId="77777777" w:rsidR="002545F8" w:rsidRDefault="002545F8">
                  <w:pPr>
                    <w:pStyle w:val="NormalWeb"/>
                  </w:pPr>
                  <w:r>
                    <w:t>DAPPER LOOK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5CFED204" w14:textId="77777777" w:rsidR="002545F8" w:rsidRDefault="002545F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53.5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36CBBF3E" w14:textId="77777777" w:rsidR="002545F8" w:rsidRDefault="002545F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64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4174748E" w14:textId="77777777" w:rsidR="002545F8" w:rsidRDefault="002545F8">
                  <w:pPr>
                    <w:pStyle w:val="NormalWeb"/>
                  </w:pPr>
                  <w:r>
                    <w:t>WINFIELD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2BA84CEB" w14:textId="77777777" w:rsidR="002545F8" w:rsidRDefault="002545F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51.5</w:t>
                  </w:r>
                </w:p>
              </w:tc>
            </w:tr>
            <w:tr w:rsidR="00000000" w14:paraId="67928905" w14:textId="77777777">
              <w:trPr>
                <w:tblCellSpacing w:w="0" w:type="dxa"/>
              </w:trPr>
              <w:tc>
                <w:tcPr>
                  <w:tcW w:w="250" w:type="pct"/>
                  <w:vAlign w:val="center"/>
                  <w:hideMark/>
                </w:tcPr>
                <w:p w14:paraId="5908E585" w14:textId="77777777" w:rsidR="002545F8" w:rsidRDefault="002545F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75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455A1315" w14:textId="77777777" w:rsidR="002545F8" w:rsidRDefault="002545F8">
                  <w:pPr>
                    <w:pStyle w:val="NormalWeb"/>
                  </w:pPr>
                  <w:r>
                    <w:t>SHADOW OF THE MOON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2B9AD875" w14:textId="77777777" w:rsidR="002545F8" w:rsidRDefault="002545F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57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6E6ED372" w14:textId="77777777" w:rsidR="002545F8" w:rsidRDefault="002545F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68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2CB2BF8A" w14:textId="77777777" w:rsidR="002545F8" w:rsidRDefault="002545F8">
                  <w:pPr>
                    <w:pStyle w:val="NormalWeb"/>
                  </w:pPr>
                  <w:r>
                    <w:t>HURRICANE BAY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606AE62D" w14:textId="77777777" w:rsidR="002545F8" w:rsidRDefault="002545F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53.5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000D2C69" w14:textId="77777777" w:rsidR="002545F8" w:rsidRDefault="002545F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63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146D6661" w14:textId="77777777" w:rsidR="002545F8" w:rsidRDefault="002545F8">
                  <w:pPr>
                    <w:pStyle w:val="NormalWeb"/>
                  </w:pPr>
                  <w:r>
                    <w:t>BHOLI PUNJABAN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43FD4D7D" w14:textId="77777777" w:rsidR="002545F8" w:rsidRDefault="002545F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51</w:t>
                  </w:r>
                </w:p>
              </w:tc>
            </w:tr>
            <w:tr w:rsidR="00000000" w14:paraId="57F7B386" w14:textId="77777777">
              <w:trPr>
                <w:tblCellSpacing w:w="0" w:type="dxa"/>
              </w:trPr>
              <w:tc>
                <w:tcPr>
                  <w:tcW w:w="250" w:type="pct"/>
                  <w:vAlign w:val="center"/>
                  <w:hideMark/>
                </w:tcPr>
                <w:p w14:paraId="7B9F7FEC" w14:textId="77777777" w:rsidR="002545F8" w:rsidRDefault="002545F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72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30FB6B49" w14:textId="77777777" w:rsidR="002545F8" w:rsidRDefault="002545F8">
                  <w:pPr>
                    <w:pStyle w:val="NormalWeb"/>
                  </w:pPr>
                  <w:r>
                    <w:t>ANDRE'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384F8E63" w14:textId="77777777" w:rsidR="002545F8" w:rsidRDefault="002545F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55.5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5F162EA6" w14:textId="77777777" w:rsidR="002545F8" w:rsidRDefault="002545F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67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71088978" w14:textId="77777777" w:rsidR="002545F8" w:rsidRDefault="002545F8">
                  <w:pPr>
                    <w:pStyle w:val="NormalWeb"/>
                  </w:pPr>
                  <w:r>
                    <w:t>LUCKY ZONE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6F8EA166" w14:textId="77777777" w:rsidR="002545F8" w:rsidRDefault="002545F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53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4DD2B9F8" w14:textId="77777777" w:rsidR="002545F8" w:rsidRDefault="002545F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283538EF" w14:textId="77777777" w:rsidR="002545F8" w:rsidRDefault="002545F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1CD5FA80" w14:textId="77777777" w:rsidR="002545F8" w:rsidRDefault="002545F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 </w:t>
                  </w:r>
                </w:p>
              </w:tc>
            </w:tr>
            <w:tr w:rsidR="00000000" w14:paraId="5F72C795" w14:textId="77777777">
              <w:trPr>
                <w:tblCellSpacing w:w="0" w:type="dxa"/>
              </w:trPr>
              <w:tc>
                <w:tcPr>
                  <w:tcW w:w="0" w:type="auto"/>
                  <w:gridSpan w:val="9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936"/>
                  </w:tblGrid>
                  <w:tr w:rsidR="00000000" w14:paraId="5B0FF2D1" w14:textId="77777777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54AF1044" w14:textId="77777777" w:rsidR="002545F8" w:rsidRDefault="002545F8">
                        <w:pPr>
                          <w:rPr>
                            <w:rFonts w:eastAsia="Times New Roman"/>
                          </w:rPr>
                        </w:pPr>
                      </w:p>
                    </w:tc>
                  </w:tr>
                </w:tbl>
                <w:p w14:paraId="0DE32E45" w14:textId="77777777" w:rsidR="002545F8" w:rsidRDefault="002545F8">
                  <w:pPr>
                    <w:rPr>
                      <w:rFonts w:eastAsia="Times New Roman"/>
                    </w:rPr>
                  </w:pPr>
                </w:p>
              </w:tc>
            </w:tr>
          </w:tbl>
          <w:p w14:paraId="515F9A03" w14:textId="77777777" w:rsidR="002545F8" w:rsidRDefault="002545F8">
            <w:pPr>
              <w:rPr>
                <w:rFonts w:eastAsia="Times New Roman"/>
              </w:rPr>
            </w:pPr>
          </w:p>
        </w:tc>
      </w:tr>
    </w:tbl>
    <w:p w14:paraId="466E0960" w14:textId="77777777" w:rsidR="002545F8" w:rsidRDefault="002545F8">
      <w:pPr>
        <w:rPr>
          <w:rFonts w:eastAsia="Times New Roman"/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26"/>
      </w:tblGrid>
      <w:tr w:rsidR="00000000" w14:paraId="15418EF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50"/>
              <w:gridCol w:w="6836"/>
              <w:gridCol w:w="1050"/>
            </w:tblGrid>
            <w:tr w:rsidR="00000000" w14:paraId="30065C95" w14:textId="77777777">
              <w:trPr>
                <w:tblCellSpacing w:w="0" w:type="dxa"/>
              </w:trPr>
              <w:tc>
                <w:tcPr>
                  <w:tcW w:w="1050" w:type="dxa"/>
                  <w:tcBorders>
                    <w:bottom w:val="single" w:sz="6" w:space="0" w:color="000000"/>
                  </w:tcBorders>
                  <w:vAlign w:val="center"/>
                  <w:hideMark/>
                </w:tcPr>
                <w:p w14:paraId="066A81DE" w14:textId="77777777" w:rsidR="002545F8" w:rsidRDefault="002545F8">
                  <w:pPr>
                    <w:rPr>
                      <w:rFonts w:eastAsia="Times New Roman"/>
                    </w:rPr>
                  </w:pPr>
                  <w:r>
                    <w:rPr>
                      <w:rStyle w:val="Strong"/>
                      <w:rFonts w:eastAsia="Times New Roman"/>
                    </w:rPr>
                    <w:t xml:space="preserve">8th Race: 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</w:tcBorders>
                  <w:vAlign w:val="center"/>
                  <w:hideMark/>
                </w:tcPr>
                <w:p w14:paraId="3F04DAE5" w14:textId="77777777" w:rsidR="002545F8" w:rsidRDefault="002545F8">
                  <w:pPr>
                    <w:rPr>
                      <w:rFonts w:eastAsia="Times New Roman"/>
                    </w:rPr>
                  </w:pPr>
                  <w:r>
                    <w:rPr>
                      <w:rStyle w:val="Strong"/>
                      <w:rFonts w:eastAsia="Times New Roman"/>
                    </w:rPr>
                    <w:t xml:space="preserve">THE BHUPALPALLY PLATE (ABOUT) 1400 METRES - CATEGORY-III </w:t>
                  </w:r>
                </w:p>
              </w:tc>
              <w:tc>
                <w:tcPr>
                  <w:tcW w:w="1050" w:type="dxa"/>
                  <w:tcBorders>
                    <w:bottom w:val="single" w:sz="6" w:space="0" w:color="000000"/>
                  </w:tcBorders>
                  <w:hideMark/>
                </w:tcPr>
                <w:p w14:paraId="384E5457" w14:textId="77777777" w:rsidR="002545F8" w:rsidRDefault="002545F8">
                  <w:pPr>
                    <w:jc w:val="right"/>
                    <w:rPr>
                      <w:rFonts w:eastAsia="Times New Roman"/>
                    </w:rPr>
                  </w:pPr>
                  <w:r>
                    <w:rPr>
                      <w:rStyle w:val="Strong"/>
                      <w:rFonts w:eastAsia="Times New Roman"/>
                    </w:rPr>
                    <w:t>5:05 PM</w:t>
                  </w:r>
                </w:p>
              </w:tc>
            </w:tr>
            <w:tr w:rsidR="00000000" w14:paraId="7F53A443" w14:textId="77777777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7F1A84D6" w14:textId="77777777" w:rsidR="002545F8" w:rsidRDefault="002545F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766F53D" w14:textId="77777777" w:rsidR="002545F8" w:rsidRDefault="002545F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A handicap for horses 4 year olds and upward, rated upto 25.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3DAE36E" w14:textId="77777777" w:rsidR="002545F8" w:rsidRDefault="002545F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 </w:t>
                  </w:r>
                </w:p>
              </w:tc>
            </w:tr>
          </w:tbl>
          <w:p w14:paraId="46D18C1C" w14:textId="77777777" w:rsidR="002545F8" w:rsidRDefault="002545F8">
            <w:pPr>
              <w:rPr>
                <w:rFonts w:eastAsia="Times New Roman"/>
                <w:vanish/>
              </w:rPr>
            </w:pPr>
          </w:p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51"/>
              <w:gridCol w:w="1985"/>
              <w:gridCol w:w="541"/>
              <w:gridCol w:w="451"/>
              <w:gridCol w:w="1986"/>
              <w:gridCol w:w="542"/>
              <w:gridCol w:w="452"/>
              <w:gridCol w:w="1986"/>
              <w:gridCol w:w="542"/>
            </w:tblGrid>
            <w:tr w:rsidR="00000000" w14:paraId="6AF40DA0" w14:textId="77777777">
              <w:trPr>
                <w:tblCellSpacing w:w="0" w:type="dxa"/>
              </w:trPr>
              <w:tc>
                <w:tcPr>
                  <w:tcW w:w="250" w:type="pct"/>
                  <w:vAlign w:val="center"/>
                  <w:hideMark/>
                </w:tcPr>
                <w:p w14:paraId="6FF8EC0E" w14:textId="77777777" w:rsidR="002545F8" w:rsidRDefault="002545F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25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3B84C5C7" w14:textId="77777777" w:rsidR="002545F8" w:rsidRDefault="002545F8">
                  <w:pPr>
                    <w:pStyle w:val="NormalWeb"/>
                  </w:pPr>
                  <w:r>
                    <w:t>AMERICAN GANGSTER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6FA44453" w14:textId="77777777" w:rsidR="002545F8" w:rsidRDefault="002545F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62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0BDE069D" w14:textId="77777777" w:rsidR="002545F8" w:rsidRDefault="002545F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24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5FB05C39" w14:textId="77777777" w:rsidR="002545F8" w:rsidRDefault="002545F8">
                  <w:pPr>
                    <w:pStyle w:val="NormalWeb"/>
                  </w:pPr>
                  <w:r>
                    <w:t>SECRET OPTION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0BCED07A" w14:textId="77777777" w:rsidR="002545F8" w:rsidRDefault="002545F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61.5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18207CAA" w14:textId="77777777" w:rsidR="002545F8" w:rsidRDefault="002545F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12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315B3CE8" w14:textId="77777777" w:rsidR="002545F8" w:rsidRDefault="002545F8">
                  <w:pPr>
                    <w:pStyle w:val="NormalWeb"/>
                  </w:pPr>
                  <w:r>
                    <w:t>AMBOSELI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143C5E22" w14:textId="77777777" w:rsidR="002545F8" w:rsidRDefault="002545F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55.5</w:t>
                  </w:r>
                </w:p>
              </w:tc>
            </w:tr>
            <w:tr w:rsidR="00000000" w14:paraId="26EFA840" w14:textId="77777777">
              <w:trPr>
                <w:tblCellSpacing w:w="0" w:type="dxa"/>
              </w:trPr>
              <w:tc>
                <w:tcPr>
                  <w:tcW w:w="250" w:type="pct"/>
                  <w:vAlign w:val="center"/>
                  <w:hideMark/>
                </w:tcPr>
                <w:p w14:paraId="2FBB93B5" w14:textId="77777777" w:rsidR="002545F8" w:rsidRDefault="002545F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25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4A1E65D6" w14:textId="77777777" w:rsidR="002545F8" w:rsidRDefault="002545F8">
                  <w:pPr>
                    <w:pStyle w:val="NormalWeb"/>
                  </w:pPr>
                  <w:r>
                    <w:t>BOLD INDIAN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0B35AFD7" w14:textId="77777777" w:rsidR="002545F8" w:rsidRDefault="002545F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62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25A79091" w14:textId="77777777" w:rsidR="002545F8" w:rsidRDefault="002545F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22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2861CCC4" w14:textId="77777777" w:rsidR="002545F8" w:rsidRDefault="002545F8">
                  <w:pPr>
                    <w:pStyle w:val="NormalWeb"/>
                  </w:pPr>
                  <w:r>
                    <w:t>CHAR EK CHAR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4AF9369F" w14:textId="77777777" w:rsidR="002545F8" w:rsidRDefault="002545F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60.5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55B14D2C" w14:textId="77777777" w:rsidR="002545F8" w:rsidRDefault="002545F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9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0DEA81E8" w14:textId="77777777" w:rsidR="002545F8" w:rsidRDefault="002545F8">
                  <w:pPr>
                    <w:pStyle w:val="NormalWeb"/>
                  </w:pPr>
                  <w:r>
                    <w:t>HOPEWELL ISLAND</w:t>
                  </w:r>
                </w:p>
                <w:p w14:paraId="78864A7D" w14:textId="77777777" w:rsidR="002545F8" w:rsidRDefault="002545F8">
                  <w:pPr>
                    <w:pStyle w:val="NormalWeb"/>
                  </w:pPr>
                  <w:r>
                    <w:t>  (EX:BATTLE ON)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52E499DD" w14:textId="77777777" w:rsidR="002545F8" w:rsidRDefault="002545F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54</w:t>
                  </w:r>
                </w:p>
              </w:tc>
            </w:tr>
            <w:tr w:rsidR="00000000" w14:paraId="2E023D1E" w14:textId="77777777">
              <w:trPr>
                <w:tblCellSpacing w:w="0" w:type="dxa"/>
              </w:trPr>
              <w:tc>
                <w:tcPr>
                  <w:tcW w:w="250" w:type="pct"/>
                  <w:vAlign w:val="center"/>
                  <w:hideMark/>
                </w:tcPr>
                <w:p w14:paraId="5316677B" w14:textId="77777777" w:rsidR="002545F8" w:rsidRDefault="002545F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25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1D8CB76C" w14:textId="77777777" w:rsidR="002545F8" w:rsidRDefault="002545F8">
                  <w:pPr>
                    <w:pStyle w:val="NormalWeb"/>
                  </w:pPr>
                  <w:r>
                    <w:t>QUALITY WARRIOR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3A6566A1" w14:textId="77777777" w:rsidR="002545F8" w:rsidRDefault="002545F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62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5F1EF166" w14:textId="77777777" w:rsidR="002545F8" w:rsidRDefault="002545F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21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411FB7C3" w14:textId="77777777" w:rsidR="002545F8" w:rsidRDefault="002545F8">
                  <w:pPr>
                    <w:pStyle w:val="NormalWeb"/>
                  </w:pPr>
                  <w:r>
                    <w:t>SUCKER PUNCH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78D98848" w14:textId="77777777" w:rsidR="002545F8" w:rsidRDefault="002545F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60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4C4E2732" w14:textId="77777777" w:rsidR="002545F8" w:rsidRDefault="002545F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1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6D427883" w14:textId="77777777" w:rsidR="002545F8" w:rsidRDefault="002545F8">
                  <w:pPr>
                    <w:pStyle w:val="NormalWeb"/>
                  </w:pPr>
                  <w:r>
                    <w:t>ICONIC STAR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2A162124" w14:textId="77777777" w:rsidR="002545F8" w:rsidRDefault="002545F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50</w:t>
                  </w:r>
                </w:p>
              </w:tc>
            </w:tr>
            <w:tr w:rsidR="00000000" w14:paraId="6B6D2E0F" w14:textId="77777777">
              <w:trPr>
                <w:tblCellSpacing w:w="0" w:type="dxa"/>
              </w:trPr>
              <w:tc>
                <w:tcPr>
                  <w:tcW w:w="250" w:type="pct"/>
                  <w:vAlign w:val="center"/>
                  <w:hideMark/>
                </w:tcPr>
                <w:p w14:paraId="26EF75FA" w14:textId="77777777" w:rsidR="002545F8" w:rsidRDefault="002545F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24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4B8DB5A3" w14:textId="77777777" w:rsidR="002545F8" w:rsidRDefault="002545F8">
                  <w:pPr>
                    <w:pStyle w:val="NormalWeb"/>
                  </w:pPr>
                  <w:r>
                    <w:t>BEECH WOOD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167E0270" w14:textId="77777777" w:rsidR="002545F8" w:rsidRDefault="002545F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61.5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7B303C74" w14:textId="77777777" w:rsidR="002545F8" w:rsidRDefault="002545F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20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048C3012" w14:textId="77777777" w:rsidR="002545F8" w:rsidRDefault="002545F8">
                  <w:pPr>
                    <w:pStyle w:val="NormalWeb"/>
                  </w:pPr>
                  <w:r>
                    <w:t>MIDNIGHT BEAUTY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111CD4D2" w14:textId="77777777" w:rsidR="002545F8" w:rsidRDefault="002545F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59.5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1A1D2B32" w14:textId="77777777" w:rsidR="002545F8" w:rsidRDefault="002545F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1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6C0EEBC3" w14:textId="77777777" w:rsidR="002545F8" w:rsidRDefault="002545F8">
                  <w:pPr>
                    <w:pStyle w:val="NormalWeb"/>
                  </w:pPr>
                  <w:r>
                    <w:t>NILOUFER THE GREAT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13778670" w14:textId="77777777" w:rsidR="002545F8" w:rsidRDefault="002545F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50</w:t>
                  </w:r>
                </w:p>
              </w:tc>
            </w:tr>
            <w:tr w:rsidR="00000000" w14:paraId="37B3B429" w14:textId="77777777">
              <w:trPr>
                <w:tblCellSpacing w:w="0" w:type="dxa"/>
              </w:trPr>
              <w:tc>
                <w:tcPr>
                  <w:tcW w:w="250" w:type="pct"/>
                  <w:vAlign w:val="center"/>
                  <w:hideMark/>
                </w:tcPr>
                <w:p w14:paraId="568CD834" w14:textId="77777777" w:rsidR="002545F8" w:rsidRDefault="002545F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24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744F2C50" w14:textId="77777777" w:rsidR="002545F8" w:rsidRDefault="002545F8">
                  <w:pPr>
                    <w:pStyle w:val="NormalWeb"/>
                  </w:pPr>
                  <w:r>
                    <w:t>DECEMBER CASPIAN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1C63E8B5" w14:textId="77777777" w:rsidR="002545F8" w:rsidRDefault="002545F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61.5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3FE3341B" w14:textId="77777777" w:rsidR="002545F8" w:rsidRDefault="002545F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17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0A52CD2C" w14:textId="77777777" w:rsidR="002545F8" w:rsidRDefault="002545F8">
                  <w:pPr>
                    <w:pStyle w:val="NormalWeb"/>
                  </w:pPr>
                  <w:r>
                    <w:t>MUASER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2595D0E6" w14:textId="77777777" w:rsidR="002545F8" w:rsidRDefault="002545F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58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14:paraId="7F7BDF11" w14:textId="77777777" w:rsidR="002545F8" w:rsidRDefault="002545F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1100" w:type="pct"/>
                  <w:vAlign w:val="center"/>
                  <w:hideMark/>
                </w:tcPr>
                <w:p w14:paraId="4E29955F" w14:textId="77777777" w:rsidR="002545F8" w:rsidRDefault="002545F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300" w:type="pct"/>
                  <w:vAlign w:val="center"/>
                  <w:hideMark/>
                </w:tcPr>
                <w:p w14:paraId="2C5443A4" w14:textId="77777777" w:rsidR="002545F8" w:rsidRDefault="002545F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 </w:t>
                  </w:r>
                </w:p>
              </w:tc>
            </w:tr>
            <w:tr w:rsidR="00000000" w14:paraId="1AA8280F" w14:textId="77777777">
              <w:trPr>
                <w:tblCellSpacing w:w="0" w:type="dxa"/>
              </w:trPr>
              <w:tc>
                <w:tcPr>
                  <w:tcW w:w="0" w:type="auto"/>
                  <w:gridSpan w:val="9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936"/>
                  </w:tblGrid>
                  <w:tr w:rsidR="00000000" w14:paraId="7322019C" w14:textId="77777777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04134A9C" w14:textId="77777777" w:rsidR="002545F8" w:rsidRDefault="002545F8">
                        <w:pPr>
                          <w:rPr>
                            <w:rFonts w:eastAsia="Times New Roman"/>
                          </w:rPr>
                        </w:pPr>
                      </w:p>
                    </w:tc>
                  </w:tr>
                </w:tbl>
                <w:p w14:paraId="7AA4ADB0" w14:textId="77777777" w:rsidR="002545F8" w:rsidRDefault="002545F8">
                  <w:pPr>
                    <w:rPr>
                      <w:rFonts w:eastAsia="Times New Roman"/>
                    </w:rPr>
                  </w:pPr>
                </w:p>
              </w:tc>
            </w:tr>
          </w:tbl>
          <w:p w14:paraId="40158950" w14:textId="77777777" w:rsidR="002545F8" w:rsidRDefault="002545F8">
            <w:pPr>
              <w:rPr>
                <w:rFonts w:eastAsia="Times New Roman"/>
              </w:rPr>
            </w:pPr>
          </w:p>
        </w:tc>
      </w:tr>
    </w:tbl>
    <w:p w14:paraId="0F1574F7" w14:textId="77777777" w:rsidR="002545F8" w:rsidRDefault="002545F8">
      <w:pPr>
        <w:rPr>
          <w:rFonts w:eastAsia="Times New Roman"/>
          <w:vanish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26"/>
      </w:tblGrid>
      <w:tr w:rsidR="00000000" w14:paraId="10594488" w14:textId="77777777">
        <w:trPr>
          <w:tblCellSpacing w:w="0" w:type="dxa"/>
        </w:trPr>
        <w:tc>
          <w:tcPr>
            <w:tcW w:w="5000" w:type="pct"/>
            <w:vAlign w:val="center"/>
            <w:hideMark/>
          </w:tcPr>
          <w:tbl>
            <w:tblPr>
              <w:tblW w:w="0" w:type="auto"/>
              <w:jc w:val="center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808"/>
              <w:gridCol w:w="196"/>
              <w:gridCol w:w="2642"/>
            </w:tblGrid>
            <w:tr w:rsidR="00000000" w14:paraId="6A7DB70B" w14:textId="77777777">
              <w:trPr>
                <w:tblCellSpacing w:w="15" w:type="dxa"/>
                <w:jc w:val="center"/>
              </w:trPr>
              <w:tc>
                <w:tcPr>
                  <w:tcW w:w="2500" w:type="pct"/>
                  <w:vAlign w:val="center"/>
                  <w:hideMark/>
                </w:tcPr>
                <w:p w14:paraId="4534F129" w14:textId="77777777" w:rsidR="002545F8" w:rsidRDefault="002545F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JACKPOT</w:t>
                  </w:r>
                </w:p>
              </w:tc>
              <w:tc>
                <w:tcPr>
                  <w:tcW w:w="150" w:type="pct"/>
                  <w:vAlign w:val="center"/>
                  <w:hideMark/>
                </w:tcPr>
                <w:p w14:paraId="1B148C09" w14:textId="77777777" w:rsidR="002545F8" w:rsidRDefault="002545F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 xml:space="preserve">:: </w:t>
                  </w:r>
                </w:p>
              </w:tc>
              <w:tc>
                <w:tcPr>
                  <w:tcW w:w="2350" w:type="pct"/>
                  <w:vAlign w:val="center"/>
                  <w:hideMark/>
                </w:tcPr>
                <w:p w14:paraId="7E4CFC73" w14:textId="77777777" w:rsidR="002545F8" w:rsidRDefault="002545F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RACE NOS. 4, 5, 6, 7 &amp; 8</w:t>
                  </w:r>
                </w:p>
              </w:tc>
            </w:tr>
          </w:tbl>
          <w:p w14:paraId="73E41728" w14:textId="77777777" w:rsidR="002545F8" w:rsidRDefault="002545F8">
            <w:pPr>
              <w:jc w:val="center"/>
              <w:rPr>
                <w:rFonts w:eastAsia="Times New Roman"/>
              </w:rPr>
            </w:pPr>
          </w:p>
        </w:tc>
      </w:tr>
      <w:tr w:rsidR="00000000" w14:paraId="3C311FE5" w14:textId="77777777">
        <w:trPr>
          <w:tblCellSpacing w:w="0" w:type="dxa"/>
        </w:trPr>
        <w:tc>
          <w:tcPr>
            <w:tcW w:w="5000" w:type="pct"/>
            <w:vAlign w:val="center"/>
            <w:hideMark/>
          </w:tcPr>
          <w:tbl>
            <w:tblPr>
              <w:tblW w:w="0" w:type="auto"/>
              <w:jc w:val="center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779"/>
              <w:gridCol w:w="194"/>
              <w:gridCol w:w="2614"/>
            </w:tblGrid>
            <w:tr w:rsidR="00000000" w14:paraId="4E131FC2" w14:textId="77777777">
              <w:trPr>
                <w:tblCellSpacing w:w="15" w:type="dxa"/>
                <w:jc w:val="center"/>
              </w:trPr>
              <w:tc>
                <w:tcPr>
                  <w:tcW w:w="2500" w:type="pct"/>
                  <w:vAlign w:val="center"/>
                  <w:hideMark/>
                </w:tcPr>
                <w:p w14:paraId="4BA6D791" w14:textId="77777777" w:rsidR="002545F8" w:rsidRDefault="002545F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1st MINI JACKPOT</w:t>
                  </w:r>
                </w:p>
              </w:tc>
              <w:tc>
                <w:tcPr>
                  <w:tcW w:w="150" w:type="pct"/>
                  <w:vAlign w:val="center"/>
                  <w:hideMark/>
                </w:tcPr>
                <w:p w14:paraId="5AA8BE6D" w14:textId="77777777" w:rsidR="002545F8" w:rsidRDefault="002545F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 xml:space="preserve">:: </w:t>
                  </w:r>
                </w:p>
              </w:tc>
              <w:tc>
                <w:tcPr>
                  <w:tcW w:w="2350" w:type="pct"/>
                  <w:vAlign w:val="center"/>
                  <w:hideMark/>
                </w:tcPr>
                <w:p w14:paraId="169E32E4" w14:textId="77777777" w:rsidR="002545F8" w:rsidRDefault="002545F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RACE NOS. 2, 3, 4 &amp; 5</w:t>
                  </w:r>
                </w:p>
              </w:tc>
            </w:tr>
          </w:tbl>
          <w:p w14:paraId="4EB62187" w14:textId="77777777" w:rsidR="002545F8" w:rsidRDefault="002545F8">
            <w:pPr>
              <w:jc w:val="center"/>
              <w:rPr>
                <w:rFonts w:eastAsia="Times New Roman"/>
              </w:rPr>
            </w:pPr>
          </w:p>
        </w:tc>
      </w:tr>
      <w:tr w:rsidR="00000000" w14:paraId="35B7C433" w14:textId="77777777">
        <w:trPr>
          <w:tblCellSpacing w:w="0" w:type="dxa"/>
        </w:trPr>
        <w:tc>
          <w:tcPr>
            <w:tcW w:w="5000" w:type="pct"/>
            <w:vAlign w:val="center"/>
            <w:hideMark/>
          </w:tcPr>
          <w:tbl>
            <w:tblPr>
              <w:tblW w:w="0" w:type="auto"/>
              <w:jc w:val="center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779"/>
              <w:gridCol w:w="194"/>
              <w:gridCol w:w="2614"/>
            </w:tblGrid>
            <w:tr w:rsidR="00000000" w14:paraId="37532835" w14:textId="77777777">
              <w:trPr>
                <w:tblCellSpacing w:w="15" w:type="dxa"/>
                <w:jc w:val="center"/>
              </w:trPr>
              <w:tc>
                <w:tcPr>
                  <w:tcW w:w="2500" w:type="pct"/>
                  <w:vAlign w:val="center"/>
                  <w:hideMark/>
                </w:tcPr>
                <w:p w14:paraId="43A16497" w14:textId="77777777" w:rsidR="002545F8" w:rsidRDefault="002545F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2nd MINI JACKPOT</w:t>
                  </w:r>
                </w:p>
              </w:tc>
              <w:tc>
                <w:tcPr>
                  <w:tcW w:w="150" w:type="pct"/>
                  <w:vAlign w:val="center"/>
                  <w:hideMark/>
                </w:tcPr>
                <w:p w14:paraId="219CCAE0" w14:textId="77777777" w:rsidR="002545F8" w:rsidRDefault="002545F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 xml:space="preserve">:: </w:t>
                  </w:r>
                </w:p>
              </w:tc>
              <w:tc>
                <w:tcPr>
                  <w:tcW w:w="2350" w:type="pct"/>
                  <w:vAlign w:val="center"/>
                  <w:hideMark/>
                </w:tcPr>
                <w:p w14:paraId="171FBAEF" w14:textId="77777777" w:rsidR="002545F8" w:rsidRDefault="002545F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RACE NOS. 5, 6, 7 &amp; 8</w:t>
                  </w:r>
                </w:p>
              </w:tc>
            </w:tr>
          </w:tbl>
          <w:p w14:paraId="0C3A5ABD" w14:textId="77777777" w:rsidR="002545F8" w:rsidRDefault="002545F8">
            <w:pPr>
              <w:jc w:val="center"/>
              <w:rPr>
                <w:rFonts w:eastAsia="Times New Roman"/>
              </w:rPr>
            </w:pPr>
          </w:p>
        </w:tc>
      </w:tr>
      <w:tr w:rsidR="00000000" w14:paraId="269C4C9C" w14:textId="77777777">
        <w:trPr>
          <w:tblCellSpacing w:w="0" w:type="dxa"/>
        </w:trPr>
        <w:tc>
          <w:tcPr>
            <w:tcW w:w="5000" w:type="pct"/>
            <w:vAlign w:val="center"/>
            <w:hideMark/>
          </w:tcPr>
          <w:tbl>
            <w:tblPr>
              <w:tblW w:w="0" w:type="auto"/>
              <w:jc w:val="center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779"/>
              <w:gridCol w:w="194"/>
              <w:gridCol w:w="2614"/>
            </w:tblGrid>
            <w:tr w:rsidR="00000000" w14:paraId="6F6F2AAE" w14:textId="77777777">
              <w:trPr>
                <w:tblCellSpacing w:w="15" w:type="dxa"/>
                <w:jc w:val="center"/>
              </w:trPr>
              <w:tc>
                <w:tcPr>
                  <w:tcW w:w="2500" w:type="pct"/>
                  <w:vAlign w:val="center"/>
                  <w:hideMark/>
                </w:tcPr>
                <w:p w14:paraId="65EEB390" w14:textId="77777777" w:rsidR="002545F8" w:rsidRDefault="002545F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1st TREBLE</w:t>
                  </w:r>
                </w:p>
              </w:tc>
              <w:tc>
                <w:tcPr>
                  <w:tcW w:w="150" w:type="pct"/>
                  <w:vAlign w:val="center"/>
                  <w:hideMark/>
                </w:tcPr>
                <w:p w14:paraId="116B8FC1" w14:textId="77777777" w:rsidR="002545F8" w:rsidRDefault="002545F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 xml:space="preserve">:: </w:t>
                  </w:r>
                </w:p>
              </w:tc>
              <w:tc>
                <w:tcPr>
                  <w:tcW w:w="2350" w:type="pct"/>
                  <w:vAlign w:val="center"/>
                  <w:hideMark/>
                </w:tcPr>
                <w:p w14:paraId="66769CED" w14:textId="77777777" w:rsidR="002545F8" w:rsidRDefault="002545F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RACE NOS. 1, 2 &amp; 3</w:t>
                  </w:r>
                </w:p>
              </w:tc>
            </w:tr>
          </w:tbl>
          <w:p w14:paraId="16C53559" w14:textId="77777777" w:rsidR="002545F8" w:rsidRDefault="002545F8">
            <w:pPr>
              <w:jc w:val="center"/>
              <w:rPr>
                <w:rFonts w:eastAsia="Times New Roman"/>
              </w:rPr>
            </w:pPr>
          </w:p>
        </w:tc>
      </w:tr>
      <w:tr w:rsidR="00000000" w14:paraId="495B8A2B" w14:textId="77777777">
        <w:trPr>
          <w:tblCellSpacing w:w="0" w:type="dxa"/>
        </w:trPr>
        <w:tc>
          <w:tcPr>
            <w:tcW w:w="5000" w:type="pct"/>
            <w:vAlign w:val="center"/>
            <w:hideMark/>
          </w:tcPr>
          <w:tbl>
            <w:tblPr>
              <w:tblW w:w="0" w:type="auto"/>
              <w:jc w:val="center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779"/>
              <w:gridCol w:w="194"/>
              <w:gridCol w:w="2614"/>
            </w:tblGrid>
            <w:tr w:rsidR="00000000" w14:paraId="507ADB8D" w14:textId="77777777">
              <w:trPr>
                <w:tblCellSpacing w:w="15" w:type="dxa"/>
                <w:jc w:val="center"/>
              </w:trPr>
              <w:tc>
                <w:tcPr>
                  <w:tcW w:w="2500" w:type="pct"/>
                  <w:vAlign w:val="center"/>
                  <w:hideMark/>
                </w:tcPr>
                <w:p w14:paraId="5533B5C4" w14:textId="77777777" w:rsidR="002545F8" w:rsidRDefault="002545F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2nd TREBLE</w:t>
                  </w:r>
                </w:p>
              </w:tc>
              <w:tc>
                <w:tcPr>
                  <w:tcW w:w="150" w:type="pct"/>
                  <w:vAlign w:val="center"/>
                  <w:hideMark/>
                </w:tcPr>
                <w:p w14:paraId="3BD109C7" w14:textId="77777777" w:rsidR="002545F8" w:rsidRDefault="002545F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 xml:space="preserve">:: </w:t>
                  </w:r>
                </w:p>
              </w:tc>
              <w:tc>
                <w:tcPr>
                  <w:tcW w:w="2350" w:type="pct"/>
                  <w:vAlign w:val="center"/>
                  <w:hideMark/>
                </w:tcPr>
                <w:p w14:paraId="5D70EE82" w14:textId="77777777" w:rsidR="002545F8" w:rsidRDefault="002545F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RACE NOS. 3, 4 &amp; 5</w:t>
                  </w:r>
                </w:p>
              </w:tc>
            </w:tr>
          </w:tbl>
          <w:p w14:paraId="14458066" w14:textId="77777777" w:rsidR="002545F8" w:rsidRDefault="002545F8">
            <w:pPr>
              <w:jc w:val="center"/>
              <w:rPr>
                <w:rFonts w:eastAsia="Times New Roman"/>
              </w:rPr>
            </w:pPr>
          </w:p>
        </w:tc>
      </w:tr>
      <w:tr w:rsidR="00000000" w14:paraId="1AE6216C" w14:textId="77777777">
        <w:trPr>
          <w:tblCellSpacing w:w="0" w:type="dxa"/>
        </w:trPr>
        <w:tc>
          <w:tcPr>
            <w:tcW w:w="5000" w:type="pct"/>
            <w:vAlign w:val="center"/>
            <w:hideMark/>
          </w:tcPr>
          <w:tbl>
            <w:tblPr>
              <w:tblW w:w="0" w:type="auto"/>
              <w:jc w:val="center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779"/>
              <w:gridCol w:w="194"/>
              <w:gridCol w:w="2614"/>
            </w:tblGrid>
            <w:tr w:rsidR="00000000" w14:paraId="1E78CF0A" w14:textId="77777777">
              <w:trPr>
                <w:tblCellSpacing w:w="15" w:type="dxa"/>
                <w:jc w:val="center"/>
              </w:trPr>
              <w:tc>
                <w:tcPr>
                  <w:tcW w:w="2500" w:type="pct"/>
                  <w:vAlign w:val="center"/>
                  <w:hideMark/>
                </w:tcPr>
                <w:p w14:paraId="57D0678A" w14:textId="77777777" w:rsidR="002545F8" w:rsidRDefault="002545F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3rd TREBLE</w:t>
                  </w:r>
                </w:p>
              </w:tc>
              <w:tc>
                <w:tcPr>
                  <w:tcW w:w="150" w:type="pct"/>
                  <w:vAlign w:val="center"/>
                  <w:hideMark/>
                </w:tcPr>
                <w:p w14:paraId="712103C1" w14:textId="77777777" w:rsidR="002545F8" w:rsidRDefault="002545F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 xml:space="preserve">:: </w:t>
                  </w:r>
                </w:p>
              </w:tc>
              <w:tc>
                <w:tcPr>
                  <w:tcW w:w="2350" w:type="pct"/>
                  <w:vAlign w:val="center"/>
                  <w:hideMark/>
                </w:tcPr>
                <w:p w14:paraId="1A99EF2A" w14:textId="77777777" w:rsidR="002545F8" w:rsidRDefault="002545F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RACE NOS. 6, 7 &amp; 8</w:t>
                  </w:r>
                </w:p>
              </w:tc>
            </w:tr>
          </w:tbl>
          <w:p w14:paraId="1BAB6FA1" w14:textId="77777777" w:rsidR="002545F8" w:rsidRDefault="002545F8">
            <w:pPr>
              <w:jc w:val="center"/>
              <w:rPr>
                <w:rFonts w:eastAsia="Times New Roman"/>
              </w:rPr>
            </w:pPr>
          </w:p>
        </w:tc>
      </w:tr>
    </w:tbl>
    <w:p w14:paraId="099CECFA" w14:textId="77777777" w:rsidR="002545F8" w:rsidRDefault="002545F8">
      <w:pPr>
        <w:rPr>
          <w:rFonts w:eastAsia="Times New Roman"/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26"/>
      </w:tblGrid>
      <w:tr w:rsidR="00000000" w14:paraId="68A2C76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43BE3E5" w14:textId="77777777" w:rsidR="002545F8" w:rsidRDefault="002545F8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TANALA POOL WILL OPERATE ON ALL RACES WHERE THERE ARE FIVE OR MORE STARTERS. </w:t>
            </w:r>
          </w:p>
        </w:tc>
      </w:tr>
      <w:tr w:rsidR="00000000" w14:paraId="0E5E149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7C93E0B" w14:textId="77777777" w:rsidR="002545F8" w:rsidRDefault="002545F8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Declaration boxes will be opened at 10:00 AM on Saturday, 29.08.2026. </w:t>
            </w:r>
          </w:p>
        </w:tc>
      </w:tr>
      <w:tr w:rsidR="00000000" w14:paraId="3AD8E0A3" w14:textId="77777777">
        <w:trPr>
          <w:tblCellSpacing w:w="15" w:type="dxa"/>
        </w:trPr>
        <w:tc>
          <w:tcPr>
            <w:tcW w:w="5000" w:type="pct"/>
            <w:vAlign w:val="center"/>
            <w:hideMark/>
          </w:tcPr>
          <w:tbl>
            <w:tblPr>
              <w:tblW w:w="5000" w:type="pct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702"/>
              <w:gridCol w:w="2234"/>
            </w:tblGrid>
            <w:tr w:rsidR="00000000" w14:paraId="73AE40B9" w14:textId="77777777">
              <w:trPr>
                <w:tblCellSpacing w:w="0" w:type="dxa"/>
                <w:jc w:val="center"/>
              </w:trPr>
              <w:tc>
                <w:tcPr>
                  <w:tcW w:w="3750" w:type="pct"/>
                  <w:vAlign w:val="center"/>
                  <w:hideMark/>
                </w:tcPr>
                <w:p w14:paraId="4A48FAF0" w14:textId="77777777" w:rsidR="002545F8" w:rsidRDefault="002545F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DATE : 27/08/2026</w:t>
                  </w:r>
                  <w:r>
                    <w:rPr>
                      <w:rFonts w:eastAsia="Times New Roman"/>
                    </w:rPr>
                    <w:br/>
                    <w:t>HYDERABAD</w:t>
                  </w:r>
                </w:p>
              </w:tc>
              <w:tc>
                <w:tcPr>
                  <w:tcW w:w="1250" w:type="pct"/>
                  <w:vAlign w:val="center"/>
                  <w:hideMark/>
                </w:tcPr>
                <w:p w14:paraId="6CCF9C5B" w14:textId="77777777" w:rsidR="002545F8" w:rsidRDefault="002545F8">
                  <w:pPr>
                    <w:jc w:val="center"/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br/>
                    <w:t>CHIEF OPERATING OFFICER</w:t>
                  </w:r>
                  <w:r>
                    <w:rPr>
                      <w:rFonts w:eastAsia="Times New Roman"/>
                    </w:rPr>
                    <w:br/>
                  </w:r>
                  <w:r>
                    <w:rPr>
                      <w:rFonts w:eastAsia="Times New Roman"/>
                    </w:rPr>
                    <w:lastRenderedPageBreak/>
                    <w:t>HYDERABAD RACE CLUB</w:t>
                  </w:r>
                </w:p>
              </w:tc>
            </w:tr>
          </w:tbl>
          <w:p w14:paraId="7EF5E82C" w14:textId="77777777" w:rsidR="002545F8" w:rsidRDefault="002545F8">
            <w:pPr>
              <w:jc w:val="center"/>
              <w:rPr>
                <w:rFonts w:eastAsia="Times New Roman"/>
              </w:rPr>
            </w:pPr>
          </w:p>
        </w:tc>
      </w:tr>
      <w:tr w:rsidR="00000000" w14:paraId="71195DC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D2EA269" w14:textId="77777777" w:rsidR="002545F8" w:rsidRDefault="002545F8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 xml:space="preserve">NO FALSE RAILS. </w:t>
            </w:r>
          </w:p>
        </w:tc>
      </w:tr>
      <w:tr w:rsidR="00000000" w14:paraId="36A8026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52F67A4" w14:textId="77777777" w:rsidR="002545F8" w:rsidRDefault="002545F8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Note : Ratings have no relevance with the weight carried in terms races.</w:t>
            </w:r>
          </w:p>
        </w:tc>
      </w:tr>
      <w:tr w:rsidR="00000000" w14:paraId="7343FA8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6700A31" w14:textId="77777777" w:rsidR="002545F8" w:rsidRDefault="002545F8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         Figures preceding horse names denotes "PRESENT RATINGS".</w:t>
            </w:r>
          </w:p>
        </w:tc>
      </w:tr>
      <w:tr w:rsidR="00000000" w14:paraId="157279F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1EEE922" w14:textId="77777777" w:rsidR="002545F8" w:rsidRDefault="002545F8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NB :  THE DIRECTOR GENERAL ARTILLERY CUP HAVE BEEN SHIFTED TO Sunday, 30TH AUGUST, 2026 </w:t>
            </w:r>
          </w:p>
        </w:tc>
      </w:tr>
      <w:tr w:rsidR="00000000" w14:paraId="09B61DF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3BDF6E8" w14:textId="77777777" w:rsidR="002545F8" w:rsidRDefault="002545F8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</w:tr>
      <w:tr w:rsidR="00000000" w14:paraId="3B4E5AC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AA9487B" w14:textId="77777777" w:rsidR="002545F8" w:rsidRDefault="002545F8">
            <w:pPr>
              <w:rPr>
                <w:rFonts w:eastAsia="Times New Roman"/>
              </w:rPr>
            </w:pPr>
          </w:p>
        </w:tc>
      </w:tr>
    </w:tbl>
    <w:p w14:paraId="47FDFBDB" w14:textId="77777777" w:rsidR="002545F8" w:rsidRDefault="002545F8">
      <w:pPr>
        <w:rPr>
          <w:rFonts w:eastAsia="Times New Roman"/>
        </w:rPr>
      </w:pPr>
    </w:p>
    <w:sectPr w:rsidR="002545F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E10"/>
    <w:rsid w:val="002545F8"/>
    <w:rsid w:val="00807683"/>
    <w:rsid w:val="00AF3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3F53ED9"/>
  <w15:chartTrackingRefBased/>
  <w15:docId w15:val="{0783BF7B-A810-49F4-AE59-93431E3713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s-ascii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588</Words>
  <Characters>3357</Characters>
  <Application>Microsoft Office Word</Application>
  <DocSecurity>0</DocSecurity>
  <Lines>27</Lines>
  <Paragraphs>7</Paragraphs>
  <ScaleCrop>false</ScaleCrop>
  <Company/>
  <LinksUpToDate>false</LinksUpToDate>
  <CharactersWithSpaces>3938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HRC4 HYD</dc:creator>
  <cp:keywords/>
  <dc:description/>
  <cp:lastModifiedBy>HRC4 HYD</cp:lastModifiedBy>
  <cp:revision>2</cp:revision>
  <dcterms:created xsi:type="dcterms:W3CDTF">2026-08-27T09:00:00Z</dcterms:created>
  <dcterms:modified xsi:type="dcterms:W3CDTF">2026-08-27T09:00:00Z</dcterms:modified>
</cp:coreProperties>
</file>