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08044E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1CFF71" w14:textId="77777777" w:rsidR="00387134" w:rsidRDefault="003871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4E658B3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E11EC0" w14:textId="77777777" w:rsidR="00387134" w:rsidRDefault="003871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4474F13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9A59D4" w14:textId="77777777" w:rsidR="00387134" w:rsidRDefault="003871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10th DAY, Sunday, 30/08/2026</w:t>
            </w:r>
          </w:p>
        </w:tc>
      </w:tr>
      <w:tr w:rsidR="00000000" w14:paraId="117538A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574EC2" w14:textId="77777777" w:rsidR="00387134" w:rsidRDefault="003871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1ACF0F9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90B1FC8" w14:textId="77777777" w:rsidR="00387134" w:rsidRDefault="003871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Thursday, 27.08.2026 with time and order of racing :-</w:t>
            </w:r>
          </w:p>
        </w:tc>
      </w:tr>
    </w:tbl>
    <w:p w14:paraId="14956507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9470D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69F79F8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251833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C241F1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CARTER PRINCESS PLATE (ABOUT) 1800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0C87E3C" w14:textId="77777777" w:rsidR="00387134" w:rsidRDefault="0038713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01:35 PM</w:t>
                  </w:r>
                </w:p>
              </w:tc>
            </w:tr>
            <w:tr w:rsidR="00000000" w14:paraId="7BE301F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F17057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38C4E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E6875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ED09B55" w14:textId="77777777" w:rsidR="00387134" w:rsidRDefault="0038713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1917941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3E3E3EC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8AB989F" w14:textId="77777777" w:rsidR="00387134" w:rsidRDefault="00387134">
                  <w:pPr>
                    <w:pStyle w:val="NormalWeb"/>
                  </w:pPr>
                  <w:r>
                    <w:t>THEOS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A0AD4F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C98F35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2BBB10F" w14:textId="77777777" w:rsidR="00387134" w:rsidRDefault="00387134">
                  <w:pPr>
                    <w:pStyle w:val="NormalWeb"/>
                  </w:pPr>
                  <w:r>
                    <w:t>MANDATE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5847A9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65FF38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0D9759" w14:textId="77777777" w:rsidR="00387134" w:rsidRDefault="00387134">
                  <w:pPr>
                    <w:pStyle w:val="NormalWeb"/>
                  </w:pPr>
                  <w:r>
                    <w:t>LEGO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73F1F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</w:tr>
            <w:tr w:rsidR="00000000" w14:paraId="78F12CF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899D32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0468F56" w14:textId="77777777" w:rsidR="00387134" w:rsidRDefault="00387134">
                  <w:pPr>
                    <w:pStyle w:val="NormalWeb"/>
                  </w:pPr>
                  <w:r>
                    <w:t>ORIONVALE</w:t>
                  </w:r>
                </w:p>
                <w:p w14:paraId="2DF575A3" w14:textId="77777777" w:rsidR="00387134" w:rsidRDefault="00387134">
                  <w:pPr>
                    <w:pStyle w:val="NormalWeb"/>
                  </w:pPr>
                  <w:r>
                    <w:t>  (EX:ARIZONA SUN)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AECC2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8DBBA0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07C9D06" w14:textId="77777777" w:rsidR="00387134" w:rsidRDefault="00387134">
                  <w:pPr>
                    <w:pStyle w:val="NormalWeb"/>
                  </w:pPr>
                  <w:r>
                    <w:t>UNA PALOMA BLANCA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7A0BA0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C0DB05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3358AA" w14:textId="77777777" w:rsidR="00387134" w:rsidRDefault="00387134">
                  <w:pPr>
                    <w:pStyle w:val="NormalWeb"/>
                  </w:pPr>
                  <w:r>
                    <w:t>SUGRIVA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0DD682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4A819B19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1407AC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57756B" w14:textId="77777777" w:rsidR="00387134" w:rsidRDefault="0038713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1B366F5" w14:textId="77777777" w:rsidR="00387134" w:rsidRDefault="0038713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927DC9B" w14:textId="77777777" w:rsidR="00387134" w:rsidRDefault="00387134">
            <w:pPr>
              <w:rPr>
                <w:rFonts w:eastAsia="Times New Roman"/>
              </w:rPr>
            </w:pPr>
          </w:p>
        </w:tc>
      </w:tr>
    </w:tbl>
    <w:p w14:paraId="75EE6BAD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05FD6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FCD80DC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6A5D49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2D991B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BELMONT PRINCE PLATE (ABOUT) 1800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5FB8637C" w14:textId="77777777" w:rsidR="00387134" w:rsidRDefault="0038713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2:10 PM</w:t>
                  </w:r>
                </w:p>
              </w:tc>
            </w:tr>
            <w:tr w:rsidR="00000000" w14:paraId="2311AED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9D5589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B40BB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335A0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7C0674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86E127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C7A30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Geldings... 56 Kgs., : Fillies ... 54.5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C5C26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209980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46D18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E2085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Note:-(Open to Out Station Horses)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6767E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51B1F16" w14:textId="77777777" w:rsidR="00387134" w:rsidRDefault="0038713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"/>
              <w:gridCol w:w="2414"/>
              <w:gridCol w:w="488"/>
              <w:gridCol w:w="398"/>
              <w:gridCol w:w="1932"/>
              <w:gridCol w:w="488"/>
              <w:gridCol w:w="398"/>
              <w:gridCol w:w="1932"/>
              <w:gridCol w:w="488"/>
            </w:tblGrid>
            <w:tr w:rsidR="00000000" w14:paraId="6BF5820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C846C3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F37F63C" w14:textId="77777777" w:rsidR="00387134" w:rsidRDefault="00387134">
                  <w:pPr>
                    <w:pStyle w:val="NormalWeb"/>
                  </w:pPr>
                  <w:r>
                    <w:t>CONCORDIA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0EE327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D13C55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A85A172" w14:textId="77777777" w:rsidR="00387134" w:rsidRDefault="00387134">
                  <w:pPr>
                    <w:pStyle w:val="NormalWeb"/>
                  </w:pPr>
                  <w:r>
                    <w:t>AAKARSHAKA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38F774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1DF584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04A56D7" w14:textId="77777777" w:rsidR="00387134" w:rsidRDefault="00387134">
                  <w:pPr>
                    <w:pStyle w:val="NormalWeb"/>
                  </w:pPr>
                  <w:r>
                    <w:t>MAJESTIC LEGACY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F22EA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5EA26F8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48962D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A0A88A" w14:textId="77777777" w:rsidR="00387134" w:rsidRDefault="00387134">
                  <w:pPr>
                    <w:pStyle w:val="NormalWeb"/>
                  </w:pPr>
                  <w:r>
                    <w:t>TIPPED OFF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6EB44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508366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71C095A" w14:textId="77777777" w:rsidR="00387134" w:rsidRDefault="00387134">
                  <w:pPr>
                    <w:pStyle w:val="NormalWeb"/>
                  </w:pPr>
                  <w:r>
                    <w:t>DIGITAL EMPRESS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9F85C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7DD0DF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66CDC26" w14:textId="77777777" w:rsidR="00387134" w:rsidRDefault="00387134">
                  <w:pPr>
                    <w:pStyle w:val="NormalWeb"/>
                  </w:pPr>
                  <w:r>
                    <w:t>RUBY TUESDAY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946727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7A88B2E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89DC3F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73DBD4" w14:textId="77777777" w:rsidR="00387134" w:rsidRDefault="00387134">
                  <w:pPr>
                    <w:pStyle w:val="NormalWeb"/>
                  </w:pPr>
                  <w:r>
                    <w:t>WESEETHESAMESUN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C552F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70BDC5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D11BC70" w14:textId="77777777" w:rsidR="00387134" w:rsidRDefault="00387134">
                  <w:pPr>
                    <w:pStyle w:val="NormalWeb"/>
                  </w:pPr>
                  <w:r>
                    <w:t>LYSIA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77210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13AEB9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C6E2A0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4FEEC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6DA0B23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8AF987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943CA2A" w14:textId="77777777" w:rsidR="00387134" w:rsidRDefault="0038713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3797DC0" w14:textId="77777777" w:rsidR="00387134" w:rsidRDefault="0038713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5EA1622" w14:textId="77777777" w:rsidR="00387134" w:rsidRDefault="00387134">
            <w:pPr>
              <w:rPr>
                <w:rFonts w:eastAsia="Times New Roman"/>
              </w:rPr>
            </w:pPr>
          </w:p>
        </w:tc>
      </w:tr>
    </w:tbl>
    <w:p w14:paraId="77BD0571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48122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8244713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986AD8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EBBBE1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BHAGYANAGAR MILLION (ABOUT) 1400 METRES - CATEGORY-I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377DB48" w14:textId="77777777" w:rsidR="00387134" w:rsidRDefault="0038713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2:45 PM</w:t>
                  </w:r>
                </w:p>
              </w:tc>
            </w:tr>
            <w:tr w:rsidR="00000000" w14:paraId="617467F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2C78FB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E194A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80 and above.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10D2D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2AF83D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9C5C9AC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D69BE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Note:-Top weight will not exceed 63 Kgs. (Open to out station horses).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27031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260D4AC" w14:textId="77777777" w:rsidR="00387134" w:rsidRDefault="0038713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1913"/>
              <w:gridCol w:w="483"/>
              <w:gridCol w:w="394"/>
              <w:gridCol w:w="2387"/>
              <w:gridCol w:w="483"/>
              <w:gridCol w:w="394"/>
              <w:gridCol w:w="1914"/>
              <w:gridCol w:w="574"/>
            </w:tblGrid>
            <w:tr w:rsidR="00000000" w14:paraId="688351B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7CBABF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B9108A3" w14:textId="77777777" w:rsidR="00387134" w:rsidRDefault="00387134">
                  <w:pPr>
                    <w:pStyle w:val="NormalWeb"/>
                  </w:pPr>
                  <w:r>
                    <w:t>ASHOKA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60509E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A593DE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CA8AB19" w14:textId="77777777" w:rsidR="00387134" w:rsidRDefault="00387134">
                  <w:pPr>
                    <w:pStyle w:val="NormalWeb"/>
                  </w:pPr>
                  <w:r>
                    <w:t>REGAL REALITY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DB8B24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19D141C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192B60" w14:textId="77777777" w:rsidR="00387134" w:rsidRDefault="00387134">
                  <w:pPr>
                    <w:pStyle w:val="NormalWeb"/>
                  </w:pPr>
                  <w:r>
                    <w:t>* ECHOES OF TIME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A1B40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519D96E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0E1F08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114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6D472B5" w14:textId="77777777" w:rsidR="00387134" w:rsidRDefault="00387134">
                  <w:pPr>
                    <w:pStyle w:val="NormalWeb"/>
                  </w:pPr>
                  <w:r>
                    <w:t>* AFRICAN GOLD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416E8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C3A3D0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1435B42" w14:textId="77777777" w:rsidR="00387134" w:rsidRDefault="00387134">
                  <w:pPr>
                    <w:pStyle w:val="NormalWeb"/>
                  </w:pPr>
                  <w:r>
                    <w:t>CHERIE CHEVALIER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010AB3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86798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3F15AF5" w14:textId="77777777" w:rsidR="00387134" w:rsidRDefault="00387134">
                  <w:pPr>
                    <w:pStyle w:val="NormalWeb"/>
                  </w:pPr>
                  <w:r>
                    <w:t>PERCEPTION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D3B28E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418D9CC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5B2624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109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71E3A9" w14:textId="77777777" w:rsidR="00387134" w:rsidRDefault="00387134">
                  <w:pPr>
                    <w:pStyle w:val="NormalWeb"/>
                  </w:pPr>
                  <w:r>
                    <w:t>ESPIONAGE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37B35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EE9095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D1859E6" w14:textId="77777777" w:rsidR="00387134" w:rsidRDefault="00387134">
                  <w:pPr>
                    <w:pStyle w:val="NormalWeb"/>
                  </w:pPr>
                  <w:r>
                    <w:t>UCHCHAIHSHRAVAS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A3D99B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83F783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5F3DBA8" w14:textId="77777777" w:rsidR="00387134" w:rsidRDefault="00387134">
                  <w:pPr>
                    <w:pStyle w:val="NormalWeb"/>
                  </w:pPr>
                  <w:r>
                    <w:t>CELESTIAL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73E714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50D07E01" w14:textId="77777777">
              <w:trPr>
                <w:tblCellSpacing w:w="0" w:type="dxa"/>
              </w:trPr>
              <w:tc>
                <w:tcPr>
                  <w:tcW w:w="5000" w:type="pct"/>
                  <w:gridSpan w:val="9"/>
                  <w:vAlign w:val="center"/>
                  <w:hideMark/>
                </w:tcPr>
                <w:p w14:paraId="70C5015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* Denotes Final Entry</w:t>
                  </w:r>
                </w:p>
              </w:tc>
            </w:tr>
            <w:tr w:rsidR="00000000" w14:paraId="12F0A73A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1FEEE1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97ED6AF" w14:textId="77777777" w:rsidR="00387134" w:rsidRDefault="0038713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C018FA5" w14:textId="77777777" w:rsidR="00387134" w:rsidRDefault="0038713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54C2055" w14:textId="77777777" w:rsidR="00387134" w:rsidRDefault="00387134">
            <w:pPr>
              <w:rPr>
                <w:rFonts w:eastAsia="Times New Roman"/>
              </w:rPr>
            </w:pPr>
          </w:p>
        </w:tc>
      </w:tr>
    </w:tbl>
    <w:p w14:paraId="2917C54E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94E17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2C66F85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FF916C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1EAC6A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DIRECTOR GENERAL ARTILLERY CUP (ABOUT) 1100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6D3B4A9" w14:textId="77777777" w:rsidR="00387134" w:rsidRDefault="0038713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3:20 PM</w:t>
                  </w:r>
                </w:p>
              </w:tc>
            </w:tr>
            <w:tr w:rsidR="00000000" w14:paraId="0B17E8E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1B0F6A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F3BE3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Maiden horses, 3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D40D8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F4FDA17" w14:textId="77777777" w:rsidR="00387134" w:rsidRDefault="0038713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574"/>
              <w:gridCol w:w="468"/>
              <w:gridCol w:w="378"/>
              <w:gridCol w:w="1912"/>
              <w:gridCol w:w="468"/>
              <w:gridCol w:w="378"/>
              <w:gridCol w:w="1912"/>
              <w:gridCol w:w="468"/>
            </w:tblGrid>
            <w:tr w:rsidR="00000000" w14:paraId="5151697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56E5FD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65FEA37" w14:textId="77777777" w:rsidR="00387134" w:rsidRDefault="00387134">
                  <w:pPr>
                    <w:pStyle w:val="NormalWeb"/>
                  </w:pPr>
                  <w:r>
                    <w:t>ALOY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8A9066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767E07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71ABB27" w14:textId="77777777" w:rsidR="00387134" w:rsidRDefault="00387134">
                  <w:pPr>
                    <w:pStyle w:val="NormalWeb"/>
                  </w:pPr>
                  <w:r>
                    <w:t>MEADOW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78A880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892667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71B3DA" w14:textId="77777777" w:rsidR="00387134" w:rsidRDefault="00387134">
                  <w:pPr>
                    <w:pStyle w:val="NormalWeb"/>
                  </w:pPr>
                  <w:r>
                    <w:t>TIMELESS ELEGANCE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C0D9D1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</w:tr>
            <w:tr w:rsidR="00000000" w14:paraId="5FB157B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B47740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F3A6E02" w14:textId="77777777" w:rsidR="00387134" w:rsidRDefault="00387134">
                  <w:pPr>
                    <w:pStyle w:val="NormalWeb"/>
                  </w:pPr>
                  <w:r>
                    <w:t>SVALPAVIRYASAKTIH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F9B112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AEECC0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6152856" w14:textId="77777777" w:rsidR="00387134" w:rsidRDefault="00387134">
                  <w:pPr>
                    <w:pStyle w:val="NormalWeb"/>
                  </w:pPr>
                  <w:r>
                    <w:t>STAR LIT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4B9739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9517FC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7C62976" w14:textId="77777777" w:rsidR="00387134" w:rsidRDefault="00387134">
                  <w:pPr>
                    <w:pStyle w:val="NormalWeb"/>
                  </w:pPr>
                  <w:r>
                    <w:t>FAIZAH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8318B1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</w:tr>
            <w:tr w:rsidR="00000000" w14:paraId="221E067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17F762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1E397A0" w14:textId="77777777" w:rsidR="00387134" w:rsidRDefault="00387134">
                  <w:pPr>
                    <w:pStyle w:val="NormalWeb"/>
                  </w:pPr>
                  <w:r>
                    <w:t>VIDYUTPRABHAVA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3C7B1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24BE4E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499227A" w14:textId="77777777" w:rsidR="00387134" w:rsidRDefault="00387134">
                  <w:pPr>
                    <w:pStyle w:val="NormalWeb"/>
                  </w:pPr>
                  <w:r>
                    <w:t>VICTORY RUN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1CC4A6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54F587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000A6AB" w14:textId="77777777" w:rsidR="00387134" w:rsidRDefault="00387134">
                  <w:pPr>
                    <w:pStyle w:val="NormalWeb"/>
                  </w:pPr>
                  <w:r>
                    <w:t>RATE OF INTEREST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406C0C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</w:tr>
            <w:tr w:rsidR="00000000" w14:paraId="65A563B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4EA758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AB3FF0" w14:textId="77777777" w:rsidR="00387134" w:rsidRDefault="00387134">
                  <w:pPr>
                    <w:pStyle w:val="NormalWeb"/>
                  </w:pPr>
                  <w:r>
                    <w:t>KONASEEMA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1C0C51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B56A4B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5FA6072" w14:textId="77777777" w:rsidR="00387134" w:rsidRDefault="00387134">
                  <w:pPr>
                    <w:pStyle w:val="NormalWeb"/>
                  </w:pPr>
                  <w:r>
                    <w:t>WIN ME OVER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152BCF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E2861D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3E569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88C9E6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941ACE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4EFCB0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E4BEFE8" w14:textId="77777777" w:rsidR="00387134" w:rsidRDefault="00387134">
                  <w:pPr>
                    <w:pStyle w:val="NormalWeb"/>
                  </w:pPr>
                  <w:r>
                    <w:t>KANTHA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3F6B8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60BEDA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2A83B69" w14:textId="77777777" w:rsidR="00387134" w:rsidRDefault="00387134">
                  <w:pPr>
                    <w:pStyle w:val="NormalWeb"/>
                  </w:pPr>
                  <w:r>
                    <w:t>LIVE LEGEND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FC2A0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6E4096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549B898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83B629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8ADA3F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3D9541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7939574" w14:textId="77777777" w:rsidR="00387134" w:rsidRDefault="0038713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237ACA3F" w14:textId="77777777" w:rsidR="00387134" w:rsidRDefault="0038713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877DC5F" w14:textId="77777777" w:rsidR="00387134" w:rsidRDefault="00387134">
            <w:pPr>
              <w:rPr>
                <w:rFonts w:eastAsia="Times New Roman"/>
              </w:rPr>
            </w:pPr>
          </w:p>
        </w:tc>
      </w:tr>
    </w:tbl>
    <w:p w14:paraId="33F04383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9552C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152B6A8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35ABA6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AACE12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DIRECTOR GENERAL OF POLICE TROPHY (Division - I) (ABOUT) 1400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5463458" w14:textId="77777777" w:rsidR="00387134" w:rsidRDefault="0038713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3:55 PM</w:t>
                  </w:r>
                </w:p>
              </w:tc>
            </w:tr>
            <w:tr w:rsidR="00000000" w14:paraId="5A38620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D364F0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83A80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D1C32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01626A6" w14:textId="77777777" w:rsidR="00387134" w:rsidRDefault="0038713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2737512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CD5824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5F48F34" w14:textId="77777777" w:rsidR="00387134" w:rsidRDefault="00387134">
                  <w:pPr>
                    <w:pStyle w:val="NormalWeb"/>
                  </w:pPr>
                  <w:r>
                    <w:t>STRAUSS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2267F7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F45C8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8DB920" w14:textId="77777777" w:rsidR="00387134" w:rsidRDefault="00387134">
                  <w:pPr>
                    <w:pStyle w:val="NormalWeb"/>
                  </w:pPr>
                  <w:r>
                    <w:t>SANGREAL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E03C8A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234B7A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B777D54" w14:textId="77777777" w:rsidR="00387134" w:rsidRDefault="00387134">
                  <w:pPr>
                    <w:pStyle w:val="NormalWeb"/>
                  </w:pPr>
                  <w:r>
                    <w:t>HER LADYSHIP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0FE7A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664D6C1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032252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EC93CE2" w14:textId="77777777" w:rsidR="00387134" w:rsidRDefault="00387134">
                  <w:pPr>
                    <w:pStyle w:val="NormalWeb"/>
                  </w:pPr>
                  <w:r>
                    <w:t>LEATHER BACK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931AEE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20E9C1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5881572" w14:textId="77777777" w:rsidR="00387134" w:rsidRDefault="00387134">
                  <w:pPr>
                    <w:pStyle w:val="NormalWeb"/>
                  </w:pPr>
                  <w:r>
                    <w:t>BASILICA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0AB9B7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2790BE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8C9D883" w14:textId="77777777" w:rsidR="00387134" w:rsidRDefault="00387134">
                  <w:pPr>
                    <w:pStyle w:val="NormalWeb"/>
                  </w:pPr>
                  <w:r>
                    <w:t>SOLARA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283D34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2F96C72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339712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DB685C4" w14:textId="77777777" w:rsidR="00387134" w:rsidRDefault="00387134">
                  <w:pPr>
                    <w:pStyle w:val="NormalWeb"/>
                  </w:pPr>
                  <w:r>
                    <w:t>ARMSTRONG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E36643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7AEFAF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EDF2BBB" w14:textId="77777777" w:rsidR="00387134" w:rsidRDefault="00387134">
                  <w:pPr>
                    <w:pStyle w:val="NormalWeb"/>
                  </w:pPr>
                  <w:r>
                    <w:t>PERFECT LIGHT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29D4F6C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7FC955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FF9D96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F17655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1146D8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6628D7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DD8E7F7" w14:textId="77777777" w:rsidR="00387134" w:rsidRDefault="00387134">
                  <w:pPr>
                    <w:pStyle w:val="NormalWeb"/>
                  </w:pPr>
                  <w:r>
                    <w:t>CLEFAIRY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47C64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D8D3EB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ABFEE6" w14:textId="77777777" w:rsidR="00387134" w:rsidRDefault="00387134">
                  <w:pPr>
                    <w:pStyle w:val="NormalWeb"/>
                  </w:pPr>
                  <w:r>
                    <w:t>STARS ENVIED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75E805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F6D773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58295D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DBB9A1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D9DB93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D93B18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7B9CA53" w14:textId="77777777" w:rsidR="00387134" w:rsidRDefault="0038713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060EB761" w14:textId="77777777" w:rsidR="00387134" w:rsidRDefault="0038713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26D73691" w14:textId="77777777" w:rsidR="00387134" w:rsidRDefault="00387134">
            <w:pPr>
              <w:rPr>
                <w:rFonts w:eastAsia="Times New Roman"/>
              </w:rPr>
            </w:pPr>
          </w:p>
        </w:tc>
      </w:tr>
    </w:tbl>
    <w:p w14:paraId="4399CDF9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4E282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6C17C0C4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E7F934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F4147F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1. THE COROMANDEL GROMOR DECCAN FILLIES CHAMPIONSHIP (GRADE III) (ABOUT) 1600 METRES - SweepStakes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6725AF3" w14:textId="77777777" w:rsidR="00387134" w:rsidRDefault="0038713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4:30 PM</w:t>
                  </w:r>
                </w:p>
              </w:tc>
            </w:tr>
            <w:tr w:rsidR="00000000" w14:paraId="13E0244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64B0AA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E46E6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Fillies, 3 year olds only (foaled in 2023)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6D298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6FE3D8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8DB61C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43B1F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56 Kgs.,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0E346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28BF8AD" w14:textId="77777777" w:rsidR="00387134" w:rsidRDefault="0038713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1966"/>
              <w:gridCol w:w="536"/>
              <w:gridCol w:w="447"/>
              <w:gridCol w:w="1966"/>
              <w:gridCol w:w="536"/>
              <w:gridCol w:w="447"/>
              <w:gridCol w:w="1966"/>
              <w:gridCol w:w="626"/>
            </w:tblGrid>
            <w:tr w:rsidR="00000000" w14:paraId="79CBB6F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ECFF65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B2B2EBD" w14:textId="77777777" w:rsidR="00387134" w:rsidRDefault="00387134">
                  <w:pPr>
                    <w:pStyle w:val="NormalWeb"/>
                  </w:pPr>
                  <w:r>
                    <w:t>GRIT 'N' GRACE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2AD0A8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379153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72EA4DC" w14:textId="77777777" w:rsidR="00387134" w:rsidRDefault="00387134">
                  <w:pPr>
                    <w:pStyle w:val="NormalWeb"/>
                  </w:pPr>
                  <w:r>
                    <w:t>MOONVEIL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775E4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568487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CB00CEB" w14:textId="77777777" w:rsidR="00387134" w:rsidRDefault="00387134">
                  <w:pPr>
                    <w:pStyle w:val="NormalWeb"/>
                  </w:pPr>
                  <w:r>
                    <w:t>SPREZZATURA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8EC3C2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</w:tr>
            <w:tr w:rsidR="00000000" w14:paraId="284D3AF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7383BE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5E58FE" w14:textId="77777777" w:rsidR="00387134" w:rsidRDefault="00387134">
                  <w:pPr>
                    <w:pStyle w:val="NormalWeb"/>
                  </w:pPr>
                  <w:r>
                    <w:t>MADANTE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588E6D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0C5C0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5348DC1" w14:textId="77777777" w:rsidR="00387134" w:rsidRDefault="00387134">
                  <w:pPr>
                    <w:pStyle w:val="NormalWeb"/>
                  </w:pPr>
                  <w:r>
                    <w:t>REGAL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C2F0AF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3C393A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1030CF5" w14:textId="77777777" w:rsidR="00387134" w:rsidRDefault="00387134">
                  <w:pPr>
                    <w:pStyle w:val="NormalWeb"/>
                  </w:pPr>
                  <w:r>
                    <w:t>VORTEX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D14F6C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</w:tr>
            <w:tr w:rsidR="00000000" w14:paraId="7A10B99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5DAFE0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D4F26A9" w14:textId="77777777" w:rsidR="00387134" w:rsidRDefault="00387134">
                  <w:pPr>
                    <w:pStyle w:val="NormalWeb"/>
                  </w:pPr>
                  <w:r>
                    <w:t>* MOON ORACLE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08AE10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E6EBB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EE5541" w14:textId="77777777" w:rsidR="00387134" w:rsidRDefault="00387134">
                  <w:pPr>
                    <w:pStyle w:val="NormalWeb"/>
                  </w:pPr>
                  <w:r>
                    <w:t>SENSUOUS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D495CE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27CFB6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FC58C2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9FEB4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04DD2E3" w14:textId="77777777">
              <w:trPr>
                <w:tblCellSpacing w:w="0" w:type="dxa"/>
              </w:trPr>
              <w:tc>
                <w:tcPr>
                  <w:tcW w:w="5000" w:type="pct"/>
                  <w:gridSpan w:val="9"/>
                  <w:vAlign w:val="center"/>
                  <w:hideMark/>
                </w:tcPr>
                <w:p w14:paraId="6EAD7AD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* Denotes Final Entry</w:t>
                  </w:r>
                </w:p>
              </w:tc>
            </w:tr>
            <w:tr w:rsidR="00000000" w14:paraId="04B9DB19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A3AC36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4A0070A" w14:textId="77777777" w:rsidR="00387134" w:rsidRDefault="0038713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1B6820AA" w14:textId="77777777" w:rsidR="00387134" w:rsidRDefault="0038713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917108B" w14:textId="77777777" w:rsidR="00387134" w:rsidRDefault="00387134">
            <w:pPr>
              <w:rPr>
                <w:rFonts w:eastAsia="Times New Roman"/>
              </w:rPr>
            </w:pPr>
          </w:p>
        </w:tc>
      </w:tr>
    </w:tbl>
    <w:p w14:paraId="70BF1348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2DF40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BDA5DFA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D53A3F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CC55F3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DIRECTOR GENERAL OF POLICE TROPHY (Division - II) (ABOUT) 1400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AE3AFC0" w14:textId="77777777" w:rsidR="00387134" w:rsidRDefault="0038713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5:05 PM</w:t>
                  </w:r>
                </w:p>
              </w:tc>
            </w:tr>
            <w:tr w:rsidR="00000000" w14:paraId="6292180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53F1CC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FFED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9169BC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19B0B05E" w14:textId="77777777" w:rsidR="00387134" w:rsidRDefault="0038713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7"/>
              <w:gridCol w:w="541"/>
              <w:gridCol w:w="452"/>
              <w:gridCol w:w="1986"/>
              <w:gridCol w:w="542"/>
            </w:tblGrid>
            <w:tr w:rsidR="00000000" w14:paraId="64BEB88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A6AC83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D908794" w14:textId="77777777" w:rsidR="00387134" w:rsidRDefault="00387134">
                  <w:pPr>
                    <w:pStyle w:val="NormalWeb"/>
                  </w:pPr>
                  <w:r>
                    <w:t>KNIGHT REGENT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CAE142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D48F34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2A94747" w14:textId="77777777" w:rsidR="00387134" w:rsidRDefault="00387134">
                  <w:pPr>
                    <w:pStyle w:val="NormalWeb"/>
                  </w:pPr>
                  <w:r>
                    <w:t>AUTHORITARIAN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2044E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7FF86F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0EA7F89" w14:textId="77777777" w:rsidR="00387134" w:rsidRDefault="00387134">
                  <w:pPr>
                    <w:pStyle w:val="NormalWeb"/>
                  </w:pPr>
                  <w:r>
                    <w:t>COMING HOME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F2B8CA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2692EF0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3B919A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F1A3857" w14:textId="77777777" w:rsidR="00387134" w:rsidRDefault="00387134">
                  <w:pPr>
                    <w:pStyle w:val="NormalWeb"/>
                  </w:pPr>
                  <w:r>
                    <w:t>DISCIPLE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BF05A8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ECE409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8FCBC0" w14:textId="77777777" w:rsidR="00387134" w:rsidRDefault="00387134">
                  <w:pPr>
                    <w:pStyle w:val="NormalWeb"/>
                  </w:pPr>
                  <w:r>
                    <w:t>CRIMSON FLAME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C884CC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3F5774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AEEDA75" w14:textId="77777777" w:rsidR="00387134" w:rsidRDefault="00387134">
                  <w:pPr>
                    <w:pStyle w:val="NormalWeb"/>
                  </w:pPr>
                  <w:r>
                    <w:t>DOUBLE BUBBLE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83F7C5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36437DE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DE8A0F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073A070" w14:textId="77777777" w:rsidR="00387134" w:rsidRDefault="00387134">
                  <w:pPr>
                    <w:pStyle w:val="NormalWeb"/>
                  </w:pPr>
                  <w:r>
                    <w:t>RIVAL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DE9C7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D25486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A57D36A" w14:textId="77777777" w:rsidR="00387134" w:rsidRDefault="00387134">
                  <w:pPr>
                    <w:pStyle w:val="NormalWeb"/>
                  </w:pPr>
                  <w:r>
                    <w:t>FEEL THE MAGIC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56594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9ACF056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A8CD567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7E3B92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C812B0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64244E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5B773D" w14:textId="77777777" w:rsidR="00387134" w:rsidRDefault="00387134">
                  <w:pPr>
                    <w:pStyle w:val="NormalWeb"/>
                  </w:pPr>
                  <w:r>
                    <w:t>FOXY GIRL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AFA470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E830E7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4CFA76D" w14:textId="77777777" w:rsidR="00387134" w:rsidRDefault="00387134">
                  <w:pPr>
                    <w:pStyle w:val="NormalWeb"/>
                  </w:pPr>
                  <w:r>
                    <w:t>TOROBRAVO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D56EE8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B0929B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919983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1BAF622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C2936AE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0B2869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25C799F" w14:textId="77777777" w:rsidR="00387134" w:rsidRDefault="0038713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BE1AFFC" w14:textId="77777777" w:rsidR="00387134" w:rsidRDefault="0038713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4238CD9" w14:textId="77777777" w:rsidR="00387134" w:rsidRDefault="00387134">
            <w:pPr>
              <w:rPr>
                <w:rFonts w:eastAsia="Times New Roman"/>
              </w:rPr>
            </w:pPr>
          </w:p>
        </w:tc>
      </w:tr>
    </w:tbl>
    <w:p w14:paraId="09B24076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57F8EAD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77F9305E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165F9FB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6D7F402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45CD81CB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4, 5, 6 &amp; 7</w:t>
                  </w:r>
                </w:p>
              </w:tc>
            </w:tr>
          </w:tbl>
          <w:p w14:paraId="2DC18E5F" w14:textId="77777777" w:rsidR="00387134" w:rsidRDefault="00387134">
            <w:pPr>
              <w:jc w:val="center"/>
              <w:rPr>
                <w:rFonts w:eastAsia="Times New Roman"/>
              </w:rPr>
            </w:pPr>
          </w:p>
        </w:tc>
      </w:tr>
      <w:tr w:rsidR="00000000" w14:paraId="4D3E6E9B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2FE7E7D6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39917D9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1D8B84FD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0C7998C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2, 3 &amp; 4</w:t>
                  </w:r>
                </w:p>
              </w:tc>
            </w:tr>
          </w:tbl>
          <w:p w14:paraId="6EB5BDC7" w14:textId="77777777" w:rsidR="00387134" w:rsidRDefault="00387134">
            <w:pPr>
              <w:jc w:val="center"/>
              <w:rPr>
                <w:rFonts w:eastAsia="Times New Roman"/>
              </w:rPr>
            </w:pPr>
          </w:p>
        </w:tc>
      </w:tr>
      <w:tr w:rsidR="00000000" w14:paraId="754D1077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7AA896DB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6F261F20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24850144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D8E643F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 &amp; 7</w:t>
                  </w:r>
                </w:p>
              </w:tc>
            </w:tr>
          </w:tbl>
          <w:p w14:paraId="30B044D3" w14:textId="77777777" w:rsidR="00387134" w:rsidRDefault="00387134">
            <w:pPr>
              <w:jc w:val="center"/>
              <w:rPr>
                <w:rFonts w:eastAsia="Times New Roman"/>
              </w:rPr>
            </w:pPr>
          </w:p>
        </w:tc>
      </w:tr>
      <w:tr w:rsidR="00000000" w14:paraId="6634DA90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6101AFB5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287D9FD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668CEB1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2DCE5E3A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 &amp; 4</w:t>
                  </w:r>
                </w:p>
              </w:tc>
            </w:tr>
          </w:tbl>
          <w:p w14:paraId="18BEAE63" w14:textId="77777777" w:rsidR="00387134" w:rsidRDefault="00387134">
            <w:pPr>
              <w:jc w:val="center"/>
              <w:rPr>
                <w:rFonts w:eastAsia="Times New Roman"/>
              </w:rPr>
            </w:pPr>
          </w:p>
        </w:tc>
      </w:tr>
      <w:tr w:rsidR="00000000" w14:paraId="114A0E69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687B9C87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14B1B4E9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0076060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4AD1AA35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 &amp; 7</w:t>
                  </w:r>
                </w:p>
              </w:tc>
            </w:tr>
          </w:tbl>
          <w:p w14:paraId="6930D436" w14:textId="77777777" w:rsidR="00387134" w:rsidRDefault="00387134">
            <w:pPr>
              <w:jc w:val="center"/>
              <w:rPr>
                <w:rFonts w:eastAsia="Times New Roman"/>
              </w:rPr>
            </w:pPr>
          </w:p>
        </w:tc>
      </w:tr>
    </w:tbl>
    <w:p w14:paraId="6117901C" w14:textId="77777777" w:rsidR="00387134" w:rsidRDefault="0038713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A15C2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06454" w14:textId="77777777" w:rsidR="00387134" w:rsidRDefault="003871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66A126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FEC17" w14:textId="77777777" w:rsidR="00387134" w:rsidRDefault="003871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Friday, 28.08.2026. </w:t>
            </w:r>
          </w:p>
        </w:tc>
      </w:tr>
      <w:tr w:rsidR="00000000" w14:paraId="0CDAA53E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54732F93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4F42042E" w14:textId="77777777" w:rsidR="00387134" w:rsidRDefault="0038713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27/08/2026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32A73A45" w14:textId="77777777" w:rsidR="00387134" w:rsidRDefault="00387134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61F4F151" w14:textId="77777777" w:rsidR="00387134" w:rsidRDefault="00387134">
            <w:pPr>
              <w:jc w:val="center"/>
              <w:rPr>
                <w:rFonts w:eastAsia="Times New Roman"/>
              </w:rPr>
            </w:pPr>
          </w:p>
        </w:tc>
      </w:tr>
      <w:tr w:rsidR="00000000" w14:paraId="554038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1F5D1" w14:textId="77777777" w:rsidR="00387134" w:rsidRDefault="003871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 FALSE RAILS. </w:t>
            </w:r>
          </w:p>
        </w:tc>
      </w:tr>
      <w:tr w:rsidR="00000000" w14:paraId="290F69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3D7ED" w14:textId="77777777" w:rsidR="00387134" w:rsidRDefault="003871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Ratings have no relevance with the weight carried in terms races.</w:t>
            </w:r>
          </w:p>
        </w:tc>
      </w:tr>
      <w:tr w:rsidR="00000000" w14:paraId="180400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DFC47" w14:textId="77777777" w:rsidR="00387134" w:rsidRDefault="003871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</w:t>
            </w:r>
            <w:r>
              <w:rPr>
                <w:rFonts w:eastAsia="Times New Roman"/>
              </w:rPr>
              <w:t>    Figures preceding horse names denotes "PRESENT RATINGS".</w:t>
            </w:r>
          </w:p>
        </w:tc>
      </w:tr>
      <w:tr w:rsidR="00000000" w14:paraId="786C40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3AD4C" w14:textId="77777777" w:rsidR="00387134" w:rsidRDefault="003871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Note : THE DIRECTOR GENERAL ARTILLERY CUP HAVE BEEN SHIFTED FROM Monday, 31ST AUGUST, 2026 </w:t>
            </w:r>
          </w:p>
        </w:tc>
      </w:tr>
      <w:tr w:rsidR="00000000" w14:paraId="681C96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FC319" w14:textId="77777777" w:rsidR="00387134" w:rsidRDefault="003871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DIRECTOR GENERAL ARTILLERY TROPHY has been declared void due to paucity of acceptors</w:t>
            </w:r>
          </w:p>
        </w:tc>
      </w:tr>
    </w:tbl>
    <w:p w14:paraId="2BD53F3C" w14:textId="77777777" w:rsidR="00387134" w:rsidRDefault="00387134">
      <w:pPr>
        <w:rPr>
          <w:rFonts w:eastAsia="Times New Roman"/>
        </w:rPr>
      </w:pPr>
    </w:p>
    <w:sectPr w:rsidR="00387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95"/>
    <w:rsid w:val="00005FC2"/>
    <w:rsid w:val="00354495"/>
    <w:rsid w:val="0038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BB2FEF"/>
  <w15:chartTrackingRefBased/>
  <w15:docId w15:val="{E08D0391-C9DB-441A-8EFB-7DD0F1FF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2026-08-27T08:15:00Z</dcterms:created>
  <dcterms:modified xsi:type="dcterms:W3CDTF">2026-08-27T08:15:00Z</dcterms:modified>
</cp:coreProperties>
</file>