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26"/>
      </w:tblGrid>
      <w:tr w:rsidR="00000000" w14:paraId="791CE6F4" w14:textId="77777777">
        <w:trPr>
          <w:tblCellSpacing w:w="0" w:type="dxa"/>
        </w:trPr>
        <w:tc>
          <w:tcPr>
            <w:tcW w:w="0" w:type="auto"/>
            <w:vAlign w:val="center"/>
            <w:hideMark/>
          </w:tcPr>
          <w:p w14:paraId="29609410" w14:textId="77777777" w:rsidR="00466883" w:rsidRDefault="0046688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HYDERABAD RACE CLUB</w:t>
            </w:r>
          </w:p>
        </w:tc>
      </w:tr>
      <w:tr w:rsidR="00000000" w14:paraId="5E01C251" w14:textId="77777777">
        <w:trPr>
          <w:tblCellSpacing w:w="0" w:type="dxa"/>
        </w:trPr>
        <w:tc>
          <w:tcPr>
            <w:tcW w:w="0" w:type="auto"/>
            <w:vAlign w:val="center"/>
            <w:hideMark/>
          </w:tcPr>
          <w:p w14:paraId="64D517DF" w14:textId="77777777" w:rsidR="00466883" w:rsidRDefault="0046688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HYDERABAD MONSOON RACES 2026</w:t>
            </w:r>
          </w:p>
        </w:tc>
      </w:tr>
      <w:tr w:rsidR="00000000" w14:paraId="044B46BF" w14:textId="77777777">
        <w:trPr>
          <w:tblCellSpacing w:w="0" w:type="dxa"/>
        </w:trPr>
        <w:tc>
          <w:tcPr>
            <w:tcW w:w="0" w:type="auto"/>
            <w:vAlign w:val="center"/>
            <w:hideMark/>
          </w:tcPr>
          <w:p w14:paraId="04888462" w14:textId="77777777" w:rsidR="00466883" w:rsidRDefault="0046688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6th DAY, Sunday, 16/08/2026</w:t>
            </w:r>
          </w:p>
        </w:tc>
      </w:tr>
      <w:tr w:rsidR="00000000" w14:paraId="483B836A" w14:textId="77777777">
        <w:trPr>
          <w:tblCellSpacing w:w="0" w:type="dxa"/>
        </w:trPr>
        <w:tc>
          <w:tcPr>
            <w:tcW w:w="0" w:type="auto"/>
            <w:vAlign w:val="center"/>
            <w:hideMark/>
          </w:tcPr>
          <w:p w14:paraId="56E5C821" w14:textId="77777777" w:rsidR="00466883" w:rsidRDefault="0046688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</w:tr>
      <w:tr w:rsidR="00000000" w14:paraId="19680B96" w14:textId="77777777">
        <w:trPr>
          <w:tblCellSpacing w:w="0" w:type="dxa"/>
        </w:trPr>
        <w:tc>
          <w:tcPr>
            <w:tcW w:w="0" w:type="auto"/>
            <w:vAlign w:val="center"/>
            <w:hideMark/>
          </w:tcPr>
          <w:p w14:paraId="2E2D42CA" w14:textId="77777777" w:rsidR="00466883" w:rsidRDefault="0046688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Horses left in after declaration of forfeits at 10:30 AM on Thursday, 13.08.2026 with time and order of racing :-</w:t>
            </w:r>
          </w:p>
        </w:tc>
      </w:tr>
    </w:tbl>
    <w:p w14:paraId="479148EB" w14:textId="77777777" w:rsidR="00466883" w:rsidRDefault="00466883">
      <w:pPr>
        <w:rPr>
          <w:rFonts w:eastAsia="Times New Roman"/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26"/>
      </w:tblGrid>
      <w:tr w:rsidR="00000000" w14:paraId="660D22C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50"/>
              <w:gridCol w:w="6836"/>
              <w:gridCol w:w="1050"/>
            </w:tblGrid>
            <w:tr w:rsidR="00000000" w14:paraId="7A4B99CC" w14:textId="77777777">
              <w:trPr>
                <w:tblCellSpacing w:w="0" w:type="dxa"/>
              </w:trPr>
              <w:tc>
                <w:tcPr>
                  <w:tcW w:w="1050" w:type="dxa"/>
                  <w:tcBorders>
                    <w:bottom w:val="single" w:sz="6" w:space="0" w:color="000000"/>
                  </w:tcBorders>
                  <w:vAlign w:val="center"/>
                  <w:hideMark/>
                </w:tcPr>
                <w:p w14:paraId="2BA72787" w14:textId="77777777" w:rsidR="00466883" w:rsidRDefault="00466883">
                  <w:pPr>
                    <w:rPr>
                      <w:rFonts w:eastAsia="Times New Roman"/>
                    </w:rPr>
                  </w:pPr>
                  <w:r>
                    <w:rPr>
                      <w:rStyle w:val="Strong"/>
                      <w:rFonts w:eastAsia="Times New Roman"/>
                    </w:rPr>
                    <w:t xml:space="preserve">1st Race: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</w:tcBorders>
                  <w:vAlign w:val="center"/>
                  <w:hideMark/>
                </w:tcPr>
                <w:p w14:paraId="46A43CCF" w14:textId="77777777" w:rsidR="00466883" w:rsidRDefault="00466883">
                  <w:pPr>
                    <w:rPr>
                      <w:rFonts w:eastAsia="Times New Roman"/>
                    </w:rPr>
                  </w:pPr>
                  <w:r>
                    <w:rPr>
                      <w:rStyle w:val="Strong"/>
                      <w:rFonts w:eastAsia="Times New Roman"/>
                    </w:rPr>
                    <w:t>THE RAZIA SULTANA PLATE (ABOUT) 1600 METRES - CATEGORY-II TERMS</w:t>
                  </w:r>
                </w:p>
              </w:tc>
              <w:tc>
                <w:tcPr>
                  <w:tcW w:w="1050" w:type="dxa"/>
                  <w:tcBorders>
                    <w:bottom w:val="single" w:sz="6" w:space="0" w:color="000000"/>
                  </w:tcBorders>
                  <w:hideMark/>
                </w:tcPr>
                <w:p w14:paraId="25BDB814" w14:textId="77777777" w:rsidR="00466883" w:rsidRDefault="00466883">
                  <w:pPr>
                    <w:jc w:val="right"/>
                    <w:rPr>
                      <w:rFonts w:eastAsia="Times New Roman"/>
                    </w:rPr>
                  </w:pPr>
                  <w:r>
                    <w:rPr>
                      <w:rStyle w:val="Strong"/>
                      <w:rFonts w:eastAsia="Times New Roman"/>
                    </w:rPr>
                    <w:t>01:20 PM</w:t>
                  </w:r>
                </w:p>
              </w:tc>
            </w:tr>
            <w:tr w:rsidR="00000000" w14:paraId="06228907" w14:textId="77777777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415832B3" w14:textId="77777777" w:rsidR="00466883" w:rsidRDefault="00466883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F9DE626" w14:textId="77777777" w:rsidR="00466883" w:rsidRDefault="00466883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For Maiden horses, 3 year olds only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79339F1" w14:textId="77777777" w:rsidR="00466883" w:rsidRDefault="00466883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 </w:t>
                  </w:r>
                </w:p>
              </w:tc>
            </w:tr>
            <w:tr w:rsidR="00000000" w14:paraId="7BF5120A" w14:textId="77777777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75EF870A" w14:textId="77777777" w:rsidR="00466883" w:rsidRDefault="00466883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11C7F00" w14:textId="77777777" w:rsidR="00466883" w:rsidRDefault="00466883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WEIGHTS: Colts and Geldings .. 56 Kgs., : Fillies .. 54.5Kgs.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D40D9EC" w14:textId="77777777" w:rsidR="00466883" w:rsidRDefault="00466883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 </w:t>
                  </w:r>
                </w:p>
              </w:tc>
            </w:tr>
          </w:tbl>
          <w:p w14:paraId="03C2171A" w14:textId="77777777" w:rsidR="00466883" w:rsidRDefault="00466883">
            <w:pPr>
              <w:rPr>
                <w:rFonts w:eastAsia="Times New Roman"/>
                <w:vanish/>
              </w:rPr>
            </w:pPr>
          </w:p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19"/>
              <w:gridCol w:w="1953"/>
              <w:gridCol w:w="509"/>
              <w:gridCol w:w="420"/>
              <w:gridCol w:w="2241"/>
              <w:gridCol w:w="510"/>
              <w:gridCol w:w="420"/>
              <w:gridCol w:w="1954"/>
              <w:gridCol w:w="510"/>
            </w:tblGrid>
            <w:tr w:rsidR="00000000" w14:paraId="76FF09FD" w14:textId="77777777">
              <w:trPr>
                <w:tblCellSpacing w:w="0" w:type="dxa"/>
              </w:trPr>
              <w:tc>
                <w:tcPr>
                  <w:tcW w:w="250" w:type="pct"/>
                  <w:vAlign w:val="center"/>
                  <w:hideMark/>
                </w:tcPr>
                <w:p w14:paraId="47FCF186" w14:textId="77777777" w:rsidR="00466883" w:rsidRDefault="00466883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36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4DCA7A8B" w14:textId="77777777" w:rsidR="00466883" w:rsidRDefault="00466883">
                  <w:pPr>
                    <w:pStyle w:val="NormalWeb"/>
                  </w:pPr>
                  <w:r>
                    <w:t>MASTER CLASS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6BCC10AB" w14:textId="77777777" w:rsidR="00466883" w:rsidRDefault="00466883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56</w:t>
                  </w:r>
                </w:p>
              </w:tc>
              <w:tc>
                <w:tcPr>
                  <w:tcW w:w="250" w:type="pct"/>
                  <w:vAlign w:val="center"/>
                  <w:hideMark/>
                </w:tcPr>
                <w:p w14:paraId="0EA858B9" w14:textId="77777777" w:rsidR="00466883" w:rsidRDefault="00466883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- 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6B607A8F" w14:textId="77777777" w:rsidR="00466883" w:rsidRDefault="00466883">
                  <w:pPr>
                    <w:pStyle w:val="NormalWeb"/>
                  </w:pPr>
                  <w:r>
                    <w:t>VIDYUTPRABHAVA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6F4AB97B" w14:textId="77777777" w:rsidR="00466883" w:rsidRDefault="00466883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56</w:t>
                  </w:r>
                </w:p>
              </w:tc>
              <w:tc>
                <w:tcPr>
                  <w:tcW w:w="250" w:type="pct"/>
                  <w:vAlign w:val="center"/>
                  <w:hideMark/>
                </w:tcPr>
                <w:p w14:paraId="20BA9580" w14:textId="77777777" w:rsidR="00466883" w:rsidRDefault="00466883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27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3106260B" w14:textId="77777777" w:rsidR="00466883" w:rsidRDefault="00466883">
                  <w:pPr>
                    <w:pStyle w:val="NormalWeb"/>
                  </w:pPr>
                  <w:r>
                    <w:t>RUBY TUESDAY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53EE45F7" w14:textId="77777777" w:rsidR="00466883" w:rsidRDefault="00466883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54.5</w:t>
                  </w:r>
                </w:p>
              </w:tc>
            </w:tr>
            <w:tr w:rsidR="00000000" w14:paraId="3136CB7B" w14:textId="77777777">
              <w:trPr>
                <w:tblCellSpacing w:w="0" w:type="dxa"/>
              </w:trPr>
              <w:tc>
                <w:tcPr>
                  <w:tcW w:w="250" w:type="pct"/>
                  <w:vAlign w:val="center"/>
                  <w:hideMark/>
                </w:tcPr>
                <w:p w14:paraId="312F3961" w14:textId="77777777" w:rsidR="00466883" w:rsidRDefault="00466883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- 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7BB90B7C" w14:textId="77777777" w:rsidR="00466883" w:rsidRDefault="00466883">
                  <w:pPr>
                    <w:pStyle w:val="NormalWeb"/>
                  </w:pPr>
                  <w:r>
                    <w:t>SMASHING GREY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04FA9EAB" w14:textId="77777777" w:rsidR="00466883" w:rsidRDefault="00466883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56</w:t>
                  </w:r>
                </w:p>
              </w:tc>
              <w:tc>
                <w:tcPr>
                  <w:tcW w:w="250" w:type="pct"/>
                  <w:vAlign w:val="center"/>
                  <w:hideMark/>
                </w:tcPr>
                <w:p w14:paraId="1DA5BB19" w14:textId="77777777" w:rsidR="00466883" w:rsidRDefault="00466883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27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7A0771AA" w14:textId="77777777" w:rsidR="00466883" w:rsidRDefault="00466883">
                  <w:pPr>
                    <w:pStyle w:val="NormalWeb"/>
                  </w:pPr>
                  <w:r>
                    <w:t>AAKARSHAKA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0AA080D2" w14:textId="77777777" w:rsidR="00466883" w:rsidRDefault="00466883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54.5</w:t>
                  </w:r>
                </w:p>
              </w:tc>
              <w:tc>
                <w:tcPr>
                  <w:tcW w:w="250" w:type="pct"/>
                  <w:vAlign w:val="center"/>
                  <w:hideMark/>
                </w:tcPr>
                <w:p w14:paraId="4A7AA7B8" w14:textId="77777777" w:rsidR="00466883" w:rsidRDefault="00466883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- 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5E8116DB" w14:textId="77777777" w:rsidR="00466883" w:rsidRDefault="00466883">
                  <w:pPr>
                    <w:pStyle w:val="NormalWeb"/>
                  </w:pPr>
                  <w:r>
                    <w:t>VELVERA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1956C7AC" w14:textId="77777777" w:rsidR="00466883" w:rsidRDefault="00466883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54.5</w:t>
                  </w:r>
                </w:p>
              </w:tc>
            </w:tr>
            <w:tr w:rsidR="00000000" w14:paraId="2792D545" w14:textId="77777777">
              <w:trPr>
                <w:tblCellSpacing w:w="0" w:type="dxa"/>
              </w:trPr>
              <w:tc>
                <w:tcPr>
                  <w:tcW w:w="250" w:type="pct"/>
                  <w:vAlign w:val="center"/>
                  <w:hideMark/>
                </w:tcPr>
                <w:p w14:paraId="1E28F7CA" w14:textId="77777777" w:rsidR="00466883" w:rsidRDefault="00466883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30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24B6CC83" w14:textId="77777777" w:rsidR="00466883" w:rsidRDefault="00466883">
                  <w:pPr>
                    <w:pStyle w:val="NormalWeb"/>
                  </w:pPr>
                  <w:r>
                    <w:t>TWILIGHT KING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13D0860C" w14:textId="77777777" w:rsidR="00466883" w:rsidRDefault="00466883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56</w:t>
                  </w:r>
                </w:p>
              </w:tc>
              <w:tc>
                <w:tcPr>
                  <w:tcW w:w="250" w:type="pct"/>
                  <w:vAlign w:val="center"/>
                  <w:hideMark/>
                </w:tcPr>
                <w:p w14:paraId="41B346A3" w14:textId="77777777" w:rsidR="00466883" w:rsidRDefault="00466883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28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15A9B19C" w14:textId="77777777" w:rsidR="00466883" w:rsidRDefault="00466883">
                  <w:pPr>
                    <w:pStyle w:val="NormalWeb"/>
                  </w:pPr>
                  <w:r>
                    <w:t>GRIT 'N' GRACE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2A0F71B5" w14:textId="77777777" w:rsidR="00466883" w:rsidRDefault="00466883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54.5</w:t>
                  </w:r>
                </w:p>
              </w:tc>
              <w:tc>
                <w:tcPr>
                  <w:tcW w:w="250" w:type="pct"/>
                  <w:vAlign w:val="center"/>
                  <w:hideMark/>
                </w:tcPr>
                <w:p w14:paraId="2D8A03E6" w14:textId="77777777" w:rsidR="00466883" w:rsidRDefault="00466883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22C44B8C" w14:textId="77777777" w:rsidR="00466883" w:rsidRDefault="00466883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5F930E27" w14:textId="77777777" w:rsidR="00466883" w:rsidRDefault="00466883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 </w:t>
                  </w:r>
                </w:p>
              </w:tc>
            </w:tr>
            <w:tr w:rsidR="00000000" w14:paraId="44174EA5" w14:textId="77777777">
              <w:trPr>
                <w:tblCellSpacing w:w="0" w:type="dxa"/>
              </w:trPr>
              <w:tc>
                <w:tcPr>
                  <w:tcW w:w="0" w:type="auto"/>
                  <w:gridSpan w:val="9"/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936"/>
                  </w:tblGrid>
                  <w:tr w:rsidR="00000000" w14:paraId="47EA4717" w14:textId="77777777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470C8F82" w14:textId="77777777" w:rsidR="00466883" w:rsidRDefault="00466883">
                        <w:pPr>
                          <w:rPr>
                            <w:rFonts w:eastAsia="Times New Roman"/>
                          </w:rPr>
                        </w:pPr>
                      </w:p>
                    </w:tc>
                  </w:tr>
                </w:tbl>
                <w:p w14:paraId="01B62788" w14:textId="77777777" w:rsidR="00466883" w:rsidRDefault="00466883">
                  <w:pPr>
                    <w:rPr>
                      <w:rFonts w:eastAsia="Times New Roman"/>
                    </w:rPr>
                  </w:pPr>
                </w:p>
              </w:tc>
            </w:tr>
          </w:tbl>
          <w:p w14:paraId="4D30D94C" w14:textId="77777777" w:rsidR="00466883" w:rsidRDefault="00466883">
            <w:pPr>
              <w:rPr>
                <w:rFonts w:eastAsia="Times New Roman"/>
              </w:rPr>
            </w:pPr>
          </w:p>
        </w:tc>
      </w:tr>
    </w:tbl>
    <w:p w14:paraId="20FC3B42" w14:textId="77777777" w:rsidR="00466883" w:rsidRDefault="00466883">
      <w:pPr>
        <w:rPr>
          <w:rFonts w:eastAsia="Times New Roman"/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26"/>
      </w:tblGrid>
      <w:tr w:rsidR="00000000" w14:paraId="6764944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50"/>
              <w:gridCol w:w="6836"/>
              <w:gridCol w:w="1050"/>
            </w:tblGrid>
            <w:tr w:rsidR="00000000" w14:paraId="55417726" w14:textId="77777777">
              <w:trPr>
                <w:tblCellSpacing w:w="0" w:type="dxa"/>
              </w:trPr>
              <w:tc>
                <w:tcPr>
                  <w:tcW w:w="1050" w:type="dxa"/>
                  <w:tcBorders>
                    <w:bottom w:val="single" w:sz="6" w:space="0" w:color="000000"/>
                  </w:tcBorders>
                  <w:vAlign w:val="center"/>
                  <w:hideMark/>
                </w:tcPr>
                <w:p w14:paraId="077A1C56" w14:textId="77777777" w:rsidR="00466883" w:rsidRDefault="00466883">
                  <w:pPr>
                    <w:rPr>
                      <w:rFonts w:eastAsia="Times New Roman"/>
                    </w:rPr>
                  </w:pPr>
                  <w:r>
                    <w:rPr>
                      <w:rStyle w:val="Strong"/>
                      <w:rFonts w:eastAsia="Times New Roman"/>
                    </w:rPr>
                    <w:t xml:space="preserve">2nd Race: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</w:tcBorders>
                  <w:vAlign w:val="center"/>
                  <w:hideMark/>
                </w:tcPr>
                <w:p w14:paraId="729DBC0C" w14:textId="77777777" w:rsidR="00466883" w:rsidRDefault="00466883">
                  <w:pPr>
                    <w:rPr>
                      <w:rFonts w:eastAsia="Times New Roman"/>
                    </w:rPr>
                  </w:pPr>
                  <w:r>
                    <w:rPr>
                      <w:rStyle w:val="Strong"/>
                      <w:rFonts w:eastAsia="Times New Roman"/>
                    </w:rPr>
                    <w:t xml:space="preserve">THE LOYAL MANZAR PLATE (ABOUT) 1600 METRES - CATEGORY-II </w:t>
                  </w:r>
                </w:p>
              </w:tc>
              <w:tc>
                <w:tcPr>
                  <w:tcW w:w="1050" w:type="dxa"/>
                  <w:tcBorders>
                    <w:bottom w:val="single" w:sz="6" w:space="0" w:color="000000"/>
                  </w:tcBorders>
                  <w:hideMark/>
                </w:tcPr>
                <w:p w14:paraId="28440A07" w14:textId="77777777" w:rsidR="00466883" w:rsidRDefault="00466883">
                  <w:pPr>
                    <w:jc w:val="right"/>
                    <w:rPr>
                      <w:rFonts w:eastAsia="Times New Roman"/>
                    </w:rPr>
                  </w:pPr>
                  <w:r>
                    <w:rPr>
                      <w:rStyle w:val="Strong"/>
                      <w:rFonts w:eastAsia="Times New Roman"/>
                    </w:rPr>
                    <w:t>2:00 PM</w:t>
                  </w:r>
                </w:p>
              </w:tc>
            </w:tr>
            <w:tr w:rsidR="00000000" w14:paraId="117295D7" w14:textId="77777777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4B84C705" w14:textId="77777777" w:rsidR="00466883" w:rsidRDefault="00466883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FD3D8F8" w14:textId="77777777" w:rsidR="00466883" w:rsidRDefault="00466883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A handicap for horses 3 year olds and upward, rated 40 to 65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D3766E1" w14:textId="77777777" w:rsidR="00466883" w:rsidRDefault="00466883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 </w:t>
                  </w:r>
                </w:p>
              </w:tc>
            </w:tr>
          </w:tbl>
          <w:p w14:paraId="73EB133F" w14:textId="77777777" w:rsidR="00466883" w:rsidRDefault="00466883">
            <w:pPr>
              <w:rPr>
                <w:rFonts w:eastAsia="Times New Roman"/>
                <w:vanish/>
              </w:rPr>
            </w:pPr>
          </w:p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51"/>
              <w:gridCol w:w="1985"/>
              <w:gridCol w:w="541"/>
              <w:gridCol w:w="451"/>
              <w:gridCol w:w="1987"/>
              <w:gridCol w:w="541"/>
              <w:gridCol w:w="452"/>
              <w:gridCol w:w="1986"/>
              <w:gridCol w:w="542"/>
            </w:tblGrid>
            <w:tr w:rsidR="00000000" w14:paraId="39AE9A2A" w14:textId="77777777">
              <w:trPr>
                <w:tblCellSpacing w:w="0" w:type="dxa"/>
              </w:trPr>
              <w:tc>
                <w:tcPr>
                  <w:tcW w:w="250" w:type="pct"/>
                  <w:vAlign w:val="center"/>
                  <w:hideMark/>
                </w:tcPr>
                <w:p w14:paraId="1C4E564B" w14:textId="77777777" w:rsidR="00466883" w:rsidRDefault="00466883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65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04513F36" w14:textId="77777777" w:rsidR="00466883" w:rsidRDefault="00466883">
                  <w:pPr>
                    <w:pStyle w:val="NormalWeb"/>
                  </w:pPr>
                  <w:r>
                    <w:t>BHOLI PUNJABAN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3BF2A46E" w14:textId="77777777" w:rsidR="00466883" w:rsidRDefault="00466883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60.5</w:t>
                  </w:r>
                </w:p>
              </w:tc>
              <w:tc>
                <w:tcPr>
                  <w:tcW w:w="250" w:type="pct"/>
                  <w:vAlign w:val="center"/>
                  <w:hideMark/>
                </w:tcPr>
                <w:p w14:paraId="669AD112" w14:textId="77777777" w:rsidR="00466883" w:rsidRDefault="00466883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54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5C5399D2" w14:textId="77777777" w:rsidR="00466883" w:rsidRDefault="00466883">
                  <w:pPr>
                    <w:pStyle w:val="NormalWeb"/>
                  </w:pPr>
                  <w:r>
                    <w:t>AUTHORITARIAN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0E40F7EA" w14:textId="77777777" w:rsidR="00466883" w:rsidRDefault="00466883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55</w:t>
                  </w:r>
                </w:p>
              </w:tc>
              <w:tc>
                <w:tcPr>
                  <w:tcW w:w="250" w:type="pct"/>
                  <w:vAlign w:val="center"/>
                  <w:hideMark/>
                </w:tcPr>
                <w:p w14:paraId="6D7391B0" w14:textId="77777777" w:rsidR="00466883" w:rsidRDefault="00466883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46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05A90A4C" w14:textId="77777777" w:rsidR="00466883" w:rsidRDefault="00466883">
                  <w:pPr>
                    <w:pStyle w:val="NormalWeb"/>
                  </w:pPr>
                  <w:r>
                    <w:t>HOPING STAR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40FCB4BD" w14:textId="77777777" w:rsidR="00466883" w:rsidRDefault="00466883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51</w:t>
                  </w:r>
                </w:p>
              </w:tc>
            </w:tr>
            <w:tr w:rsidR="00000000" w14:paraId="5B6542F9" w14:textId="77777777">
              <w:trPr>
                <w:tblCellSpacing w:w="0" w:type="dxa"/>
              </w:trPr>
              <w:tc>
                <w:tcPr>
                  <w:tcW w:w="250" w:type="pct"/>
                  <w:vAlign w:val="center"/>
                  <w:hideMark/>
                </w:tcPr>
                <w:p w14:paraId="7A5D1F7C" w14:textId="77777777" w:rsidR="00466883" w:rsidRDefault="00466883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63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618DDD45" w14:textId="77777777" w:rsidR="00466883" w:rsidRDefault="00466883">
                  <w:pPr>
                    <w:pStyle w:val="NormalWeb"/>
                  </w:pPr>
                  <w:r>
                    <w:t>BLACK DUST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1A6E7869" w14:textId="77777777" w:rsidR="00466883" w:rsidRDefault="00466883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59.5</w:t>
                  </w:r>
                </w:p>
              </w:tc>
              <w:tc>
                <w:tcPr>
                  <w:tcW w:w="250" w:type="pct"/>
                  <w:vAlign w:val="center"/>
                  <w:hideMark/>
                </w:tcPr>
                <w:p w14:paraId="1B0E0D8B" w14:textId="77777777" w:rsidR="00466883" w:rsidRDefault="00466883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49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052A4639" w14:textId="77777777" w:rsidR="00466883" w:rsidRDefault="00466883">
                  <w:pPr>
                    <w:pStyle w:val="NormalWeb"/>
                  </w:pPr>
                  <w:r>
                    <w:t>PRISTINE GLORY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41D49914" w14:textId="77777777" w:rsidR="00466883" w:rsidRDefault="00466883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52.5</w:t>
                  </w:r>
                </w:p>
              </w:tc>
              <w:tc>
                <w:tcPr>
                  <w:tcW w:w="250" w:type="pct"/>
                  <w:vAlign w:val="center"/>
                  <w:hideMark/>
                </w:tcPr>
                <w:p w14:paraId="140159BA" w14:textId="77777777" w:rsidR="00466883" w:rsidRDefault="00466883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44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12DBF6A9" w14:textId="77777777" w:rsidR="00466883" w:rsidRDefault="00466883">
                  <w:pPr>
                    <w:pStyle w:val="NormalWeb"/>
                  </w:pPr>
                  <w:r>
                    <w:t>LA FLEURIERE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1B926CD1" w14:textId="77777777" w:rsidR="00466883" w:rsidRDefault="00466883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50</w:t>
                  </w:r>
                </w:p>
              </w:tc>
            </w:tr>
            <w:tr w:rsidR="00000000" w14:paraId="239E3037" w14:textId="77777777">
              <w:trPr>
                <w:tblCellSpacing w:w="0" w:type="dxa"/>
              </w:trPr>
              <w:tc>
                <w:tcPr>
                  <w:tcW w:w="250" w:type="pct"/>
                  <w:vAlign w:val="center"/>
                  <w:hideMark/>
                </w:tcPr>
                <w:p w14:paraId="56C73B5F" w14:textId="77777777" w:rsidR="00466883" w:rsidRDefault="00466883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60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343DA173" w14:textId="77777777" w:rsidR="00466883" w:rsidRDefault="00466883">
                  <w:pPr>
                    <w:pStyle w:val="NormalWeb"/>
                  </w:pPr>
                  <w:r>
                    <w:t>WOLF CREEK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3B678EDF" w14:textId="77777777" w:rsidR="00466883" w:rsidRDefault="00466883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58</w:t>
                  </w:r>
                </w:p>
              </w:tc>
              <w:tc>
                <w:tcPr>
                  <w:tcW w:w="250" w:type="pct"/>
                  <w:vAlign w:val="center"/>
                  <w:hideMark/>
                </w:tcPr>
                <w:p w14:paraId="0EE0CF8A" w14:textId="77777777" w:rsidR="00466883" w:rsidRDefault="00466883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47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6186A265" w14:textId="77777777" w:rsidR="00466883" w:rsidRDefault="00466883">
                  <w:pPr>
                    <w:pStyle w:val="NormalWeb"/>
                  </w:pPr>
                  <w:r>
                    <w:t>SPECIAL STAR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0510DE8D" w14:textId="77777777" w:rsidR="00466883" w:rsidRDefault="00466883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51.5</w:t>
                  </w:r>
                </w:p>
              </w:tc>
              <w:tc>
                <w:tcPr>
                  <w:tcW w:w="250" w:type="pct"/>
                  <w:vAlign w:val="center"/>
                  <w:hideMark/>
                </w:tcPr>
                <w:p w14:paraId="7336833D" w14:textId="77777777" w:rsidR="00466883" w:rsidRDefault="00466883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0D55A7F6" w14:textId="77777777" w:rsidR="00466883" w:rsidRDefault="00466883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2A1931F4" w14:textId="77777777" w:rsidR="00466883" w:rsidRDefault="00466883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 </w:t>
                  </w:r>
                </w:p>
              </w:tc>
            </w:tr>
            <w:tr w:rsidR="00000000" w14:paraId="0EC07C54" w14:textId="77777777">
              <w:trPr>
                <w:tblCellSpacing w:w="0" w:type="dxa"/>
              </w:trPr>
              <w:tc>
                <w:tcPr>
                  <w:tcW w:w="0" w:type="auto"/>
                  <w:gridSpan w:val="9"/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936"/>
                  </w:tblGrid>
                  <w:tr w:rsidR="00000000" w14:paraId="1F1ACC0E" w14:textId="77777777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06AC67E7" w14:textId="77777777" w:rsidR="00466883" w:rsidRDefault="00466883">
                        <w:pPr>
                          <w:rPr>
                            <w:rFonts w:eastAsia="Times New Roman"/>
                          </w:rPr>
                        </w:pPr>
                      </w:p>
                    </w:tc>
                  </w:tr>
                </w:tbl>
                <w:p w14:paraId="62130555" w14:textId="77777777" w:rsidR="00466883" w:rsidRDefault="00466883">
                  <w:pPr>
                    <w:rPr>
                      <w:rFonts w:eastAsia="Times New Roman"/>
                    </w:rPr>
                  </w:pPr>
                </w:p>
              </w:tc>
            </w:tr>
          </w:tbl>
          <w:p w14:paraId="096E4BF4" w14:textId="77777777" w:rsidR="00466883" w:rsidRDefault="00466883">
            <w:pPr>
              <w:rPr>
                <w:rFonts w:eastAsia="Times New Roman"/>
              </w:rPr>
            </w:pPr>
          </w:p>
        </w:tc>
      </w:tr>
    </w:tbl>
    <w:p w14:paraId="189929F5" w14:textId="77777777" w:rsidR="00466883" w:rsidRDefault="00466883">
      <w:pPr>
        <w:rPr>
          <w:rFonts w:eastAsia="Times New Roman"/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26"/>
      </w:tblGrid>
      <w:tr w:rsidR="00000000" w14:paraId="356D6EF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50"/>
              <w:gridCol w:w="6836"/>
              <w:gridCol w:w="1050"/>
            </w:tblGrid>
            <w:tr w:rsidR="00000000" w14:paraId="6591395A" w14:textId="77777777">
              <w:trPr>
                <w:tblCellSpacing w:w="0" w:type="dxa"/>
              </w:trPr>
              <w:tc>
                <w:tcPr>
                  <w:tcW w:w="1050" w:type="dxa"/>
                  <w:tcBorders>
                    <w:bottom w:val="single" w:sz="6" w:space="0" w:color="000000"/>
                  </w:tcBorders>
                  <w:vAlign w:val="center"/>
                  <w:hideMark/>
                </w:tcPr>
                <w:p w14:paraId="46EB5E64" w14:textId="77777777" w:rsidR="00466883" w:rsidRDefault="00466883">
                  <w:pPr>
                    <w:rPr>
                      <w:rFonts w:eastAsia="Times New Roman"/>
                    </w:rPr>
                  </w:pPr>
                  <w:r>
                    <w:rPr>
                      <w:rStyle w:val="Strong"/>
                      <w:rFonts w:eastAsia="Times New Roman"/>
                    </w:rPr>
                    <w:t xml:space="preserve">3rd Race: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</w:tcBorders>
                  <w:vAlign w:val="center"/>
                  <w:hideMark/>
                </w:tcPr>
                <w:p w14:paraId="4E90F99E" w14:textId="77777777" w:rsidR="00466883" w:rsidRDefault="00466883">
                  <w:pPr>
                    <w:rPr>
                      <w:rFonts w:eastAsia="Times New Roman"/>
                    </w:rPr>
                  </w:pPr>
                  <w:r>
                    <w:rPr>
                      <w:rStyle w:val="Strong"/>
                      <w:rFonts w:eastAsia="Times New Roman"/>
                    </w:rPr>
                    <w:t xml:space="preserve">THE INDEPENDENCE TROPHY (ABOUT) 1100 METRES - CATEGORY-II </w:t>
                  </w:r>
                </w:p>
              </w:tc>
              <w:tc>
                <w:tcPr>
                  <w:tcW w:w="1050" w:type="dxa"/>
                  <w:tcBorders>
                    <w:bottom w:val="single" w:sz="6" w:space="0" w:color="000000"/>
                  </w:tcBorders>
                  <w:hideMark/>
                </w:tcPr>
                <w:p w14:paraId="2AC513B1" w14:textId="77777777" w:rsidR="00466883" w:rsidRDefault="00466883">
                  <w:pPr>
                    <w:jc w:val="right"/>
                    <w:rPr>
                      <w:rFonts w:eastAsia="Times New Roman"/>
                    </w:rPr>
                  </w:pPr>
                  <w:r>
                    <w:rPr>
                      <w:rStyle w:val="Strong"/>
                      <w:rFonts w:eastAsia="Times New Roman"/>
                    </w:rPr>
                    <w:t>2:40 PM</w:t>
                  </w:r>
                </w:p>
              </w:tc>
            </w:tr>
            <w:tr w:rsidR="00000000" w14:paraId="12741332" w14:textId="77777777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0F52198D" w14:textId="77777777" w:rsidR="00466883" w:rsidRDefault="00466883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BAAE042" w14:textId="77777777" w:rsidR="00466883" w:rsidRDefault="00466883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A handicap for horses 3 year olds and upward, rated 40 to 65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56A19FF" w14:textId="77777777" w:rsidR="00466883" w:rsidRDefault="00466883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 </w:t>
                  </w:r>
                </w:p>
              </w:tc>
            </w:tr>
          </w:tbl>
          <w:p w14:paraId="0A112A8D" w14:textId="77777777" w:rsidR="00466883" w:rsidRDefault="00466883">
            <w:pPr>
              <w:rPr>
                <w:rFonts w:eastAsia="Times New Roman"/>
                <w:vanish/>
              </w:rPr>
            </w:pPr>
          </w:p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94"/>
              <w:gridCol w:w="1928"/>
              <w:gridCol w:w="485"/>
              <w:gridCol w:w="395"/>
              <w:gridCol w:w="1929"/>
              <w:gridCol w:w="485"/>
              <w:gridCol w:w="395"/>
              <w:gridCol w:w="2440"/>
              <w:gridCol w:w="485"/>
            </w:tblGrid>
            <w:tr w:rsidR="00000000" w14:paraId="2D6FFA25" w14:textId="77777777">
              <w:trPr>
                <w:tblCellSpacing w:w="0" w:type="dxa"/>
              </w:trPr>
              <w:tc>
                <w:tcPr>
                  <w:tcW w:w="250" w:type="pct"/>
                  <w:vAlign w:val="center"/>
                  <w:hideMark/>
                </w:tcPr>
                <w:p w14:paraId="4F9A1E57" w14:textId="77777777" w:rsidR="00466883" w:rsidRDefault="00466883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64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668AD582" w14:textId="77777777" w:rsidR="00466883" w:rsidRDefault="00466883">
                  <w:pPr>
                    <w:pStyle w:val="NormalWeb"/>
                  </w:pPr>
                  <w:r>
                    <w:t>STAR OF OPERA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772DB743" w14:textId="77777777" w:rsidR="00466883" w:rsidRDefault="00466883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61.5</w:t>
                  </w:r>
                </w:p>
              </w:tc>
              <w:tc>
                <w:tcPr>
                  <w:tcW w:w="250" w:type="pct"/>
                  <w:vAlign w:val="center"/>
                  <w:hideMark/>
                </w:tcPr>
                <w:p w14:paraId="2FDC79C8" w14:textId="77777777" w:rsidR="00466883" w:rsidRDefault="00466883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55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3838AB9F" w14:textId="77777777" w:rsidR="00466883" w:rsidRDefault="00466883">
                  <w:pPr>
                    <w:pStyle w:val="NormalWeb"/>
                  </w:pPr>
                  <w:r>
                    <w:t>DILIGENCE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711CD4EA" w14:textId="77777777" w:rsidR="00466883" w:rsidRDefault="00466883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57</w:t>
                  </w:r>
                </w:p>
              </w:tc>
              <w:tc>
                <w:tcPr>
                  <w:tcW w:w="250" w:type="pct"/>
                  <w:vAlign w:val="center"/>
                  <w:hideMark/>
                </w:tcPr>
                <w:p w14:paraId="7A211342" w14:textId="77777777" w:rsidR="00466883" w:rsidRDefault="00466883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52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61ECCDBA" w14:textId="77777777" w:rsidR="00466883" w:rsidRDefault="00466883">
                  <w:pPr>
                    <w:pStyle w:val="NormalWeb"/>
                  </w:pPr>
                  <w:r>
                    <w:t>DONTBLOCKMYWAY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549D310F" w14:textId="77777777" w:rsidR="00466883" w:rsidRDefault="00466883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55.5</w:t>
                  </w:r>
                </w:p>
              </w:tc>
            </w:tr>
            <w:tr w:rsidR="00000000" w14:paraId="73D8F72F" w14:textId="77777777">
              <w:trPr>
                <w:tblCellSpacing w:w="0" w:type="dxa"/>
              </w:trPr>
              <w:tc>
                <w:tcPr>
                  <w:tcW w:w="250" w:type="pct"/>
                  <w:vAlign w:val="center"/>
                  <w:hideMark/>
                </w:tcPr>
                <w:p w14:paraId="3BDC3449" w14:textId="77777777" w:rsidR="00466883" w:rsidRDefault="00466883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60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09CE9C01" w14:textId="77777777" w:rsidR="00466883" w:rsidRDefault="00466883">
                  <w:pPr>
                    <w:pStyle w:val="NormalWeb"/>
                  </w:pPr>
                  <w:r>
                    <w:t>KALKI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564390C7" w14:textId="77777777" w:rsidR="00466883" w:rsidRDefault="00466883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59.5</w:t>
                  </w:r>
                </w:p>
              </w:tc>
              <w:tc>
                <w:tcPr>
                  <w:tcW w:w="250" w:type="pct"/>
                  <w:vAlign w:val="center"/>
                  <w:hideMark/>
                </w:tcPr>
                <w:p w14:paraId="791607E4" w14:textId="77777777" w:rsidR="00466883" w:rsidRDefault="00466883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54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5D39C1B8" w14:textId="77777777" w:rsidR="00466883" w:rsidRDefault="00466883">
                  <w:pPr>
                    <w:pStyle w:val="NormalWeb"/>
                  </w:pPr>
                  <w:r>
                    <w:t>N R I RANGE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0BC98E7B" w14:textId="77777777" w:rsidR="00466883" w:rsidRDefault="00466883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56.5</w:t>
                  </w:r>
                </w:p>
              </w:tc>
              <w:tc>
                <w:tcPr>
                  <w:tcW w:w="250" w:type="pct"/>
                  <w:vAlign w:val="center"/>
                  <w:hideMark/>
                </w:tcPr>
                <w:p w14:paraId="4E6BC7F8" w14:textId="77777777" w:rsidR="00466883" w:rsidRDefault="00466883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52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17E35348" w14:textId="77777777" w:rsidR="00466883" w:rsidRDefault="00466883">
                  <w:pPr>
                    <w:pStyle w:val="NormalWeb"/>
                  </w:pPr>
                  <w:r>
                    <w:t>VITAL SIGN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06FEB100" w14:textId="77777777" w:rsidR="00466883" w:rsidRDefault="00466883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55.5</w:t>
                  </w:r>
                </w:p>
              </w:tc>
            </w:tr>
            <w:tr w:rsidR="00000000" w14:paraId="0E62F9B7" w14:textId="77777777">
              <w:trPr>
                <w:tblCellSpacing w:w="0" w:type="dxa"/>
              </w:trPr>
              <w:tc>
                <w:tcPr>
                  <w:tcW w:w="250" w:type="pct"/>
                  <w:vAlign w:val="center"/>
                  <w:hideMark/>
                </w:tcPr>
                <w:p w14:paraId="658FAA07" w14:textId="77777777" w:rsidR="00466883" w:rsidRDefault="00466883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59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537AB45F" w14:textId="77777777" w:rsidR="00466883" w:rsidRDefault="00466883">
                  <w:pPr>
                    <w:pStyle w:val="NormalWeb"/>
                  </w:pPr>
                  <w:r>
                    <w:t>SEE THE LIGHT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25667495" w14:textId="77777777" w:rsidR="00466883" w:rsidRDefault="00466883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59</w:t>
                  </w:r>
                </w:p>
              </w:tc>
              <w:tc>
                <w:tcPr>
                  <w:tcW w:w="250" w:type="pct"/>
                  <w:vAlign w:val="center"/>
                  <w:hideMark/>
                </w:tcPr>
                <w:p w14:paraId="66934A53" w14:textId="77777777" w:rsidR="00466883" w:rsidRDefault="00466883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54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3B9735F5" w14:textId="77777777" w:rsidR="00466883" w:rsidRDefault="00466883">
                  <w:pPr>
                    <w:pStyle w:val="NormalWeb"/>
                  </w:pPr>
                  <w:r>
                    <w:t>SHARANGA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32FDCFBF" w14:textId="77777777" w:rsidR="00466883" w:rsidRDefault="00466883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56.5</w:t>
                  </w:r>
                </w:p>
              </w:tc>
              <w:tc>
                <w:tcPr>
                  <w:tcW w:w="250" w:type="pct"/>
                  <w:vAlign w:val="center"/>
                  <w:hideMark/>
                </w:tcPr>
                <w:p w14:paraId="4E17A0C3" w14:textId="77777777" w:rsidR="00466883" w:rsidRDefault="00466883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44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7B7F3287" w14:textId="77777777" w:rsidR="00466883" w:rsidRDefault="00466883">
                  <w:pPr>
                    <w:pStyle w:val="NormalWeb"/>
                  </w:pPr>
                  <w:r>
                    <w:t>FIRST LADY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59C24F24" w14:textId="77777777" w:rsidR="00466883" w:rsidRDefault="00466883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51.5</w:t>
                  </w:r>
                </w:p>
              </w:tc>
            </w:tr>
            <w:tr w:rsidR="00000000" w14:paraId="3C3EBE03" w14:textId="77777777">
              <w:trPr>
                <w:tblCellSpacing w:w="0" w:type="dxa"/>
              </w:trPr>
              <w:tc>
                <w:tcPr>
                  <w:tcW w:w="250" w:type="pct"/>
                  <w:vAlign w:val="center"/>
                  <w:hideMark/>
                </w:tcPr>
                <w:p w14:paraId="06128899" w14:textId="77777777" w:rsidR="00466883" w:rsidRDefault="00466883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57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100F0205" w14:textId="77777777" w:rsidR="00466883" w:rsidRDefault="00466883">
                  <w:pPr>
                    <w:pStyle w:val="NormalWeb"/>
                  </w:pPr>
                  <w:r>
                    <w:t>RIVAL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2ACD2248" w14:textId="77777777" w:rsidR="00466883" w:rsidRDefault="00466883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58</w:t>
                  </w:r>
                </w:p>
              </w:tc>
              <w:tc>
                <w:tcPr>
                  <w:tcW w:w="250" w:type="pct"/>
                  <w:vAlign w:val="center"/>
                  <w:hideMark/>
                </w:tcPr>
                <w:p w14:paraId="1AA8DAEE" w14:textId="77777777" w:rsidR="00466883" w:rsidRDefault="00466883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52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5AE3ADD5" w14:textId="77777777" w:rsidR="00466883" w:rsidRDefault="00466883">
                  <w:pPr>
                    <w:pStyle w:val="NormalWeb"/>
                  </w:pPr>
                  <w:r>
                    <w:t>DASHING CHARM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6B90A842" w14:textId="77777777" w:rsidR="00466883" w:rsidRDefault="00466883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55.5</w:t>
                  </w:r>
                </w:p>
              </w:tc>
              <w:tc>
                <w:tcPr>
                  <w:tcW w:w="250" w:type="pct"/>
                  <w:vAlign w:val="center"/>
                  <w:hideMark/>
                </w:tcPr>
                <w:p w14:paraId="2793CAB0" w14:textId="77777777" w:rsidR="00466883" w:rsidRDefault="00466883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44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6BD38C30" w14:textId="77777777" w:rsidR="00466883" w:rsidRDefault="00466883">
                  <w:pPr>
                    <w:pStyle w:val="NormalWeb"/>
                  </w:pPr>
                  <w:r>
                    <w:t>LAZARUS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2DB60DDE" w14:textId="77777777" w:rsidR="00466883" w:rsidRDefault="00466883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51.5</w:t>
                  </w:r>
                </w:p>
              </w:tc>
            </w:tr>
            <w:tr w:rsidR="00000000" w14:paraId="30D77D4B" w14:textId="77777777">
              <w:trPr>
                <w:tblCellSpacing w:w="0" w:type="dxa"/>
              </w:trPr>
              <w:tc>
                <w:tcPr>
                  <w:tcW w:w="0" w:type="auto"/>
                  <w:gridSpan w:val="9"/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936"/>
                  </w:tblGrid>
                  <w:tr w:rsidR="00000000" w14:paraId="4A016431" w14:textId="77777777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4E0C540D" w14:textId="77777777" w:rsidR="00466883" w:rsidRDefault="00466883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 xml:space="preserve">Vet Report: VITAL SIGN - RSWT (RADIAL SHOCK WAVE THERAPY) (25/05/2026) </w:t>
                        </w:r>
                      </w:p>
                    </w:tc>
                  </w:tr>
                </w:tbl>
                <w:p w14:paraId="326D941A" w14:textId="77777777" w:rsidR="00466883" w:rsidRDefault="00466883">
                  <w:pPr>
                    <w:rPr>
                      <w:rFonts w:eastAsia="Times New Roman"/>
                    </w:rPr>
                  </w:pPr>
                </w:p>
              </w:tc>
            </w:tr>
          </w:tbl>
          <w:p w14:paraId="55EE6389" w14:textId="77777777" w:rsidR="00466883" w:rsidRDefault="00466883">
            <w:pPr>
              <w:rPr>
                <w:rFonts w:eastAsia="Times New Roman"/>
              </w:rPr>
            </w:pPr>
          </w:p>
        </w:tc>
      </w:tr>
    </w:tbl>
    <w:p w14:paraId="4245C3CE" w14:textId="77777777" w:rsidR="00466883" w:rsidRDefault="00466883">
      <w:pPr>
        <w:rPr>
          <w:rFonts w:eastAsia="Times New Roman"/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26"/>
      </w:tblGrid>
      <w:tr w:rsidR="00000000" w14:paraId="4FA9970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50"/>
              <w:gridCol w:w="6836"/>
              <w:gridCol w:w="1050"/>
            </w:tblGrid>
            <w:tr w:rsidR="00000000" w14:paraId="3DBB6F9F" w14:textId="77777777">
              <w:trPr>
                <w:tblCellSpacing w:w="0" w:type="dxa"/>
              </w:trPr>
              <w:tc>
                <w:tcPr>
                  <w:tcW w:w="1050" w:type="dxa"/>
                  <w:tcBorders>
                    <w:bottom w:val="single" w:sz="6" w:space="0" w:color="000000"/>
                  </w:tcBorders>
                  <w:vAlign w:val="center"/>
                  <w:hideMark/>
                </w:tcPr>
                <w:p w14:paraId="09758EC8" w14:textId="77777777" w:rsidR="00466883" w:rsidRDefault="00466883">
                  <w:pPr>
                    <w:rPr>
                      <w:rFonts w:eastAsia="Times New Roman"/>
                    </w:rPr>
                  </w:pPr>
                  <w:r>
                    <w:rPr>
                      <w:rStyle w:val="Strong"/>
                      <w:rFonts w:eastAsia="Times New Roman"/>
                    </w:rPr>
                    <w:t xml:space="preserve">4th Race: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</w:tcBorders>
                  <w:vAlign w:val="center"/>
                  <w:hideMark/>
                </w:tcPr>
                <w:p w14:paraId="7DF33311" w14:textId="77777777" w:rsidR="00466883" w:rsidRDefault="00466883">
                  <w:pPr>
                    <w:rPr>
                      <w:rFonts w:eastAsia="Times New Roman"/>
                    </w:rPr>
                  </w:pPr>
                  <w:r>
                    <w:rPr>
                      <w:rStyle w:val="Strong"/>
                      <w:rFonts w:eastAsia="Times New Roman"/>
                    </w:rPr>
                    <w:t xml:space="preserve">THE VETERINARY AND ANIMAL HUSBANDRY DEPARTMENT TROPHY (ABOUT) 1400 METRES - CATEGORY-III </w:t>
                  </w:r>
                </w:p>
              </w:tc>
              <w:tc>
                <w:tcPr>
                  <w:tcW w:w="1050" w:type="dxa"/>
                  <w:tcBorders>
                    <w:bottom w:val="single" w:sz="6" w:space="0" w:color="000000"/>
                  </w:tcBorders>
                  <w:hideMark/>
                </w:tcPr>
                <w:p w14:paraId="75FB1E04" w14:textId="77777777" w:rsidR="00466883" w:rsidRDefault="00466883">
                  <w:pPr>
                    <w:jc w:val="right"/>
                    <w:rPr>
                      <w:rFonts w:eastAsia="Times New Roman"/>
                    </w:rPr>
                  </w:pPr>
                  <w:r>
                    <w:rPr>
                      <w:rStyle w:val="Strong"/>
                      <w:rFonts w:eastAsia="Times New Roman"/>
                    </w:rPr>
                    <w:t>3:20 PM</w:t>
                  </w:r>
                </w:p>
              </w:tc>
            </w:tr>
            <w:tr w:rsidR="00000000" w14:paraId="789C6617" w14:textId="77777777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5AB5FD74" w14:textId="77777777" w:rsidR="00466883" w:rsidRDefault="00466883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2C92B0D" w14:textId="77777777" w:rsidR="00466883" w:rsidRDefault="00466883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A handicap for horses 3 year olds and upward, rated 20 to 45.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A855861" w14:textId="77777777" w:rsidR="00466883" w:rsidRDefault="00466883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 </w:t>
                  </w:r>
                </w:p>
              </w:tc>
            </w:tr>
            <w:tr w:rsidR="00000000" w14:paraId="09C1CB2A" w14:textId="77777777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23056CEE" w14:textId="77777777" w:rsidR="00466883" w:rsidRDefault="00466883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230A195" w14:textId="77777777" w:rsidR="00466883" w:rsidRDefault="00466883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Note:-(Whips Not Permitted)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EB390AB" w14:textId="77777777" w:rsidR="00466883" w:rsidRDefault="00466883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 </w:t>
                  </w:r>
                </w:p>
              </w:tc>
            </w:tr>
          </w:tbl>
          <w:p w14:paraId="6A9BB1F8" w14:textId="77777777" w:rsidR="00466883" w:rsidRDefault="00466883">
            <w:pPr>
              <w:rPr>
                <w:rFonts w:eastAsia="Times New Roman"/>
                <w:vanish/>
              </w:rPr>
            </w:pPr>
          </w:p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51"/>
              <w:gridCol w:w="1985"/>
              <w:gridCol w:w="541"/>
              <w:gridCol w:w="451"/>
              <w:gridCol w:w="1986"/>
              <w:gridCol w:w="542"/>
              <w:gridCol w:w="452"/>
              <w:gridCol w:w="1986"/>
              <w:gridCol w:w="542"/>
            </w:tblGrid>
            <w:tr w:rsidR="00000000" w14:paraId="7360D259" w14:textId="77777777">
              <w:trPr>
                <w:tblCellSpacing w:w="0" w:type="dxa"/>
              </w:trPr>
              <w:tc>
                <w:tcPr>
                  <w:tcW w:w="250" w:type="pct"/>
                  <w:vAlign w:val="center"/>
                  <w:hideMark/>
                </w:tcPr>
                <w:p w14:paraId="72075B45" w14:textId="77777777" w:rsidR="00466883" w:rsidRDefault="00466883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43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1F4560A7" w14:textId="77777777" w:rsidR="00466883" w:rsidRDefault="00466883">
                  <w:pPr>
                    <w:pStyle w:val="NormalWeb"/>
                  </w:pPr>
                  <w:r>
                    <w:t>KNOTTY SENORITA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4399A070" w14:textId="77777777" w:rsidR="00466883" w:rsidRDefault="00466883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60.5</w:t>
                  </w:r>
                </w:p>
              </w:tc>
              <w:tc>
                <w:tcPr>
                  <w:tcW w:w="250" w:type="pct"/>
                  <w:vAlign w:val="center"/>
                  <w:hideMark/>
                </w:tcPr>
                <w:p w14:paraId="77ACC43F" w14:textId="77777777" w:rsidR="00466883" w:rsidRDefault="00466883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39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39F1A3BE" w14:textId="77777777" w:rsidR="00466883" w:rsidRDefault="00466883">
                  <w:pPr>
                    <w:pStyle w:val="NormalWeb"/>
                  </w:pPr>
                  <w:r>
                    <w:t>REAL THALAIVAA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0623776F" w14:textId="77777777" w:rsidR="00466883" w:rsidRDefault="00466883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58.5</w:t>
                  </w:r>
                </w:p>
              </w:tc>
              <w:tc>
                <w:tcPr>
                  <w:tcW w:w="250" w:type="pct"/>
                  <w:vAlign w:val="center"/>
                  <w:hideMark/>
                </w:tcPr>
                <w:p w14:paraId="19A994C6" w14:textId="77777777" w:rsidR="00466883" w:rsidRDefault="00466883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31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19BD334B" w14:textId="77777777" w:rsidR="00466883" w:rsidRDefault="00466883">
                  <w:pPr>
                    <w:pStyle w:val="NormalWeb"/>
                  </w:pPr>
                  <w:r>
                    <w:t>DHANADEEPA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0A65830A" w14:textId="77777777" w:rsidR="00466883" w:rsidRDefault="00466883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54.5</w:t>
                  </w:r>
                </w:p>
              </w:tc>
            </w:tr>
            <w:tr w:rsidR="00000000" w14:paraId="6BE1E2DD" w14:textId="77777777">
              <w:trPr>
                <w:tblCellSpacing w:w="0" w:type="dxa"/>
              </w:trPr>
              <w:tc>
                <w:tcPr>
                  <w:tcW w:w="250" w:type="pct"/>
                  <w:vAlign w:val="center"/>
                  <w:hideMark/>
                </w:tcPr>
                <w:p w14:paraId="6472979E" w14:textId="77777777" w:rsidR="00466883" w:rsidRDefault="00466883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43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1B2F68D5" w14:textId="77777777" w:rsidR="00466883" w:rsidRDefault="00466883">
                  <w:pPr>
                    <w:pStyle w:val="NormalWeb"/>
                  </w:pPr>
                  <w:r>
                    <w:t>SURYAVANSHI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04D58475" w14:textId="77777777" w:rsidR="00466883" w:rsidRDefault="00466883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60.5</w:t>
                  </w:r>
                </w:p>
              </w:tc>
              <w:tc>
                <w:tcPr>
                  <w:tcW w:w="250" w:type="pct"/>
                  <w:vAlign w:val="center"/>
                  <w:hideMark/>
                </w:tcPr>
                <w:p w14:paraId="0E471E26" w14:textId="77777777" w:rsidR="00466883" w:rsidRDefault="00466883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39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595C60A2" w14:textId="77777777" w:rsidR="00466883" w:rsidRDefault="00466883">
                  <w:pPr>
                    <w:pStyle w:val="NormalWeb"/>
                  </w:pPr>
                  <w:r>
                    <w:t>SUPER SPLASH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47F415F8" w14:textId="77777777" w:rsidR="00466883" w:rsidRDefault="00466883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58.5</w:t>
                  </w:r>
                </w:p>
              </w:tc>
              <w:tc>
                <w:tcPr>
                  <w:tcW w:w="250" w:type="pct"/>
                  <w:vAlign w:val="center"/>
                  <w:hideMark/>
                </w:tcPr>
                <w:p w14:paraId="79FBB33E" w14:textId="77777777" w:rsidR="00466883" w:rsidRDefault="00466883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25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48183DCB" w14:textId="77777777" w:rsidR="00466883" w:rsidRDefault="00466883">
                  <w:pPr>
                    <w:pStyle w:val="NormalWeb"/>
                  </w:pPr>
                  <w:r>
                    <w:t>MARISSA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650780B7" w14:textId="77777777" w:rsidR="00466883" w:rsidRDefault="00466883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51.5</w:t>
                  </w:r>
                </w:p>
              </w:tc>
            </w:tr>
            <w:tr w:rsidR="00000000" w14:paraId="3D4225CF" w14:textId="77777777">
              <w:trPr>
                <w:tblCellSpacing w:w="0" w:type="dxa"/>
              </w:trPr>
              <w:tc>
                <w:tcPr>
                  <w:tcW w:w="250" w:type="pct"/>
                  <w:vAlign w:val="center"/>
                  <w:hideMark/>
                </w:tcPr>
                <w:p w14:paraId="53C93830" w14:textId="77777777" w:rsidR="00466883" w:rsidRDefault="00466883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42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697D65AC" w14:textId="77777777" w:rsidR="00466883" w:rsidRDefault="00466883">
                  <w:pPr>
                    <w:pStyle w:val="NormalWeb"/>
                  </w:pPr>
                  <w:r>
                    <w:t>ONSLAUGHT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0AB26854" w14:textId="77777777" w:rsidR="00466883" w:rsidRDefault="00466883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60</w:t>
                  </w:r>
                </w:p>
              </w:tc>
              <w:tc>
                <w:tcPr>
                  <w:tcW w:w="250" w:type="pct"/>
                  <w:vAlign w:val="center"/>
                  <w:hideMark/>
                </w:tcPr>
                <w:p w14:paraId="7959271E" w14:textId="77777777" w:rsidR="00466883" w:rsidRDefault="00466883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33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6C3EAA79" w14:textId="77777777" w:rsidR="00466883" w:rsidRDefault="00466883">
                  <w:pPr>
                    <w:pStyle w:val="NormalWeb"/>
                  </w:pPr>
                  <w:r>
                    <w:t>PHOTOGRAPH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3B1ED879" w14:textId="77777777" w:rsidR="00466883" w:rsidRDefault="00466883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55.5</w:t>
                  </w:r>
                </w:p>
              </w:tc>
              <w:tc>
                <w:tcPr>
                  <w:tcW w:w="250" w:type="pct"/>
                  <w:vAlign w:val="center"/>
                  <w:hideMark/>
                </w:tcPr>
                <w:p w14:paraId="29635ED1" w14:textId="77777777" w:rsidR="00466883" w:rsidRDefault="00466883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25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64394EFE" w14:textId="77777777" w:rsidR="00466883" w:rsidRDefault="00466883">
                  <w:pPr>
                    <w:pStyle w:val="NormalWeb"/>
                  </w:pPr>
                  <w:r>
                    <w:t>QUALITY WARRIOR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059842AA" w14:textId="77777777" w:rsidR="00466883" w:rsidRDefault="00466883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51.5</w:t>
                  </w:r>
                </w:p>
              </w:tc>
            </w:tr>
            <w:tr w:rsidR="00000000" w14:paraId="7D1D0516" w14:textId="77777777">
              <w:trPr>
                <w:tblCellSpacing w:w="0" w:type="dxa"/>
              </w:trPr>
              <w:tc>
                <w:tcPr>
                  <w:tcW w:w="250" w:type="pct"/>
                  <w:vAlign w:val="center"/>
                  <w:hideMark/>
                </w:tcPr>
                <w:p w14:paraId="2DB15CED" w14:textId="77777777" w:rsidR="00466883" w:rsidRDefault="00466883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41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0846CB10" w14:textId="77777777" w:rsidR="00466883" w:rsidRDefault="00466883">
                  <w:pPr>
                    <w:pStyle w:val="NormalWeb"/>
                  </w:pPr>
                  <w:r>
                    <w:t>GOLD TOUCH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1EE8EBEC" w14:textId="77777777" w:rsidR="00466883" w:rsidRDefault="00466883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59.5</w:t>
                  </w:r>
                </w:p>
              </w:tc>
              <w:tc>
                <w:tcPr>
                  <w:tcW w:w="250" w:type="pct"/>
                  <w:vAlign w:val="center"/>
                  <w:hideMark/>
                </w:tcPr>
                <w:p w14:paraId="68AF7EAB" w14:textId="77777777" w:rsidR="00466883" w:rsidRDefault="00466883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32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2F9B6055" w14:textId="77777777" w:rsidR="00466883" w:rsidRDefault="00466883">
                  <w:pPr>
                    <w:pStyle w:val="NormalWeb"/>
                  </w:pPr>
                  <w:r>
                    <w:t>AQUATONE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76CB5A2B" w14:textId="77777777" w:rsidR="00466883" w:rsidRDefault="00466883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55</w:t>
                  </w:r>
                </w:p>
              </w:tc>
              <w:tc>
                <w:tcPr>
                  <w:tcW w:w="250" w:type="pct"/>
                  <w:vAlign w:val="center"/>
                  <w:hideMark/>
                </w:tcPr>
                <w:p w14:paraId="724F13C9" w14:textId="77777777" w:rsidR="00466883" w:rsidRDefault="00466883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24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5EB70313" w14:textId="77777777" w:rsidR="00466883" w:rsidRDefault="00466883">
                  <w:pPr>
                    <w:pStyle w:val="NormalWeb"/>
                  </w:pPr>
                  <w:r>
                    <w:t>THE DIVINELY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2DFDCFE3" w14:textId="77777777" w:rsidR="00466883" w:rsidRDefault="00466883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51</w:t>
                  </w:r>
                </w:p>
              </w:tc>
            </w:tr>
            <w:tr w:rsidR="00000000" w14:paraId="4DA31A1F" w14:textId="77777777">
              <w:trPr>
                <w:tblCellSpacing w:w="0" w:type="dxa"/>
              </w:trPr>
              <w:tc>
                <w:tcPr>
                  <w:tcW w:w="0" w:type="auto"/>
                  <w:gridSpan w:val="9"/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936"/>
                  </w:tblGrid>
                  <w:tr w:rsidR="00000000" w14:paraId="3FCA4D03" w14:textId="77777777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5D592416" w14:textId="77777777" w:rsidR="00466883" w:rsidRDefault="00466883">
                        <w:pPr>
                          <w:rPr>
                            <w:rFonts w:eastAsia="Times New Roman"/>
                          </w:rPr>
                        </w:pPr>
                      </w:p>
                    </w:tc>
                  </w:tr>
                </w:tbl>
                <w:p w14:paraId="4EF950F1" w14:textId="77777777" w:rsidR="00466883" w:rsidRDefault="00466883">
                  <w:pPr>
                    <w:rPr>
                      <w:rFonts w:eastAsia="Times New Roman"/>
                    </w:rPr>
                  </w:pPr>
                </w:p>
              </w:tc>
            </w:tr>
          </w:tbl>
          <w:p w14:paraId="052DF8AC" w14:textId="77777777" w:rsidR="00466883" w:rsidRDefault="00466883">
            <w:pPr>
              <w:rPr>
                <w:rFonts w:eastAsia="Times New Roman"/>
              </w:rPr>
            </w:pPr>
          </w:p>
        </w:tc>
      </w:tr>
    </w:tbl>
    <w:p w14:paraId="3814D33F" w14:textId="77777777" w:rsidR="00466883" w:rsidRDefault="00466883">
      <w:pPr>
        <w:rPr>
          <w:rFonts w:eastAsia="Times New Roman"/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26"/>
      </w:tblGrid>
      <w:tr w:rsidR="00000000" w14:paraId="0C80366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50"/>
              <w:gridCol w:w="6836"/>
              <w:gridCol w:w="1050"/>
            </w:tblGrid>
            <w:tr w:rsidR="00000000" w14:paraId="0AE68363" w14:textId="77777777">
              <w:trPr>
                <w:tblCellSpacing w:w="0" w:type="dxa"/>
              </w:trPr>
              <w:tc>
                <w:tcPr>
                  <w:tcW w:w="1050" w:type="dxa"/>
                  <w:tcBorders>
                    <w:bottom w:val="single" w:sz="6" w:space="0" w:color="000000"/>
                  </w:tcBorders>
                  <w:vAlign w:val="center"/>
                  <w:hideMark/>
                </w:tcPr>
                <w:p w14:paraId="11F8E597" w14:textId="77777777" w:rsidR="00466883" w:rsidRDefault="00466883">
                  <w:pPr>
                    <w:rPr>
                      <w:rFonts w:eastAsia="Times New Roman"/>
                    </w:rPr>
                  </w:pPr>
                  <w:r>
                    <w:rPr>
                      <w:rStyle w:val="Strong"/>
                      <w:rFonts w:eastAsia="Times New Roman"/>
                    </w:rPr>
                    <w:t xml:space="preserve">5th Race: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</w:tcBorders>
                  <w:vAlign w:val="center"/>
                  <w:hideMark/>
                </w:tcPr>
                <w:p w14:paraId="148C9332" w14:textId="77777777" w:rsidR="00466883" w:rsidRDefault="00466883">
                  <w:pPr>
                    <w:rPr>
                      <w:rFonts w:eastAsia="Times New Roman"/>
                    </w:rPr>
                  </w:pPr>
                  <w:r>
                    <w:rPr>
                      <w:rStyle w:val="Strong"/>
                      <w:rFonts w:eastAsia="Times New Roman"/>
                    </w:rPr>
                    <w:t>THE K.MAHIPATHI RAO MEMORIAL GOLCONDA JUVENILE MILLION (ABOUT) 1400 METRES - SweepStakes TERMS</w:t>
                  </w:r>
                </w:p>
              </w:tc>
              <w:tc>
                <w:tcPr>
                  <w:tcW w:w="1050" w:type="dxa"/>
                  <w:tcBorders>
                    <w:bottom w:val="single" w:sz="6" w:space="0" w:color="000000"/>
                  </w:tcBorders>
                  <w:hideMark/>
                </w:tcPr>
                <w:p w14:paraId="6FF7A79F" w14:textId="77777777" w:rsidR="00466883" w:rsidRDefault="00466883">
                  <w:pPr>
                    <w:jc w:val="right"/>
                    <w:rPr>
                      <w:rFonts w:eastAsia="Times New Roman"/>
                    </w:rPr>
                  </w:pPr>
                  <w:r>
                    <w:rPr>
                      <w:rStyle w:val="Strong"/>
                      <w:rFonts w:eastAsia="Times New Roman"/>
                    </w:rPr>
                    <w:t>4:00 PM</w:t>
                  </w:r>
                </w:p>
              </w:tc>
            </w:tr>
            <w:tr w:rsidR="00000000" w14:paraId="53A19A87" w14:textId="77777777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484B33EC" w14:textId="77777777" w:rsidR="00466883" w:rsidRDefault="00466883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813BF1A" w14:textId="77777777" w:rsidR="00466883" w:rsidRDefault="00466883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For horses, 3 year olds only (Foaled in 2023)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896FE2A" w14:textId="77777777" w:rsidR="00466883" w:rsidRDefault="00466883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 </w:t>
                  </w:r>
                </w:p>
              </w:tc>
            </w:tr>
            <w:tr w:rsidR="00000000" w14:paraId="048E156D" w14:textId="77777777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79B1FDE3" w14:textId="77777777" w:rsidR="00466883" w:rsidRDefault="00466883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C65ED4B" w14:textId="77777777" w:rsidR="00466883" w:rsidRDefault="00466883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WEIGHTS: Colts &amp; Geldings ... 56 Kgs. : Fillies ... 54.5 Kgs.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D4D2B97" w14:textId="77777777" w:rsidR="00466883" w:rsidRDefault="00466883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 </w:t>
                  </w:r>
                </w:p>
              </w:tc>
            </w:tr>
          </w:tbl>
          <w:p w14:paraId="59D8BAB5" w14:textId="77777777" w:rsidR="00466883" w:rsidRDefault="00466883">
            <w:pPr>
              <w:rPr>
                <w:rFonts w:eastAsia="Times New Roman"/>
                <w:vanish/>
              </w:rPr>
            </w:pPr>
          </w:p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46"/>
              <w:gridCol w:w="1966"/>
              <w:gridCol w:w="536"/>
              <w:gridCol w:w="447"/>
              <w:gridCol w:w="1966"/>
              <w:gridCol w:w="536"/>
              <w:gridCol w:w="447"/>
              <w:gridCol w:w="1966"/>
              <w:gridCol w:w="626"/>
            </w:tblGrid>
            <w:tr w:rsidR="00000000" w14:paraId="6EC044FE" w14:textId="77777777">
              <w:trPr>
                <w:tblCellSpacing w:w="0" w:type="dxa"/>
              </w:trPr>
              <w:tc>
                <w:tcPr>
                  <w:tcW w:w="250" w:type="pct"/>
                  <w:vAlign w:val="center"/>
                  <w:hideMark/>
                </w:tcPr>
                <w:p w14:paraId="6A7F8FDD" w14:textId="77777777" w:rsidR="00466883" w:rsidRDefault="00466883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42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3ABEF085" w14:textId="77777777" w:rsidR="00466883" w:rsidRDefault="00466883">
                  <w:pPr>
                    <w:pStyle w:val="NormalWeb"/>
                  </w:pPr>
                  <w:r>
                    <w:t>ADVAIT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4A1DF2FC" w14:textId="77777777" w:rsidR="00466883" w:rsidRDefault="00466883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56</w:t>
                  </w:r>
                </w:p>
              </w:tc>
              <w:tc>
                <w:tcPr>
                  <w:tcW w:w="250" w:type="pct"/>
                  <w:vAlign w:val="center"/>
                  <w:hideMark/>
                </w:tcPr>
                <w:p w14:paraId="79FF9120" w14:textId="77777777" w:rsidR="00466883" w:rsidRDefault="00466883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44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5C6F61D3" w14:textId="77777777" w:rsidR="00466883" w:rsidRDefault="00466883">
                  <w:pPr>
                    <w:pStyle w:val="NormalWeb"/>
                  </w:pPr>
                  <w:r>
                    <w:t>DIVINE TIGER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3808B664" w14:textId="77777777" w:rsidR="00466883" w:rsidRDefault="00466883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56</w:t>
                  </w:r>
                </w:p>
              </w:tc>
              <w:tc>
                <w:tcPr>
                  <w:tcW w:w="250" w:type="pct"/>
                  <w:vAlign w:val="center"/>
                  <w:hideMark/>
                </w:tcPr>
                <w:p w14:paraId="4149F2E5" w14:textId="77777777" w:rsidR="00466883" w:rsidRDefault="00466883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39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4CF8097E" w14:textId="77777777" w:rsidR="00466883" w:rsidRDefault="00466883">
                  <w:pPr>
                    <w:pStyle w:val="NormalWeb"/>
                  </w:pPr>
                  <w:r>
                    <w:t>YALI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6290F97E" w14:textId="77777777" w:rsidR="00466883" w:rsidRDefault="00466883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56</w:t>
                  </w:r>
                </w:p>
              </w:tc>
            </w:tr>
            <w:tr w:rsidR="00000000" w14:paraId="271C9F80" w14:textId="77777777">
              <w:trPr>
                <w:tblCellSpacing w:w="0" w:type="dxa"/>
              </w:trPr>
              <w:tc>
                <w:tcPr>
                  <w:tcW w:w="250" w:type="pct"/>
                  <w:vAlign w:val="center"/>
                  <w:hideMark/>
                </w:tcPr>
                <w:p w14:paraId="6123A587" w14:textId="77777777" w:rsidR="00466883" w:rsidRDefault="00466883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lastRenderedPageBreak/>
                    <w:t>41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2F92238E" w14:textId="77777777" w:rsidR="00466883" w:rsidRDefault="00466883">
                  <w:pPr>
                    <w:pStyle w:val="NormalWeb"/>
                  </w:pPr>
                  <w:r>
                    <w:t>BUDDY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146ACD90" w14:textId="77777777" w:rsidR="00466883" w:rsidRDefault="00466883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56</w:t>
                  </w:r>
                </w:p>
              </w:tc>
              <w:tc>
                <w:tcPr>
                  <w:tcW w:w="250" w:type="pct"/>
                  <w:vAlign w:val="center"/>
                  <w:hideMark/>
                </w:tcPr>
                <w:p w14:paraId="605CD205" w14:textId="77777777" w:rsidR="00466883" w:rsidRDefault="00466883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37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63F1F94F" w14:textId="77777777" w:rsidR="00466883" w:rsidRDefault="00466883">
                  <w:pPr>
                    <w:pStyle w:val="NormalWeb"/>
                  </w:pPr>
                  <w:r>
                    <w:t>* EMINENT GOLD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54F63054" w14:textId="77777777" w:rsidR="00466883" w:rsidRDefault="00466883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56</w:t>
                  </w:r>
                </w:p>
              </w:tc>
              <w:tc>
                <w:tcPr>
                  <w:tcW w:w="250" w:type="pct"/>
                  <w:vAlign w:val="center"/>
                  <w:hideMark/>
                </w:tcPr>
                <w:p w14:paraId="03A8DE30" w14:textId="77777777" w:rsidR="00466883" w:rsidRDefault="00466883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47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0060787C" w14:textId="77777777" w:rsidR="00466883" w:rsidRDefault="00466883">
                  <w:pPr>
                    <w:pStyle w:val="NormalWeb"/>
                  </w:pPr>
                  <w:r>
                    <w:t>QUATTRO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0FFAE47F" w14:textId="77777777" w:rsidR="00466883" w:rsidRDefault="00466883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54.5</w:t>
                  </w:r>
                </w:p>
              </w:tc>
            </w:tr>
            <w:tr w:rsidR="00000000" w14:paraId="43074762" w14:textId="77777777">
              <w:trPr>
                <w:tblCellSpacing w:w="0" w:type="dxa"/>
              </w:trPr>
              <w:tc>
                <w:tcPr>
                  <w:tcW w:w="250" w:type="pct"/>
                  <w:vAlign w:val="center"/>
                  <w:hideMark/>
                </w:tcPr>
                <w:p w14:paraId="101FBEA9" w14:textId="77777777" w:rsidR="00466883" w:rsidRDefault="00466883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- 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2CE21830" w14:textId="77777777" w:rsidR="00466883" w:rsidRDefault="00466883">
                  <w:pPr>
                    <w:pStyle w:val="NormalWeb"/>
                  </w:pPr>
                  <w:r>
                    <w:t>BULLETPROOF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78C6A527" w14:textId="77777777" w:rsidR="00466883" w:rsidRDefault="00466883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56</w:t>
                  </w:r>
                </w:p>
              </w:tc>
              <w:tc>
                <w:tcPr>
                  <w:tcW w:w="250" w:type="pct"/>
                  <w:vAlign w:val="center"/>
                  <w:hideMark/>
                </w:tcPr>
                <w:p w14:paraId="77BAC073" w14:textId="77777777" w:rsidR="00466883" w:rsidRDefault="00466883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39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52760293" w14:textId="77777777" w:rsidR="00466883" w:rsidRDefault="00466883">
                  <w:pPr>
                    <w:pStyle w:val="NormalWeb"/>
                  </w:pPr>
                  <w:r>
                    <w:t>GARFUNKLE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144D928D" w14:textId="77777777" w:rsidR="00466883" w:rsidRDefault="00466883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56</w:t>
                  </w:r>
                </w:p>
              </w:tc>
              <w:tc>
                <w:tcPr>
                  <w:tcW w:w="250" w:type="pct"/>
                  <w:vAlign w:val="center"/>
                  <w:hideMark/>
                </w:tcPr>
                <w:p w14:paraId="7EFBFA32" w14:textId="77777777" w:rsidR="00466883" w:rsidRDefault="00466883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23BA3B3D" w14:textId="77777777" w:rsidR="00466883" w:rsidRDefault="00466883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3A7F5C5E" w14:textId="77777777" w:rsidR="00466883" w:rsidRDefault="00466883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 </w:t>
                  </w:r>
                </w:p>
              </w:tc>
            </w:tr>
            <w:tr w:rsidR="00000000" w14:paraId="3B21B311" w14:textId="77777777">
              <w:trPr>
                <w:tblCellSpacing w:w="0" w:type="dxa"/>
              </w:trPr>
              <w:tc>
                <w:tcPr>
                  <w:tcW w:w="250" w:type="pct"/>
                  <w:vAlign w:val="center"/>
                  <w:hideMark/>
                </w:tcPr>
                <w:p w14:paraId="094A4E26" w14:textId="77777777" w:rsidR="00466883" w:rsidRDefault="00466883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42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02A4CF97" w14:textId="77777777" w:rsidR="00466883" w:rsidRDefault="00466883">
                  <w:pPr>
                    <w:pStyle w:val="NormalWeb"/>
                  </w:pPr>
                  <w:r>
                    <w:t>COSMIC GIFT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07BC87C9" w14:textId="77777777" w:rsidR="00466883" w:rsidRDefault="00466883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56</w:t>
                  </w:r>
                </w:p>
              </w:tc>
              <w:tc>
                <w:tcPr>
                  <w:tcW w:w="250" w:type="pct"/>
                  <w:vAlign w:val="center"/>
                  <w:hideMark/>
                </w:tcPr>
                <w:p w14:paraId="66B1D8C6" w14:textId="77777777" w:rsidR="00466883" w:rsidRDefault="00466883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38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4FD621F3" w14:textId="77777777" w:rsidR="00466883" w:rsidRDefault="00466883">
                  <w:pPr>
                    <w:pStyle w:val="NormalWeb"/>
                  </w:pPr>
                  <w:r>
                    <w:t>MY WAY MY RULES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64E145C3" w14:textId="77777777" w:rsidR="00466883" w:rsidRDefault="00466883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56</w:t>
                  </w:r>
                </w:p>
              </w:tc>
              <w:tc>
                <w:tcPr>
                  <w:tcW w:w="250" w:type="pct"/>
                  <w:vAlign w:val="center"/>
                  <w:hideMark/>
                </w:tcPr>
                <w:p w14:paraId="313E258E" w14:textId="77777777" w:rsidR="00466883" w:rsidRDefault="00466883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383378A7" w14:textId="77777777" w:rsidR="00466883" w:rsidRDefault="00466883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29A85DC2" w14:textId="77777777" w:rsidR="00466883" w:rsidRDefault="00466883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 </w:t>
                  </w:r>
                </w:p>
              </w:tc>
            </w:tr>
            <w:tr w:rsidR="00000000" w14:paraId="16574DC1" w14:textId="77777777">
              <w:trPr>
                <w:tblCellSpacing w:w="0" w:type="dxa"/>
              </w:trPr>
              <w:tc>
                <w:tcPr>
                  <w:tcW w:w="5000" w:type="pct"/>
                  <w:gridSpan w:val="9"/>
                  <w:vAlign w:val="center"/>
                  <w:hideMark/>
                </w:tcPr>
                <w:p w14:paraId="16DF79FB" w14:textId="77777777" w:rsidR="00466883" w:rsidRDefault="00466883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* Denotes Final Entry</w:t>
                  </w:r>
                </w:p>
              </w:tc>
            </w:tr>
            <w:tr w:rsidR="00000000" w14:paraId="28160886" w14:textId="77777777">
              <w:trPr>
                <w:tblCellSpacing w:w="0" w:type="dxa"/>
              </w:trPr>
              <w:tc>
                <w:tcPr>
                  <w:tcW w:w="0" w:type="auto"/>
                  <w:gridSpan w:val="9"/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936"/>
                  </w:tblGrid>
                  <w:tr w:rsidR="00000000" w14:paraId="1A93AFC2" w14:textId="77777777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2E4EA81A" w14:textId="77777777" w:rsidR="00466883" w:rsidRDefault="00466883">
                        <w:pPr>
                          <w:rPr>
                            <w:rFonts w:eastAsia="Times New Roman"/>
                          </w:rPr>
                        </w:pPr>
                      </w:p>
                    </w:tc>
                  </w:tr>
                </w:tbl>
                <w:p w14:paraId="2ECA75CD" w14:textId="77777777" w:rsidR="00466883" w:rsidRDefault="00466883">
                  <w:pPr>
                    <w:rPr>
                      <w:rFonts w:eastAsia="Times New Roman"/>
                    </w:rPr>
                  </w:pPr>
                </w:p>
              </w:tc>
            </w:tr>
          </w:tbl>
          <w:p w14:paraId="7051C85B" w14:textId="77777777" w:rsidR="00466883" w:rsidRDefault="00466883">
            <w:pPr>
              <w:rPr>
                <w:rFonts w:eastAsia="Times New Roman"/>
              </w:rPr>
            </w:pPr>
          </w:p>
        </w:tc>
      </w:tr>
    </w:tbl>
    <w:p w14:paraId="2DB4FF0A" w14:textId="77777777" w:rsidR="00466883" w:rsidRDefault="00466883">
      <w:pPr>
        <w:rPr>
          <w:rFonts w:eastAsia="Times New Roman"/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26"/>
      </w:tblGrid>
      <w:tr w:rsidR="00000000" w14:paraId="58BCFE6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50"/>
              <w:gridCol w:w="6836"/>
              <w:gridCol w:w="1050"/>
            </w:tblGrid>
            <w:tr w:rsidR="00000000" w14:paraId="39850569" w14:textId="77777777">
              <w:trPr>
                <w:tblCellSpacing w:w="0" w:type="dxa"/>
              </w:trPr>
              <w:tc>
                <w:tcPr>
                  <w:tcW w:w="1050" w:type="dxa"/>
                  <w:tcBorders>
                    <w:bottom w:val="single" w:sz="6" w:space="0" w:color="000000"/>
                  </w:tcBorders>
                  <w:vAlign w:val="center"/>
                  <w:hideMark/>
                </w:tcPr>
                <w:p w14:paraId="13A8FDC0" w14:textId="77777777" w:rsidR="00466883" w:rsidRDefault="00466883">
                  <w:pPr>
                    <w:rPr>
                      <w:rFonts w:eastAsia="Times New Roman"/>
                    </w:rPr>
                  </w:pPr>
                  <w:r>
                    <w:rPr>
                      <w:rStyle w:val="Strong"/>
                      <w:rFonts w:eastAsia="Times New Roman"/>
                    </w:rPr>
                    <w:t xml:space="preserve">6th Race: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</w:tcBorders>
                  <w:vAlign w:val="center"/>
                  <w:hideMark/>
                </w:tcPr>
                <w:p w14:paraId="551B5D6E" w14:textId="77777777" w:rsidR="00466883" w:rsidRDefault="00466883">
                  <w:pPr>
                    <w:rPr>
                      <w:rFonts w:eastAsia="Times New Roman"/>
                    </w:rPr>
                  </w:pPr>
                  <w:r>
                    <w:rPr>
                      <w:rStyle w:val="Strong"/>
                      <w:rFonts w:eastAsia="Times New Roman"/>
                    </w:rPr>
                    <w:t xml:space="preserve">THE GRAND PARADE PLATE (ABOUT) 1600 METRES - CATEGORY-III </w:t>
                  </w:r>
                </w:p>
              </w:tc>
              <w:tc>
                <w:tcPr>
                  <w:tcW w:w="1050" w:type="dxa"/>
                  <w:tcBorders>
                    <w:bottom w:val="single" w:sz="6" w:space="0" w:color="000000"/>
                  </w:tcBorders>
                  <w:hideMark/>
                </w:tcPr>
                <w:p w14:paraId="15DC2506" w14:textId="77777777" w:rsidR="00466883" w:rsidRDefault="00466883">
                  <w:pPr>
                    <w:jc w:val="right"/>
                    <w:rPr>
                      <w:rFonts w:eastAsia="Times New Roman"/>
                    </w:rPr>
                  </w:pPr>
                  <w:r>
                    <w:rPr>
                      <w:rStyle w:val="Strong"/>
                      <w:rFonts w:eastAsia="Times New Roman"/>
                    </w:rPr>
                    <w:t>4:40 PM</w:t>
                  </w:r>
                </w:p>
              </w:tc>
            </w:tr>
            <w:tr w:rsidR="00000000" w14:paraId="3640B606" w14:textId="77777777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3F2D69C2" w14:textId="77777777" w:rsidR="00466883" w:rsidRDefault="00466883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C3EFE6F" w14:textId="77777777" w:rsidR="00466883" w:rsidRDefault="00466883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A handicap for horses 5 year olds and upward, rated 20 to 45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7B3C2B1" w14:textId="77777777" w:rsidR="00466883" w:rsidRDefault="00466883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 </w:t>
                  </w:r>
                </w:p>
              </w:tc>
            </w:tr>
          </w:tbl>
          <w:p w14:paraId="6B93E715" w14:textId="77777777" w:rsidR="00466883" w:rsidRDefault="00466883">
            <w:pPr>
              <w:rPr>
                <w:rFonts w:eastAsia="Times New Roman"/>
                <w:vanish/>
              </w:rPr>
            </w:pPr>
          </w:p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51"/>
              <w:gridCol w:w="1985"/>
              <w:gridCol w:w="541"/>
              <w:gridCol w:w="451"/>
              <w:gridCol w:w="1986"/>
              <w:gridCol w:w="542"/>
              <w:gridCol w:w="452"/>
              <w:gridCol w:w="1986"/>
              <w:gridCol w:w="542"/>
            </w:tblGrid>
            <w:tr w:rsidR="00000000" w14:paraId="60EE61A1" w14:textId="77777777">
              <w:trPr>
                <w:tblCellSpacing w:w="0" w:type="dxa"/>
              </w:trPr>
              <w:tc>
                <w:tcPr>
                  <w:tcW w:w="250" w:type="pct"/>
                  <w:vAlign w:val="center"/>
                  <w:hideMark/>
                </w:tcPr>
                <w:p w14:paraId="241507D8" w14:textId="77777777" w:rsidR="00466883" w:rsidRDefault="00466883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43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55DA9CA5" w14:textId="77777777" w:rsidR="00466883" w:rsidRDefault="00466883">
                  <w:pPr>
                    <w:pStyle w:val="NormalWeb"/>
                  </w:pPr>
                  <w:r>
                    <w:t>MISS MARVELLOUS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3EB8421B" w14:textId="77777777" w:rsidR="00466883" w:rsidRDefault="00466883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60</w:t>
                  </w:r>
                </w:p>
              </w:tc>
              <w:tc>
                <w:tcPr>
                  <w:tcW w:w="250" w:type="pct"/>
                  <w:vAlign w:val="center"/>
                  <w:hideMark/>
                </w:tcPr>
                <w:p w14:paraId="3DCCC952" w14:textId="77777777" w:rsidR="00466883" w:rsidRDefault="00466883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38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74541B83" w14:textId="77777777" w:rsidR="00466883" w:rsidRDefault="00466883">
                  <w:pPr>
                    <w:pStyle w:val="NormalWeb"/>
                  </w:pPr>
                  <w:r>
                    <w:t>SILVER ARROW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59B070CA" w14:textId="77777777" w:rsidR="00466883" w:rsidRDefault="00466883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57.5</w:t>
                  </w:r>
                </w:p>
              </w:tc>
              <w:tc>
                <w:tcPr>
                  <w:tcW w:w="250" w:type="pct"/>
                  <w:vAlign w:val="center"/>
                  <w:hideMark/>
                </w:tcPr>
                <w:p w14:paraId="60E3ED7E" w14:textId="77777777" w:rsidR="00466883" w:rsidRDefault="00466883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30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231ADB22" w14:textId="77777777" w:rsidR="00466883" w:rsidRDefault="00466883">
                  <w:pPr>
                    <w:pStyle w:val="NormalWeb"/>
                  </w:pPr>
                  <w:r>
                    <w:t>SHUBHRAK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58557174" w14:textId="77777777" w:rsidR="00466883" w:rsidRDefault="00466883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53.5</w:t>
                  </w:r>
                </w:p>
              </w:tc>
            </w:tr>
            <w:tr w:rsidR="00000000" w14:paraId="6F0BF9AA" w14:textId="77777777">
              <w:trPr>
                <w:tblCellSpacing w:w="0" w:type="dxa"/>
              </w:trPr>
              <w:tc>
                <w:tcPr>
                  <w:tcW w:w="250" w:type="pct"/>
                  <w:vAlign w:val="center"/>
                  <w:hideMark/>
                </w:tcPr>
                <w:p w14:paraId="34244C4F" w14:textId="77777777" w:rsidR="00466883" w:rsidRDefault="00466883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43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6F903EF9" w14:textId="77777777" w:rsidR="00466883" w:rsidRDefault="00466883">
                  <w:pPr>
                    <w:pStyle w:val="NormalWeb"/>
                  </w:pPr>
                  <w:r>
                    <w:t>MOUNTAIN TOUCH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0BCCD337" w14:textId="77777777" w:rsidR="00466883" w:rsidRDefault="00466883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60</w:t>
                  </w:r>
                </w:p>
              </w:tc>
              <w:tc>
                <w:tcPr>
                  <w:tcW w:w="250" w:type="pct"/>
                  <w:vAlign w:val="center"/>
                  <w:hideMark/>
                </w:tcPr>
                <w:p w14:paraId="4BCFA917" w14:textId="77777777" w:rsidR="00466883" w:rsidRDefault="00466883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32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7896B576" w14:textId="77777777" w:rsidR="00466883" w:rsidRDefault="00466883">
                  <w:pPr>
                    <w:pStyle w:val="NormalWeb"/>
                  </w:pPr>
                  <w:r>
                    <w:t>N R I STAR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48BC7577" w14:textId="77777777" w:rsidR="00466883" w:rsidRDefault="00466883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54.5</w:t>
                  </w:r>
                </w:p>
              </w:tc>
              <w:tc>
                <w:tcPr>
                  <w:tcW w:w="250" w:type="pct"/>
                  <w:vAlign w:val="center"/>
                  <w:hideMark/>
                </w:tcPr>
                <w:p w14:paraId="00F32AFB" w14:textId="77777777" w:rsidR="00466883" w:rsidRDefault="00466883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28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0BC47D02" w14:textId="77777777" w:rsidR="00466883" w:rsidRDefault="00466883">
                  <w:pPr>
                    <w:pStyle w:val="NormalWeb"/>
                  </w:pPr>
                  <w:r>
                    <w:t>EXCLUSIVE LUCK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0BFC7472" w14:textId="77777777" w:rsidR="00466883" w:rsidRDefault="00466883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52.5</w:t>
                  </w:r>
                </w:p>
              </w:tc>
            </w:tr>
            <w:tr w:rsidR="00000000" w14:paraId="1E020099" w14:textId="77777777">
              <w:trPr>
                <w:tblCellSpacing w:w="0" w:type="dxa"/>
              </w:trPr>
              <w:tc>
                <w:tcPr>
                  <w:tcW w:w="250" w:type="pct"/>
                  <w:vAlign w:val="center"/>
                  <w:hideMark/>
                </w:tcPr>
                <w:p w14:paraId="3975D273" w14:textId="77777777" w:rsidR="00466883" w:rsidRDefault="00466883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39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7817665B" w14:textId="77777777" w:rsidR="00466883" w:rsidRDefault="00466883">
                  <w:pPr>
                    <w:pStyle w:val="NormalWeb"/>
                  </w:pPr>
                  <w:r>
                    <w:t>SARGENT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34BEB66F" w14:textId="77777777" w:rsidR="00466883" w:rsidRDefault="00466883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58</w:t>
                  </w:r>
                </w:p>
              </w:tc>
              <w:tc>
                <w:tcPr>
                  <w:tcW w:w="250" w:type="pct"/>
                  <w:vAlign w:val="center"/>
                  <w:hideMark/>
                </w:tcPr>
                <w:p w14:paraId="13698017" w14:textId="77777777" w:rsidR="00466883" w:rsidRDefault="00466883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32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5163BBEF" w14:textId="77777777" w:rsidR="00466883" w:rsidRDefault="00466883">
                  <w:pPr>
                    <w:pStyle w:val="NormalWeb"/>
                  </w:pPr>
                  <w:r>
                    <w:t>NATU NATU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7A2DA7E5" w14:textId="77777777" w:rsidR="00466883" w:rsidRDefault="00466883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54.5</w:t>
                  </w:r>
                </w:p>
              </w:tc>
              <w:tc>
                <w:tcPr>
                  <w:tcW w:w="250" w:type="pct"/>
                  <w:vAlign w:val="center"/>
                  <w:hideMark/>
                </w:tcPr>
                <w:p w14:paraId="448F07DC" w14:textId="77777777" w:rsidR="00466883" w:rsidRDefault="00466883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26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3E2D4C94" w14:textId="77777777" w:rsidR="00466883" w:rsidRDefault="00466883">
                  <w:pPr>
                    <w:pStyle w:val="NormalWeb"/>
                  </w:pPr>
                  <w:r>
                    <w:t>BOLD INDIAN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6ADF9272" w14:textId="77777777" w:rsidR="00466883" w:rsidRDefault="00466883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51.5</w:t>
                  </w:r>
                </w:p>
              </w:tc>
            </w:tr>
            <w:tr w:rsidR="00000000" w14:paraId="26271893" w14:textId="77777777">
              <w:trPr>
                <w:tblCellSpacing w:w="0" w:type="dxa"/>
              </w:trPr>
              <w:tc>
                <w:tcPr>
                  <w:tcW w:w="250" w:type="pct"/>
                  <w:vAlign w:val="center"/>
                  <w:hideMark/>
                </w:tcPr>
                <w:p w14:paraId="4DDDB7B0" w14:textId="77777777" w:rsidR="00466883" w:rsidRDefault="00466883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39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4DDCA710" w14:textId="77777777" w:rsidR="00466883" w:rsidRDefault="00466883">
                  <w:pPr>
                    <w:pStyle w:val="NormalWeb"/>
                  </w:pPr>
                  <w:r>
                    <w:t>TAKE A BREATH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2501FFA2" w14:textId="77777777" w:rsidR="00466883" w:rsidRDefault="00466883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58</w:t>
                  </w:r>
                </w:p>
              </w:tc>
              <w:tc>
                <w:tcPr>
                  <w:tcW w:w="250" w:type="pct"/>
                  <w:vAlign w:val="center"/>
                  <w:hideMark/>
                </w:tcPr>
                <w:p w14:paraId="58B8B621" w14:textId="77777777" w:rsidR="00466883" w:rsidRDefault="00466883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31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412FE661" w14:textId="77777777" w:rsidR="00466883" w:rsidRDefault="00466883">
                  <w:pPr>
                    <w:pStyle w:val="NormalWeb"/>
                  </w:pPr>
                  <w:r>
                    <w:t>SADIYA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65A601A2" w14:textId="77777777" w:rsidR="00466883" w:rsidRDefault="00466883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54</w:t>
                  </w:r>
                </w:p>
              </w:tc>
              <w:tc>
                <w:tcPr>
                  <w:tcW w:w="250" w:type="pct"/>
                  <w:vAlign w:val="center"/>
                  <w:hideMark/>
                </w:tcPr>
                <w:p w14:paraId="2C99A15C" w14:textId="77777777" w:rsidR="00466883" w:rsidRDefault="00466883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1CD0036A" w14:textId="77777777" w:rsidR="00466883" w:rsidRDefault="00466883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731FCDCD" w14:textId="77777777" w:rsidR="00466883" w:rsidRDefault="00466883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 </w:t>
                  </w:r>
                </w:p>
              </w:tc>
            </w:tr>
            <w:tr w:rsidR="00000000" w14:paraId="22F6A353" w14:textId="77777777">
              <w:trPr>
                <w:tblCellSpacing w:w="0" w:type="dxa"/>
              </w:trPr>
              <w:tc>
                <w:tcPr>
                  <w:tcW w:w="0" w:type="auto"/>
                  <w:gridSpan w:val="9"/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936"/>
                  </w:tblGrid>
                  <w:tr w:rsidR="00000000" w14:paraId="5D35B555" w14:textId="77777777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44E696D8" w14:textId="77777777" w:rsidR="00466883" w:rsidRDefault="00466883">
                        <w:pPr>
                          <w:rPr>
                            <w:rFonts w:eastAsia="Times New Roman"/>
                          </w:rPr>
                        </w:pPr>
                      </w:p>
                    </w:tc>
                  </w:tr>
                </w:tbl>
                <w:p w14:paraId="707A680D" w14:textId="77777777" w:rsidR="00466883" w:rsidRDefault="00466883">
                  <w:pPr>
                    <w:rPr>
                      <w:rFonts w:eastAsia="Times New Roman"/>
                    </w:rPr>
                  </w:pPr>
                </w:p>
              </w:tc>
            </w:tr>
          </w:tbl>
          <w:p w14:paraId="6AE47081" w14:textId="77777777" w:rsidR="00466883" w:rsidRDefault="00466883">
            <w:pPr>
              <w:rPr>
                <w:rFonts w:eastAsia="Times New Roman"/>
              </w:rPr>
            </w:pPr>
          </w:p>
        </w:tc>
      </w:tr>
    </w:tbl>
    <w:p w14:paraId="65785A81" w14:textId="77777777" w:rsidR="00466883" w:rsidRDefault="00466883">
      <w:pPr>
        <w:rPr>
          <w:rFonts w:eastAsia="Times New Roman"/>
          <w:vanish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26"/>
      </w:tblGrid>
      <w:tr w:rsidR="00000000" w14:paraId="1538391B" w14:textId="77777777">
        <w:trPr>
          <w:tblCellSpacing w:w="0" w:type="dxa"/>
        </w:trPr>
        <w:tc>
          <w:tcPr>
            <w:tcW w:w="5000" w:type="pct"/>
            <w:vAlign w:val="center"/>
            <w:hideMark/>
          </w:tcPr>
          <w:tbl>
            <w:tblPr>
              <w:tblW w:w="0" w:type="auto"/>
              <w:jc w:val="center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808"/>
              <w:gridCol w:w="196"/>
              <w:gridCol w:w="2642"/>
            </w:tblGrid>
            <w:tr w:rsidR="00000000" w14:paraId="78548DCE" w14:textId="77777777">
              <w:trPr>
                <w:tblCellSpacing w:w="15" w:type="dxa"/>
                <w:jc w:val="center"/>
              </w:trPr>
              <w:tc>
                <w:tcPr>
                  <w:tcW w:w="2500" w:type="pct"/>
                  <w:vAlign w:val="center"/>
                  <w:hideMark/>
                </w:tcPr>
                <w:p w14:paraId="553503B1" w14:textId="77777777" w:rsidR="00466883" w:rsidRDefault="00466883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JACKPOT</w:t>
                  </w:r>
                </w:p>
              </w:tc>
              <w:tc>
                <w:tcPr>
                  <w:tcW w:w="150" w:type="pct"/>
                  <w:vAlign w:val="center"/>
                  <w:hideMark/>
                </w:tcPr>
                <w:p w14:paraId="6DDB8EAA" w14:textId="77777777" w:rsidR="00466883" w:rsidRDefault="00466883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 xml:space="preserve">:: </w:t>
                  </w:r>
                </w:p>
              </w:tc>
              <w:tc>
                <w:tcPr>
                  <w:tcW w:w="2350" w:type="pct"/>
                  <w:vAlign w:val="center"/>
                  <w:hideMark/>
                </w:tcPr>
                <w:p w14:paraId="1AFD0925" w14:textId="77777777" w:rsidR="00466883" w:rsidRDefault="00466883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RACE NOS. 2, 3, 4, 5 &amp; 6</w:t>
                  </w:r>
                </w:p>
              </w:tc>
            </w:tr>
          </w:tbl>
          <w:p w14:paraId="5ED10EF8" w14:textId="77777777" w:rsidR="00466883" w:rsidRDefault="00466883">
            <w:pPr>
              <w:jc w:val="center"/>
              <w:rPr>
                <w:rFonts w:eastAsia="Times New Roman"/>
              </w:rPr>
            </w:pPr>
          </w:p>
        </w:tc>
      </w:tr>
      <w:tr w:rsidR="00000000" w14:paraId="424300D7" w14:textId="77777777">
        <w:trPr>
          <w:tblCellSpacing w:w="0" w:type="dxa"/>
        </w:trPr>
        <w:tc>
          <w:tcPr>
            <w:tcW w:w="5000" w:type="pct"/>
            <w:vAlign w:val="center"/>
            <w:hideMark/>
          </w:tcPr>
          <w:tbl>
            <w:tblPr>
              <w:tblW w:w="0" w:type="auto"/>
              <w:jc w:val="center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779"/>
              <w:gridCol w:w="194"/>
              <w:gridCol w:w="2614"/>
            </w:tblGrid>
            <w:tr w:rsidR="00000000" w14:paraId="684E9D52" w14:textId="77777777">
              <w:trPr>
                <w:tblCellSpacing w:w="15" w:type="dxa"/>
                <w:jc w:val="center"/>
              </w:trPr>
              <w:tc>
                <w:tcPr>
                  <w:tcW w:w="2500" w:type="pct"/>
                  <w:vAlign w:val="center"/>
                  <w:hideMark/>
                </w:tcPr>
                <w:p w14:paraId="28F381B3" w14:textId="77777777" w:rsidR="00466883" w:rsidRDefault="00466883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MINI JACKPOT</w:t>
                  </w:r>
                </w:p>
              </w:tc>
              <w:tc>
                <w:tcPr>
                  <w:tcW w:w="150" w:type="pct"/>
                  <w:vAlign w:val="center"/>
                  <w:hideMark/>
                </w:tcPr>
                <w:p w14:paraId="20C36F0B" w14:textId="77777777" w:rsidR="00466883" w:rsidRDefault="00466883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 xml:space="preserve">:: </w:t>
                  </w:r>
                </w:p>
              </w:tc>
              <w:tc>
                <w:tcPr>
                  <w:tcW w:w="2350" w:type="pct"/>
                  <w:vAlign w:val="center"/>
                  <w:hideMark/>
                </w:tcPr>
                <w:p w14:paraId="0487C99F" w14:textId="77777777" w:rsidR="00466883" w:rsidRDefault="00466883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RACE NOS. 3, 4, 5 &amp; 6</w:t>
                  </w:r>
                </w:p>
              </w:tc>
            </w:tr>
          </w:tbl>
          <w:p w14:paraId="2AF63459" w14:textId="77777777" w:rsidR="00466883" w:rsidRDefault="00466883">
            <w:pPr>
              <w:jc w:val="center"/>
              <w:rPr>
                <w:rFonts w:eastAsia="Times New Roman"/>
              </w:rPr>
            </w:pPr>
          </w:p>
        </w:tc>
      </w:tr>
      <w:tr w:rsidR="00000000" w14:paraId="24B618B2" w14:textId="77777777">
        <w:trPr>
          <w:tblCellSpacing w:w="0" w:type="dxa"/>
        </w:trPr>
        <w:tc>
          <w:tcPr>
            <w:tcW w:w="5000" w:type="pct"/>
            <w:vAlign w:val="center"/>
            <w:hideMark/>
          </w:tcPr>
          <w:tbl>
            <w:tblPr>
              <w:tblW w:w="0" w:type="auto"/>
              <w:jc w:val="center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779"/>
              <w:gridCol w:w="194"/>
              <w:gridCol w:w="2614"/>
            </w:tblGrid>
            <w:tr w:rsidR="00000000" w14:paraId="439C6D6B" w14:textId="77777777">
              <w:trPr>
                <w:tblCellSpacing w:w="15" w:type="dxa"/>
                <w:jc w:val="center"/>
              </w:trPr>
              <w:tc>
                <w:tcPr>
                  <w:tcW w:w="2500" w:type="pct"/>
                  <w:vAlign w:val="center"/>
                  <w:hideMark/>
                </w:tcPr>
                <w:p w14:paraId="1F840F06" w14:textId="77777777" w:rsidR="00466883" w:rsidRDefault="00466883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1st TREBLE</w:t>
                  </w:r>
                </w:p>
              </w:tc>
              <w:tc>
                <w:tcPr>
                  <w:tcW w:w="150" w:type="pct"/>
                  <w:vAlign w:val="center"/>
                  <w:hideMark/>
                </w:tcPr>
                <w:p w14:paraId="284127A2" w14:textId="77777777" w:rsidR="00466883" w:rsidRDefault="00466883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 xml:space="preserve">:: </w:t>
                  </w:r>
                </w:p>
              </w:tc>
              <w:tc>
                <w:tcPr>
                  <w:tcW w:w="2350" w:type="pct"/>
                  <w:vAlign w:val="center"/>
                  <w:hideMark/>
                </w:tcPr>
                <w:p w14:paraId="669A2C25" w14:textId="77777777" w:rsidR="00466883" w:rsidRDefault="00466883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RACE NOS. 1, 2 &amp; 3</w:t>
                  </w:r>
                </w:p>
              </w:tc>
            </w:tr>
          </w:tbl>
          <w:p w14:paraId="631E83E0" w14:textId="77777777" w:rsidR="00466883" w:rsidRDefault="00466883">
            <w:pPr>
              <w:jc w:val="center"/>
              <w:rPr>
                <w:rFonts w:eastAsia="Times New Roman"/>
              </w:rPr>
            </w:pPr>
          </w:p>
        </w:tc>
      </w:tr>
      <w:tr w:rsidR="00000000" w14:paraId="4BDCD80C" w14:textId="77777777">
        <w:trPr>
          <w:tblCellSpacing w:w="0" w:type="dxa"/>
        </w:trPr>
        <w:tc>
          <w:tcPr>
            <w:tcW w:w="5000" w:type="pct"/>
            <w:vAlign w:val="center"/>
            <w:hideMark/>
          </w:tcPr>
          <w:tbl>
            <w:tblPr>
              <w:tblW w:w="0" w:type="auto"/>
              <w:jc w:val="center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779"/>
              <w:gridCol w:w="194"/>
              <w:gridCol w:w="2614"/>
            </w:tblGrid>
            <w:tr w:rsidR="00000000" w14:paraId="22AF813F" w14:textId="77777777">
              <w:trPr>
                <w:tblCellSpacing w:w="15" w:type="dxa"/>
                <w:jc w:val="center"/>
              </w:trPr>
              <w:tc>
                <w:tcPr>
                  <w:tcW w:w="2500" w:type="pct"/>
                  <w:vAlign w:val="center"/>
                  <w:hideMark/>
                </w:tcPr>
                <w:p w14:paraId="78DE22DA" w14:textId="77777777" w:rsidR="00466883" w:rsidRDefault="00466883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2nd TREBLE</w:t>
                  </w:r>
                </w:p>
              </w:tc>
              <w:tc>
                <w:tcPr>
                  <w:tcW w:w="150" w:type="pct"/>
                  <w:vAlign w:val="center"/>
                  <w:hideMark/>
                </w:tcPr>
                <w:p w14:paraId="7CEBFC41" w14:textId="77777777" w:rsidR="00466883" w:rsidRDefault="00466883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 xml:space="preserve">:: </w:t>
                  </w:r>
                </w:p>
              </w:tc>
              <w:tc>
                <w:tcPr>
                  <w:tcW w:w="2350" w:type="pct"/>
                  <w:vAlign w:val="center"/>
                  <w:hideMark/>
                </w:tcPr>
                <w:p w14:paraId="04393B95" w14:textId="77777777" w:rsidR="00466883" w:rsidRDefault="00466883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RACE NOS. 4, 5 &amp; 6</w:t>
                  </w:r>
                </w:p>
              </w:tc>
            </w:tr>
          </w:tbl>
          <w:p w14:paraId="41FE179E" w14:textId="77777777" w:rsidR="00466883" w:rsidRDefault="00466883">
            <w:pPr>
              <w:jc w:val="center"/>
              <w:rPr>
                <w:rFonts w:eastAsia="Times New Roman"/>
              </w:rPr>
            </w:pPr>
          </w:p>
        </w:tc>
      </w:tr>
    </w:tbl>
    <w:p w14:paraId="7259216B" w14:textId="77777777" w:rsidR="00466883" w:rsidRDefault="00466883">
      <w:pPr>
        <w:rPr>
          <w:rFonts w:eastAsia="Times New Roman"/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26"/>
      </w:tblGrid>
      <w:tr w:rsidR="00000000" w14:paraId="75F9B34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063F6A3" w14:textId="77777777" w:rsidR="00466883" w:rsidRDefault="0046688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TANALA POOL WILL OPERATE ON ALL RACES WHERE THERE ARE FIVE OR MORE STARTERS. </w:t>
            </w:r>
          </w:p>
        </w:tc>
      </w:tr>
      <w:tr w:rsidR="00000000" w14:paraId="0967121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7600331" w14:textId="77777777" w:rsidR="00466883" w:rsidRDefault="0046688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Declaration boxes will be opened at 10:00 AM on Friday, 14.08.2026. </w:t>
            </w:r>
          </w:p>
        </w:tc>
      </w:tr>
      <w:tr w:rsidR="00000000" w14:paraId="0BFC60F3" w14:textId="77777777">
        <w:trPr>
          <w:tblCellSpacing w:w="15" w:type="dxa"/>
        </w:trPr>
        <w:tc>
          <w:tcPr>
            <w:tcW w:w="5000" w:type="pct"/>
            <w:vAlign w:val="center"/>
            <w:hideMark/>
          </w:tcPr>
          <w:tbl>
            <w:tblPr>
              <w:tblW w:w="5000" w:type="pct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702"/>
              <w:gridCol w:w="2234"/>
            </w:tblGrid>
            <w:tr w:rsidR="00000000" w14:paraId="6419B330" w14:textId="77777777">
              <w:trPr>
                <w:tblCellSpacing w:w="0" w:type="dxa"/>
                <w:jc w:val="center"/>
              </w:trPr>
              <w:tc>
                <w:tcPr>
                  <w:tcW w:w="3750" w:type="pct"/>
                  <w:vAlign w:val="center"/>
                  <w:hideMark/>
                </w:tcPr>
                <w:p w14:paraId="522DEB66" w14:textId="77777777" w:rsidR="00466883" w:rsidRDefault="00466883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DATE : 13/08/2026</w:t>
                  </w:r>
                  <w:r>
                    <w:rPr>
                      <w:rFonts w:eastAsia="Times New Roman"/>
                    </w:rPr>
                    <w:br/>
                    <w:t>HYDERABAD</w:t>
                  </w:r>
                </w:p>
              </w:tc>
              <w:tc>
                <w:tcPr>
                  <w:tcW w:w="1250" w:type="pct"/>
                  <w:vAlign w:val="center"/>
                  <w:hideMark/>
                </w:tcPr>
                <w:p w14:paraId="46AC893D" w14:textId="77777777" w:rsidR="00466883" w:rsidRDefault="00466883">
                  <w:pPr>
                    <w:jc w:val="center"/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br/>
                    <w:t>CHIEF OPERATING OFFICER</w:t>
                  </w:r>
                  <w:r>
                    <w:rPr>
                      <w:rFonts w:eastAsia="Times New Roman"/>
                    </w:rPr>
                    <w:br/>
                    <w:t>HYDERABAD RACE CLUB</w:t>
                  </w:r>
                </w:p>
              </w:tc>
            </w:tr>
          </w:tbl>
          <w:p w14:paraId="48FC23F6" w14:textId="77777777" w:rsidR="00466883" w:rsidRDefault="00466883">
            <w:pPr>
              <w:jc w:val="center"/>
              <w:rPr>
                <w:rFonts w:eastAsia="Times New Roman"/>
              </w:rPr>
            </w:pPr>
          </w:p>
        </w:tc>
      </w:tr>
      <w:tr w:rsidR="00000000" w14:paraId="203FFED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C1FEFD0" w14:textId="77777777" w:rsidR="00466883" w:rsidRDefault="0046688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NO FALSE RAILS. </w:t>
            </w:r>
          </w:p>
        </w:tc>
      </w:tr>
      <w:tr w:rsidR="00000000" w14:paraId="3DACB2A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22056BF" w14:textId="77777777" w:rsidR="00466883" w:rsidRDefault="0046688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Note : Ratings have no relevance with the weight carried in terms races.</w:t>
            </w:r>
          </w:p>
        </w:tc>
      </w:tr>
      <w:tr w:rsidR="00000000" w14:paraId="5535001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54EA5A2" w14:textId="77777777" w:rsidR="00466883" w:rsidRDefault="0046688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         </w:t>
            </w:r>
            <w:r>
              <w:rPr>
                <w:rFonts w:eastAsia="Times New Roman"/>
              </w:rPr>
              <w:t>Figures preceding horse names denotes "PRESENT RATINGS".</w:t>
            </w:r>
          </w:p>
        </w:tc>
      </w:tr>
    </w:tbl>
    <w:p w14:paraId="6D51035D" w14:textId="77777777" w:rsidR="00466883" w:rsidRDefault="00466883">
      <w:pPr>
        <w:rPr>
          <w:rFonts w:eastAsia="Times New Roman"/>
        </w:rPr>
      </w:pPr>
    </w:p>
    <w:sectPr w:rsidR="0046688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0FB9"/>
    <w:rsid w:val="00420FB9"/>
    <w:rsid w:val="00466883"/>
    <w:rsid w:val="00572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676BAA3"/>
  <w15:chartTrackingRefBased/>
  <w15:docId w15:val="{233A0B63-2D2F-4EE8-8DDB-706838659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normal0">
    <w:name w:val="msonormal"/>
    <w:basedOn w:val="Normal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us-ascii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470</Words>
  <Characters>2684</Characters>
  <Application>Microsoft Office Word</Application>
  <DocSecurity>0</DocSecurity>
  <Lines>22</Lines>
  <Paragraphs>6</Paragraphs>
  <ScaleCrop>false</ScaleCrop>
  <Company/>
  <LinksUpToDate>false</LinksUpToDate>
  <CharactersWithSpaces>3148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HRC4 HYD</dc:creator>
  <cp:keywords/>
  <dc:description/>
  <cp:lastModifiedBy>HRC4 HYD</cp:lastModifiedBy>
  <cp:revision>2</cp:revision>
  <dcterms:created xsi:type="dcterms:W3CDTF">2026-08-13T07:49:00Z</dcterms:created>
  <dcterms:modified xsi:type="dcterms:W3CDTF">2026-08-13T07:49:00Z</dcterms:modified>
</cp:coreProperties>
</file>