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6BB1D6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FBAA25" w14:textId="77777777" w:rsidR="00ED24B2" w:rsidRDefault="00ED24B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252FF2D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6357E6" w14:textId="77777777" w:rsidR="00ED24B2" w:rsidRDefault="00ED24B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4DFE4BC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83E53E" w14:textId="77777777" w:rsidR="00ED24B2" w:rsidRDefault="00ED24B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14th DAY, Sunday, 13/09/2026</w:t>
            </w:r>
          </w:p>
        </w:tc>
      </w:tr>
      <w:tr w:rsidR="00000000" w14:paraId="35B949E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ADB303" w14:textId="77777777" w:rsidR="00ED24B2" w:rsidRDefault="00ED24B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6304BB6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547477" w14:textId="77777777" w:rsidR="00ED24B2" w:rsidRDefault="00ED24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Thursday, 10.09.2026 with time and order of racing :-</w:t>
            </w:r>
          </w:p>
        </w:tc>
      </w:tr>
    </w:tbl>
    <w:p w14:paraId="4795D414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01D05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DD5FE3C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9F5DA8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7CE6AE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NAWAB SULTAN ALI KHAN MEMORIAL TROPHY (Division - II)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54E705CA" w14:textId="77777777" w:rsidR="00ED24B2" w:rsidRDefault="00ED24B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01:45 PM</w:t>
                  </w:r>
                </w:p>
              </w:tc>
            </w:tr>
            <w:tr w:rsidR="00000000" w14:paraId="02C1AE3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587143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1E982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C10AA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B461547" w14:textId="77777777" w:rsidR="00ED24B2" w:rsidRDefault="00ED24B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1928"/>
              <w:gridCol w:w="485"/>
              <w:gridCol w:w="395"/>
              <w:gridCol w:w="1929"/>
              <w:gridCol w:w="485"/>
              <w:gridCol w:w="395"/>
              <w:gridCol w:w="2440"/>
              <w:gridCol w:w="485"/>
            </w:tblGrid>
            <w:tr w:rsidR="00000000" w14:paraId="2D3C102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AAB2AB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391E0B5" w14:textId="77777777" w:rsidR="00ED24B2" w:rsidRDefault="00ED24B2">
                  <w:pPr>
                    <w:pStyle w:val="NormalWeb"/>
                  </w:pPr>
                  <w:r>
                    <w:t>WARWICK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E6644C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468D1D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4471F9D" w14:textId="77777777" w:rsidR="00ED24B2" w:rsidRDefault="00ED24B2">
                  <w:pPr>
                    <w:pStyle w:val="NormalWeb"/>
                  </w:pPr>
                  <w:r>
                    <w:t>RIVAL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94A33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C45BB37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2BDECF" w14:textId="77777777" w:rsidR="00ED24B2" w:rsidRDefault="00ED24B2">
                  <w:pPr>
                    <w:pStyle w:val="NormalWeb"/>
                  </w:pPr>
                  <w:r>
                    <w:t>DASHING CHARM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0F7D0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2B2B1ED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444216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C31F19" w14:textId="77777777" w:rsidR="00ED24B2" w:rsidRDefault="00ED24B2">
                  <w:pPr>
                    <w:pStyle w:val="NormalWeb"/>
                  </w:pPr>
                  <w:r>
                    <w:t>CHINA TOWN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8CED7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57E603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C3E1F89" w14:textId="77777777" w:rsidR="00ED24B2" w:rsidRDefault="00ED24B2">
                  <w:pPr>
                    <w:pStyle w:val="NormalWeb"/>
                  </w:pPr>
                  <w:r>
                    <w:t>ARTHISHA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64C806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FE764D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B132E2B" w14:textId="77777777" w:rsidR="00ED24B2" w:rsidRDefault="00ED24B2">
                  <w:pPr>
                    <w:pStyle w:val="NormalWeb"/>
                  </w:pPr>
                  <w:r>
                    <w:t>DONTBLOCKMYWAY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9DF00B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473F75B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04AAD9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BF350E1" w14:textId="77777777" w:rsidR="00ED24B2" w:rsidRDefault="00ED24B2">
                  <w:pPr>
                    <w:pStyle w:val="NormalWeb"/>
                  </w:pPr>
                  <w:r>
                    <w:t>CATCH THE WORM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072905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6185A2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F488B3A" w14:textId="77777777" w:rsidR="00ED24B2" w:rsidRDefault="00ED24B2">
                  <w:pPr>
                    <w:pStyle w:val="NormalWeb"/>
                  </w:pPr>
                  <w:r>
                    <w:t>BASILICA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D12005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6A311E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F167D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0285B3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94DB1D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2503C3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892C9AF" w14:textId="77777777" w:rsidR="00ED24B2" w:rsidRDefault="00ED24B2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B236E5D" w14:textId="77777777" w:rsidR="00ED24B2" w:rsidRDefault="00ED24B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4AC4699" w14:textId="77777777" w:rsidR="00ED24B2" w:rsidRDefault="00ED24B2">
            <w:pPr>
              <w:rPr>
                <w:rFonts w:eastAsia="Times New Roman"/>
              </w:rPr>
            </w:pPr>
          </w:p>
        </w:tc>
      </w:tr>
    </w:tbl>
    <w:p w14:paraId="646D546A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4E39E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282EFBC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14C546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84FC557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RAJA SAHEB OF CHALLAPALLI MEMORIAL TROPHY (ABOUT) 1600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752A274" w14:textId="77777777" w:rsidR="00ED24B2" w:rsidRDefault="00ED24B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2:15 PM</w:t>
                  </w:r>
                </w:p>
              </w:tc>
            </w:tr>
            <w:tr w:rsidR="00000000" w14:paraId="1596CA7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7CFD1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07583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D01A8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2874320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4E2291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5067B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Geldings... 56 Kgs., : Fillies ... 54.5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A704E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1EC248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CB0A0D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1757E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Note:-(Open to Out Station Horses)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95410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B41FC14" w14:textId="77777777" w:rsidR="00ED24B2" w:rsidRDefault="00ED24B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"/>
              <w:gridCol w:w="2481"/>
              <w:gridCol w:w="479"/>
              <w:gridCol w:w="389"/>
              <w:gridCol w:w="1924"/>
              <w:gridCol w:w="480"/>
              <w:gridCol w:w="390"/>
              <w:gridCol w:w="1924"/>
              <w:gridCol w:w="480"/>
            </w:tblGrid>
            <w:tr w:rsidR="00000000" w14:paraId="68626F1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D70451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1825B3" w14:textId="77777777" w:rsidR="00ED24B2" w:rsidRDefault="00ED24B2">
                  <w:pPr>
                    <w:pStyle w:val="NormalWeb"/>
                  </w:pPr>
                  <w:r>
                    <w:t>WESEETHESAMESUN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46B3EC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15386B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C633C00" w14:textId="77777777" w:rsidR="00ED24B2" w:rsidRDefault="00ED24B2">
                  <w:pPr>
                    <w:pStyle w:val="NormalWeb"/>
                  </w:pPr>
                  <w:r>
                    <w:t>GRIT 'N' GRACE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6017D9A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23C603A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1445E66" w14:textId="77777777" w:rsidR="00ED24B2" w:rsidRDefault="00ED24B2">
                  <w:pPr>
                    <w:pStyle w:val="NormalWeb"/>
                  </w:pPr>
                  <w:r>
                    <w:t>TEAK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6E633EA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384D14E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34C084A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6E6D74D" w14:textId="77777777" w:rsidR="00ED24B2" w:rsidRDefault="00ED24B2">
                  <w:pPr>
                    <w:pStyle w:val="NormalWeb"/>
                  </w:pPr>
                  <w:r>
                    <w:t>EVANSVILLE</w:t>
                  </w:r>
                </w:p>
                <w:p w14:paraId="50DE6556" w14:textId="77777777" w:rsidR="00ED24B2" w:rsidRDefault="00ED24B2">
                  <w:pPr>
                    <w:pStyle w:val="NormalWeb"/>
                  </w:pPr>
                  <w:r>
                    <w:t>  (EX:EVAN SVILLE)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EE26F3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FD10B5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1ADB0CD" w14:textId="77777777" w:rsidR="00ED24B2" w:rsidRDefault="00ED24B2">
                  <w:pPr>
                    <w:pStyle w:val="NormalWeb"/>
                  </w:pPr>
                  <w:r>
                    <w:t>N R I SUNPOWER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F645CE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84DA94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638640" w14:textId="77777777" w:rsidR="00ED24B2" w:rsidRDefault="00ED24B2">
                  <w:pPr>
                    <w:pStyle w:val="NormalWeb"/>
                  </w:pPr>
                  <w:r>
                    <w:t>VELVERA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21F1F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6CF4759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026EEC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0A234FB" w14:textId="77777777" w:rsidR="00ED24B2" w:rsidRDefault="00ED24B2">
                  <w:pPr>
                    <w:pStyle w:val="NormalWeb"/>
                  </w:pPr>
                  <w:r>
                    <w:t>GACCHANMANASVIN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D77D5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F05A1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BCAB8C" w14:textId="77777777" w:rsidR="00ED24B2" w:rsidRDefault="00ED24B2">
                  <w:pPr>
                    <w:pStyle w:val="NormalWeb"/>
                  </w:pPr>
                  <w:r>
                    <w:t>SPEEDY QUEEN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E0E047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ACECEC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AE092D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46F4D46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9AE29C1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262618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94FB868" w14:textId="77777777" w:rsidR="00ED24B2" w:rsidRDefault="00ED24B2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134503C4" w14:textId="77777777" w:rsidR="00ED24B2" w:rsidRDefault="00ED24B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984C0C3" w14:textId="77777777" w:rsidR="00ED24B2" w:rsidRDefault="00ED24B2">
            <w:pPr>
              <w:rPr>
                <w:rFonts w:eastAsia="Times New Roman"/>
              </w:rPr>
            </w:pPr>
          </w:p>
        </w:tc>
      </w:tr>
    </w:tbl>
    <w:p w14:paraId="6B4B48A2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212F5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C4ED0E8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22E5D5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7C0DC5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P. V. G. RAJU MEMORIAL TROPHY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CD2568B" w14:textId="77777777" w:rsidR="00ED24B2" w:rsidRDefault="00ED24B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2:45 PM</w:t>
                  </w:r>
                </w:p>
              </w:tc>
            </w:tr>
            <w:tr w:rsidR="00000000" w14:paraId="29A8D1B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6B1603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C6366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up to 25.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225F2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C82AAC1" w14:textId="77777777" w:rsidR="00ED24B2" w:rsidRDefault="00ED24B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1E674E3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BDD945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E8FB7FA" w14:textId="77777777" w:rsidR="00ED24B2" w:rsidRDefault="00ED24B2">
                  <w:pPr>
                    <w:pStyle w:val="NormalWeb"/>
                  </w:pPr>
                  <w:r>
                    <w:t>BEECH WOOD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91AF6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20334D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0E48C9" w14:textId="77777777" w:rsidR="00ED24B2" w:rsidRDefault="00ED24B2">
                  <w:pPr>
                    <w:pStyle w:val="NormalWeb"/>
                  </w:pPr>
                  <w:r>
                    <w:t>ZORINELLA</w:t>
                  </w:r>
                </w:p>
                <w:p w14:paraId="4F0B2176" w14:textId="77777777" w:rsidR="00ED24B2" w:rsidRDefault="00ED24B2">
                  <w:pPr>
                    <w:pStyle w:val="NormalWeb"/>
                  </w:pPr>
                  <w:r>
                    <w:t>  (EX:KITSUNE)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90F7F8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29D8D07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1383DF4" w14:textId="77777777" w:rsidR="00ED24B2" w:rsidRDefault="00ED24B2">
                  <w:pPr>
                    <w:pStyle w:val="NormalWeb"/>
                  </w:pPr>
                  <w:r>
                    <w:t>DECCAN RANGER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5AD8F8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</w:tr>
            <w:tr w:rsidR="00000000" w14:paraId="01D40B8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C303B5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607A20" w14:textId="77777777" w:rsidR="00ED24B2" w:rsidRDefault="00ED24B2">
                  <w:pPr>
                    <w:pStyle w:val="NormalWeb"/>
                  </w:pPr>
                  <w:r>
                    <w:t>EXCLUSIVE LUCK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D3A067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616480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FD66E70" w14:textId="77777777" w:rsidR="00ED24B2" w:rsidRDefault="00ED24B2">
                  <w:pPr>
                    <w:pStyle w:val="NormalWeb"/>
                  </w:pPr>
                  <w:r>
                    <w:t>BOLD INDIAN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57B17A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F4079A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787B775" w14:textId="77777777" w:rsidR="00ED24B2" w:rsidRDefault="00ED24B2">
                  <w:pPr>
                    <w:pStyle w:val="NormalWeb"/>
                  </w:pPr>
                  <w:r>
                    <w:t>MIDNIGHT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C9601E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</w:tr>
            <w:tr w:rsidR="00000000" w14:paraId="15A7F56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ECB299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3083146" w14:textId="77777777" w:rsidR="00ED24B2" w:rsidRDefault="00ED24B2">
                  <w:pPr>
                    <w:pStyle w:val="NormalWeb"/>
                  </w:pPr>
                  <w:r>
                    <w:t>THE DIVINELY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570E9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2D8821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046DA5" w14:textId="77777777" w:rsidR="00ED24B2" w:rsidRDefault="00ED24B2">
                  <w:pPr>
                    <w:pStyle w:val="NormalWeb"/>
                  </w:pPr>
                  <w:r>
                    <w:t>DON CHERIE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FEF4E5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9D8C7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9228CD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D83001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37D40B5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5D0473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77D87D1" w14:textId="77777777" w:rsidR="00ED24B2" w:rsidRDefault="00ED24B2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24A326D" w14:textId="77777777" w:rsidR="00ED24B2" w:rsidRDefault="00ED24B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7285A09" w14:textId="77777777" w:rsidR="00ED24B2" w:rsidRDefault="00ED24B2">
            <w:pPr>
              <w:rPr>
                <w:rFonts w:eastAsia="Times New Roman"/>
              </w:rPr>
            </w:pPr>
          </w:p>
        </w:tc>
      </w:tr>
    </w:tbl>
    <w:p w14:paraId="6C7017DF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FDE50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5E394DD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350C35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C63C2A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NAWAB SULTAN ALI KHAN MEMORIAL TROPHY (Division - I)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4A2EF115" w14:textId="77777777" w:rsidR="00ED24B2" w:rsidRDefault="00ED24B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3:15 PM</w:t>
                  </w:r>
                </w:p>
              </w:tc>
            </w:tr>
            <w:tr w:rsidR="00000000" w14:paraId="6DFC7DF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6D29AC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88C2D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A7D0A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A7A65A0" w14:textId="77777777" w:rsidR="00ED24B2" w:rsidRDefault="00ED24B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ACF399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499516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8D52261" w14:textId="77777777" w:rsidR="00ED24B2" w:rsidRDefault="00ED24B2">
                  <w:pPr>
                    <w:pStyle w:val="NormalWeb"/>
                  </w:pPr>
                  <w:r>
                    <w:t>MISS SMILEY ANGEL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394B90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B8B40E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8466F7C" w14:textId="77777777" w:rsidR="00ED24B2" w:rsidRDefault="00ED24B2">
                  <w:pPr>
                    <w:pStyle w:val="NormalWeb"/>
                  </w:pPr>
                  <w:r>
                    <w:t>LAZARUS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2FA21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B6B29F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935FD77" w14:textId="77777777" w:rsidR="00ED24B2" w:rsidRDefault="00ED24B2">
                  <w:pPr>
                    <w:pStyle w:val="NormalWeb"/>
                  </w:pPr>
                  <w:r>
                    <w:t>FEDERER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749871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45BBA17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AE057D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B962614" w14:textId="77777777" w:rsidR="00ED24B2" w:rsidRDefault="00ED24B2">
                  <w:pPr>
                    <w:pStyle w:val="NormalWeb"/>
                  </w:pPr>
                  <w:r>
                    <w:t>GREIF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A3F7A7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049559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864293C" w14:textId="77777777" w:rsidR="00ED24B2" w:rsidRDefault="00ED24B2">
                  <w:pPr>
                    <w:pStyle w:val="NormalWeb"/>
                  </w:pPr>
                  <w:r>
                    <w:t>SANGREAL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58EDE47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4F230D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A47B8C3" w14:textId="77777777" w:rsidR="00ED24B2" w:rsidRDefault="00ED24B2">
                  <w:pPr>
                    <w:pStyle w:val="NormalWeb"/>
                  </w:pPr>
                  <w:r>
                    <w:t>EK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87EDD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14359FD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A2DA4E6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41BE984" w14:textId="77777777" w:rsidR="00ED24B2" w:rsidRDefault="00ED24B2">
                  <w:pPr>
                    <w:pStyle w:val="NormalWeb"/>
                  </w:pPr>
                  <w:r>
                    <w:t>AYUSHMAN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DDA3E4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892FA2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993D9BA" w14:textId="77777777" w:rsidR="00ED24B2" w:rsidRDefault="00ED24B2">
                  <w:pPr>
                    <w:pStyle w:val="NormalWeb"/>
                  </w:pPr>
                  <w:r>
                    <w:t>SAPPORO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8147E7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543DF5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7DCC79B" w14:textId="77777777" w:rsidR="00ED24B2" w:rsidRDefault="00ED24B2">
                  <w:pPr>
                    <w:pStyle w:val="NormalWeb"/>
                  </w:pPr>
                  <w:r>
                    <w:t>SURYAVANSHI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BE25076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0F56B98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9D35F9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8413D23" w14:textId="77777777" w:rsidR="00ED24B2" w:rsidRDefault="00ED24B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MISS SMILEY ANGEL - RSWT (RADIAL SHOCK WAVE THERAPY) (30/07/2026) </w:t>
                        </w:r>
                      </w:p>
                    </w:tc>
                  </w:tr>
                </w:tbl>
                <w:p w14:paraId="2D076266" w14:textId="77777777" w:rsidR="00ED24B2" w:rsidRDefault="00ED24B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D1814B0" w14:textId="77777777" w:rsidR="00ED24B2" w:rsidRDefault="00ED24B2">
            <w:pPr>
              <w:rPr>
                <w:rFonts w:eastAsia="Times New Roman"/>
              </w:rPr>
            </w:pPr>
          </w:p>
        </w:tc>
      </w:tr>
    </w:tbl>
    <w:p w14:paraId="3EC6BAF3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8A784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16341DA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8FECD1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2101E1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MAJOR GENERAL NAWAB KHUSRU JUNG BAHADUR MEMORIAL TROPHY (ABOUT) 1600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F5F2D8D" w14:textId="77777777" w:rsidR="00ED24B2" w:rsidRDefault="00ED24B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3:45 PM</w:t>
                  </w:r>
                </w:p>
              </w:tc>
            </w:tr>
            <w:tr w:rsidR="00000000" w14:paraId="4891F12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7E23AE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FADA0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8A3EA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1DDE580" w14:textId="77777777" w:rsidR="00ED24B2" w:rsidRDefault="00ED24B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1F37F7E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8BA220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B8987F" w14:textId="77777777" w:rsidR="00ED24B2" w:rsidRDefault="00ED24B2">
                  <w:pPr>
                    <w:pStyle w:val="NormalWeb"/>
                  </w:pPr>
                  <w:r>
                    <w:t>RACING RULER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FBF292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39BE36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E6F3BC8" w14:textId="77777777" w:rsidR="00ED24B2" w:rsidRDefault="00ED24B2">
                  <w:pPr>
                    <w:pStyle w:val="NormalWeb"/>
                  </w:pPr>
                  <w:r>
                    <w:t>PRIDE ASIDE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555A4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175EC27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3F16624" w14:textId="77777777" w:rsidR="00ED24B2" w:rsidRDefault="00ED24B2">
                  <w:pPr>
                    <w:pStyle w:val="NormalWeb"/>
                  </w:pPr>
                  <w:r>
                    <w:t>QUATTRO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EE841F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26FDD1F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12F0C5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4F99696" w14:textId="77777777" w:rsidR="00ED24B2" w:rsidRDefault="00ED24B2">
                  <w:pPr>
                    <w:pStyle w:val="NormalWeb"/>
                  </w:pPr>
                  <w:r>
                    <w:t>BLACK DUST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12D3A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B4F963A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42E4A6" w14:textId="77777777" w:rsidR="00ED24B2" w:rsidRDefault="00ED24B2">
                  <w:pPr>
                    <w:pStyle w:val="NormalWeb"/>
                  </w:pPr>
                  <w:r>
                    <w:t>LA FLEURIERE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4A62E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CC15DB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35CE03" w14:textId="77777777" w:rsidR="00ED24B2" w:rsidRDefault="00ED24B2">
                  <w:pPr>
                    <w:pStyle w:val="NormalWeb"/>
                  </w:pPr>
                  <w:r>
                    <w:t>SPECIAL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2D255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2D58706C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7E0CE0B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26DEC3D" w14:textId="77777777" w:rsidR="00ED24B2" w:rsidRDefault="00ED24B2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4F1680CF" w14:textId="77777777" w:rsidR="00ED24B2" w:rsidRDefault="00ED24B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4DDB64D" w14:textId="77777777" w:rsidR="00ED24B2" w:rsidRDefault="00ED24B2">
            <w:pPr>
              <w:rPr>
                <w:rFonts w:eastAsia="Times New Roman"/>
              </w:rPr>
            </w:pPr>
          </w:p>
        </w:tc>
      </w:tr>
    </w:tbl>
    <w:p w14:paraId="0D8D95D7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4E90E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CB8C575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BBA197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lastRenderedPageBreak/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D6FEB8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S. N. REDDY MEMORIAL TROPHY (ABOUT) 1400 METRES - CATEGORY-I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49AC940E" w14:textId="77777777" w:rsidR="00ED24B2" w:rsidRDefault="00ED24B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4:15 PM</w:t>
                  </w:r>
                </w:p>
              </w:tc>
            </w:tr>
            <w:tr w:rsidR="00000000" w14:paraId="56BE36C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77C1AA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1864B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80 and above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DDBD9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A480E57" w14:textId="77777777" w:rsidR="00ED24B2" w:rsidRDefault="00ED24B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6B2EC8C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95AF33A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107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131C6D2" w14:textId="77777777" w:rsidR="00ED24B2" w:rsidRDefault="00ED24B2">
                  <w:pPr>
                    <w:pStyle w:val="NormalWeb"/>
                  </w:pPr>
                  <w:r>
                    <w:t>ESPIONAGE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DA53C7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70D29F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F10FF37" w14:textId="77777777" w:rsidR="00ED24B2" w:rsidRDefault="00ED24B2">
                  <w:pPr>
                    <w:pStyle w:val="NormalWeb"/>
                  </w:pPr>
                  <w:r>
                    <w:t>CHERIE CHEVALIER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1BCA2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728217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9981158" w14:textId="77777777" w:rsidR="00ED24B2" w:rsidRDefault="00ED24B2">
                  <w:pPr>
                    <w:pStyle w:val="NormalWeb"/>
                  </w:pPr>
                  <w:r>
                    <w:t>REIGNING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9DE2B4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5194BE2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CD9B53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0AC67E" w14:textId="77777777" w:rsidR="00ED24B2" w:rsidRDefault="00ED24B2">
                  <w:pPr>
                    <w:pStyle w:val="NormalWeb"/>
                  </w:pPr>
                  <w:r>
                    <w:t>DIABLO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36DA7D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0CBC0D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3B0B4C4" w14:textId="77777777" w:rsidR="00ED24B2" w:rsidRDefault="00ED24B2">
                  <w:pPr>
                    <w:pStyle w:val="NormalWeb"/>
                  </w:pPr>
                  <w:r>
                    <w:t>D MINCHU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D13AECC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725C20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E9101AC" w14:textId="77777777" w:rsidR="00ED24B2" w:rsidRDefault="00ED24B2">
                  <w:pPr>
                    <w:pStyle w:val="NormalWeb"/>
                  </w:pPr>
                  <w:r>
                    <w:t>TIMELESS VISION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BFA04B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1EC690A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2506CF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270DE13" w14:textId="77777777" w:rsidR="00ED24B2" w:rsidRDefault="00ED24B2">
                  <w:pPr>
                    <w:pStyle w:val="NormalWeb"/>
                  </w:pPr>
                  <w:r>
                    <w:t>BLACK ONYX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046E6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80BFD5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F020A88" w14:textId="77777777" w:rsidR="00ED24B2" w:rsidRDefault="00ED24B2">
                  <w:pPr>
                    <w:pStyle w:val="NormalWeb"/>
                  </w:pPr>
                  <w:r>
                    <w:t>LASHKA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5AD1C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32EBF5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36F7D12" w14:textId="77777777" w:rsidR="00ED24B2" w:rsidRDefault="00ED24B2">
                  <w:pPr>
                    <w:pStyle w:val="NormalWeb"/>
                  </w:pPr>
                  <w:r>
                    <w:t>CORINTHIAN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71DD6D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7A3EBA0D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AC9FBC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2A90FA5" w14:textId="77777777" w:rsidR="00ED24B2" w:rsidRDefault="00ED24B2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1CC6B56" w14:textId="77777777" w:rsidR="00ED24B2" w:rsidRDefault="00ED24B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3746F92" w14:textId="77777777" w:rsidR="00ED24B2" w:rsidRDefault="00ED24B2">
            <w:pPr>
              <w:rPr>
                <w:rFonts w:eastAsia="Times New Roman"/>
              </w:rPr>
            </w:pPr>
          </w:p>
        </w:tc>
      </w:tr>
    </w:tbl>
    <w:p w14:paraId="6BE8C0DB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D990D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624E971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B3B863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5990B8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JATPROLE TROPHY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B5B22B0" w14:textId="77777777" w:rsidR="00ED24B2" w:rsidRDefault="00ED24B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4:45 PM</w:t>
                  </w:r>
                </w:p>
              </w:tc>
            </w:tr>
            <w:tr w:rsidR="00000000" w14:paraId="27F7E94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06854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33B25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4C5F7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FB81E5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CBCD20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D17DA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Note:-(Whips Not Permitted)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CF45D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5705DB2" w14:textId="77777777" w:rsidR="00ED24B2" w:rsidRDefault="00ED24B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1B7C5E9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2C7662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6A5F27B" w14:textId="77777777" w:rsidR="00ED24B2" w:rsidRDefault="00ED24B2">
                  <w:pPr>
                    <w:pStyle w:val="NormalWeb"/>
                  </w:pPr>
                  <w:r>
                    <w:t>COMING HOME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754212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1882E5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0672F75" w14:textId="77777777" w:rsidR="00ED24B2" w:rsidRDefault="00ED24B2">
                  <w:pPr>
                    <w:pStyle w:val="NormalWeb"/>
                  </w:pPr>
                  <w:r>
                    <w:t>POWER OF THE SEA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194392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624A7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BD08F23" w14:textId="77777777" w:rsidR="00ED24B2" w:rsidRDefault="00ED24B2">
                  <w:pPr>
                    <w:pStyle w:val="NormalWeb"/>
                  </w:pPr>
                  <w:r>
                    <w:t>WINDSOR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B0FE2CB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2EDC1C0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D4670D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263F711" w14:textId="77777777" w:rsidR="00ED24B2" w:rsidRDefault="00ED24B2">
                  <w:pPr>
                    <w:pStyle w:val="NormalWeb"/>
                  </w:pPr>
                  <w:r>
                    <w:t>DIVINE TIGER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0A36E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2E8C25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753518" w14:textId="77777777" w:rsidR="00ED24B2" w:rsidRDefault="00ED24B2">
                  <w:pPr>
                    <w:pStyle w:val="NormalWeb"/>
                  </w:pPr>
                  <w:r>
                    <w:t>VARADA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9827BE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DD786B5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57C663" w14:textId="77777777" w:rsidR="00ED24B2" w:rsidRDefault="00ED24B2">
                  <w:pPr>
                    <w:pStyle w:val="NormalWeb"/>
                  </w:pPr>
                  <w:r>
                    <w:t>NKALANZINZI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62AEE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122C383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D2BD8B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624AEDB" w14:textId="77777777" w:rsidR="00ED24B2" w:rsidRDefault="00ED24B2">
                  <w:pPr>
                    <w:pStyle w:val="NormalWeb"/>
                  </w:pPr>
                  <w:r>
                    <w:t>JURAMENTO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54D60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9A2EB6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A2CF495" w14:textId="77777777" w:rsidR="00ED24B2" w:rsidRDefault="00ED24B2">
                  <w:pPr>
                    <w:pStyle w:val="NormalWeb"/>
                  </w:pPr>
                  <w:r>
                    <w:t>LOVE IN PARIS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9AFB3C6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4907CE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613CEA7" w14:textId="77777777" w:rsidR="00ED24B2" w:rsidRDefault="00ED24B2">
                  <w:pPr>
                    <w:pStyle w:val="NormalWeb"/>
                  </w:pPr>
                  <w:r>
                    <w:t>CHERISH THE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0EBD3E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5C8DD6AE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335E2BA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574F816" w14:textId="77777777" w:rsidR="00ED24B2" w:rsidRDefault="00ED24B2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EBC657A" w14:textId="77777777" w:rsidR="00ED24B2" w:rsidRDefault="00ED24B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871B77D" w14:textId="77777777" w:rsidR="00ED24B2" w:rsidRDefault="00ED24B2">
            <w:pPr>
              <w:rPr>
                <w:rFonts w:eastAsia="Times New Roman"/>
              </w:rPr>
            </w:pPr>
          </w:p>
        </w:tc>
      </w:tr>
    </w:tbl>
    <w:p w14:paraId="03B81CEF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C9C520A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231CE628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493ABC83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6D5ED69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6A5A3E8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4, 5, 6 &amp; 7</w:t>
                  </w:r>
                </w:p>
              </w:tc>
            </w:tr>
          </w:tbl>
          <w:p w14:paraId="26B659B6" w14:textId="77777777" w:rsidR="00ED24B2" w:rsidRDefault="00ED24B2">
            <w:pPr>
              <w:jc w:val="center"/>
              <w:rPr>
                <w:rFonts w:eastAsia="Times New Roman"/>
              </w:rPr>
            </w:pPr>
          </w:p>
        </w:tc>
      </w:tr>
      <w:tr w:rsidR="00000000" w14:paraId="29A4BC32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0F7653C5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40428F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EA3813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219FEDE6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2, 3 &amp; 4</w:t>
                  </w:r>
                </w:p>
              </w:tc>
            </w:tr>
          </w:tbl>
          <w:p w14:paraId="49785D6B" w14:textId="77777777" w:rsidR="00ED24B2" w:rsidRDefault="00ED24B2">
            <w:pPr>
              <w:jc w:val="center"/>
              <w:rPr>
                <w:rFonts w:eastAsia="Times New Roman"/>
              </w:rPr>
            </w:pPr>
          </w:p>
        </w:tc>
      </w:tr>
      <w:tr w:rsidR="00000000" w14:paraId="0BCECF27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74D3CD76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2FD49A57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0A31BCB9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3121B2C4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 &amp; 7</w:t>
                  </w:r>
                </w:p>
              </w:tc>
            </w:tr>
          </w:tbl>
          <w:p w14:paraId="7C7E13E9" w14:textId="77777777" w:rsidR="00ED24B2" w:rsidRDefault="00ED24B2">
            <w:pPr>
              <w:jc w:val="center"/>
              <w:rPr>
                <w:rFonts w:eastAsia="Times New Roman"/>
              </w:rPr>
            </w:pPr>
          </w:p>
        </w:tc>
      </w:tr>
      <w:tr w:rsidR="00000000" w14:paraId="48BE13C8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0EE9F6C8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17EDC83D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18278110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3E8EFF6E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 &amp; 4</w:t>
                  </w:r>
                </w:p>
              </w:tc>
            </w:tr>
          </w:tbl>
          <w:p w14:paraId="40AD05A3" w14:textId="77777777" w:rsidR="00ED24B2" w:rsidRDefault="00ED24B2">
            <w:pPr>
              <w:jc w:val="center"/>
              <w:rPr>
                <w:rFonts w:eastAsia="Times New Roman"/>
              </w:rPr>
            </w:pPr>
          </w:p>
        </w:tc>
      </w:tr>
      <w:tr w:rsidR="00000000" w14:paraId="67DC62B2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E23A02B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3F09CA21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59C3218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043AC852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 &amp; 7</w:t>
                  </w:r>
                </w:p>
              </w:tc>
            </w:tr>
          </w:tbl>
          <w:p w14:paraId="17C47C2C" w14:textId="77777777" w:rsidR="00ED24B2" w:rsidRDefault="00ED24B2">
            <w:pPr>
              <w:jc w:val="center"/>
              <w:rPr>
                <w:rFonts w:eastAsia="Times New Roman"/>
              </w:rPr>
            </w:pPr>
          </w:p>
        </w:tc>
      </w:tr>
    </w:tbl>
    <w:p w14:paraId="0CC34825" w14:textId="77777777" w:rsidR="00ED24B2" w:rsidRDefault="00ED24B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EC81F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3621F" w14:textId="77777777" w:rsidR="00ED24B2" w:rsidRDefault="00ED24B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28B2C9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66162" w14:textId="77777777" w:rsidR="00ED24B2" w:rsidRDefault="00ED24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Friday, 11.09.2026. </w:t>
            </w:r>
          </w:p>
        </w:tc>
      </w:tr>
      <w:tr w:rsidR="00000000" w14:paraId="39BE06CF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21DDFB76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6DDE09EF" w14:textId="77777777" w:rsidR="00ED24B2" w:rsidRDefault="00ED24B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10/09/2026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7A30168C" w14:textId="77777777" w:rsidR="00ED24B2" w:rsidRDefault="00ED24B2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5C04A86B" w14:textId="77777777" w:rsidR="00ED24B2" w:rsidRDefault="00ED24B2">
            <w:pPr>
              <w:jc w:val="center"/>
              <w:rPr>
                <w:rFonts w:eastAsia="Times New Roman"/>
              </w:rPr>
            </w:pPr>
          </w:p>
        </w:tc>
      </w:tr>
      <w:tr w:rsidR="00000000" w14:paraId="172950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8094B" w14:textId="77777777" w:rsidR="00ED24B2" w:rsidRDefault="00ED24B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FALSE RAILS ARE UP </w:t>
            </w:r>
          </w:p>
        </w:tc>
      </w:tr>
      <w:tr w:rsidR="00000000" w14:paraId="252BA2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C7D32" w14:textId="77777777" w:rsidR="00ED24B2" w:rsidRDefault="00ED24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Ratings have no relevance with the weight carried in terms races.</w:t>
            </w:r>
          </w:p>
        </w:tc>
      </w:tr>
      <w:tr w:rsidR="00000000" w14:paraId="62064D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BE96A" w14:textId="77777777" w:rsidR="00ED24B2" w:rsidRDefault="00ED24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Figures preceding horse names denotes "PRESENT RATINGS".</w:t>
            </w:r>
          </w:p>
        </w:tc>
      </w:tr>
    </w:tbl>
    <w:p w14:paraId="26E8E680" w14:textId="77777777" w:rsidR="00ED24B2" w:rsidRDefault="00ED24B2">
      <w:pPr>
        <w:rPr>
          <w:rFonts w:eastAsia="Times New Roman"/>
        </w:rPr>
      </w:pPr>
    </w:p>
    <w:sectPr w:rsidR="00ED2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DE"/>
    <w:rsid w:val="00643ADC"/>
    <w:rsid w:val="00834BDE"/>
    <w:rsid w:val="00ED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24AD9F"/>
  <w15:chartTrackingRefBased/>
  <w15:docId w15:val="{75DA5A91-6D18-452C-B254-CF8D111A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2026-09-10T07:59:00Z</dcterms:created>
  <dcterms:modified xsi:type="dcterms:W3CDTF">2026-09-10T07:59:00Z</dcterms:modified>
</cp:coreProperties>
</file>