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841DE46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4B67F64" w14:textId="77777777" w:rsidR="00784D22" w:rsidRDefault="00784D2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1FEC6FE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F8C6B8" w14:textId="77777777" w:rsidR="00784D22" w:rsidRDefault="00784D2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60C30255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C8D38A5" w14:textId="77777777" w:rsidR="00784D22" w:rsidRDefault="00784D2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21st DAY, Monday, 12/10/2026</w:t>
            </w:r>
          </w:p>
        </w:tc>
      </w:tr>
      <w:tr w:rsidR="00000000" w14:paraId="31F4D5F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43D6267" w14:textId="77777777" w:rsidR="00784D22" w:rsidRDefault="00784D2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4717F0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C2638B" w14:textId="77777777" w:rsidR="00784D22" w:rsidRDefault="00784D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10:30 AM on Friday, 09.10.2026 with time and order of racing :-</w:t>
            </w:r>
          </w:p>
        </w:tc>
      </w:tr>
    </w:tbl>
    <w:p w14:paraId="4123C800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94A54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559DF0A2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4BC7D5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E216E8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NIRMAL PLATE (Division - II)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039A683F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12:40 PM</w:t>
                  </w:r>
                </w:p>
              </w:tc>
            </w:tr>
            <w:tr w:rsidR="00000000" w14:paraId="7C4BA5A7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725561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645EA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 which have run and not won since 1st July 2026,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905CF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D1EF8C4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"/>
              <w:gridCol w:w="1912"/>
              <w:gridCol w:w="468"/>
              <w:gridCol w:w="378"/>
              <w:gridCol w:w="1912"/>
              <w:gridCol w:w="468"/>
              <w:gridCol w:w="378"/>
              <w:gridCol w:w="2574"/>
              <w:gridCol w:w="468"/>
            </w:tblGrid>
            <w:tr w:rsidR="00000000" w14:paraId="3EF4D0D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83A763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5D5A498" w14:textId="77777777" w:rsidR="00784D22" w:rsidRDefault="00784D22">
                  <w:pPr>
                    <w:pStyle w:val="NormalWeb"/>
                  </w:pPr>
                  <w:r>
                    <w:t>SHOOTING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018572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0D4374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8597CE6" w14:textId="77777777" w:rsidR="00784D22" w:rsidRDefault="00784D22">
                  <w:pPr>
                    <w:pStyle w:val="NormalWeb"/>
                  </w:pPr>
                  <w:r>
                    <w:t>MAGICAL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19892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AAF71E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7B1E231" w14:textId="77777777" w:rsidR="00784D22" w:rsidRDefault="00784D22">
                  <w:pPr>
                    <w:pStyle w:val="NormalWeb"/>
                  </w:pPr>
                  <w:r>
                    <w:t>SUGRIVA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E3F56E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365ED3A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0FD103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64D439" w14:textId="77777777" w:rsidR="00784D22" w:rsidRDefault="00784D22">
                  <w:pPr>
                    <w:pStyle w:val="NormalWeb"/>
                  </w:pPr>
                  <w:r>
                    <w:t>AMERICAN AFFAIR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2E3CF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2E49FC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D3426D" w14:textId="77777777" w:rsidR="00784D22" w:rsidRDefault="00784D22">
                  <w:pPr>
                    <w:pStyle w:val="NormalWeb"/>
                  </w:pPr>
                  <w:r>
                    <w:t>STAR COUNCILLOR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EA8505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A1E5C3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9C57311" w14:textId="77777777" w:rsidR="00784D22" w:rsidRDefault="00784D22">
                  <w:pPr>
                    <w:pStyle w:val="NormalWeb"/>
                  </w:pPr>
                  <w:r>
                    <w:t>SVALPAVIRYASAKTIH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6DC240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5EC602AC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EEA362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A2BA459" w14:textId="77777777" w:rsidR="00784D22" w:rsidRDefault="00784D22">
                  <w:pPr>
                    <w:pStyle w:val="NormalWeb"/>
                  </w:pPr>
                  <w:r>
                    <w:t>WINDSOR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4CB6A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50934F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D409B1A" w14:textId="77777777" w:rsidR="00784D22" w:rsidRDefault="00784D22">
                  <w:pPr>
                    <w:pStyle w:val="NormalWeb"/>
                  </w:pPr>
                  <w:r>
                    <w:t>TAALIYAH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28B0BF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B56BC3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97ED694" w14:textId="77777777" w:rsidR="00784D22" w:rsidRDefault="00784D22">
                  <w:pPr>
                    <w:pStyle w:val="NormalWeb"/>
                  </w:pPr>
                  <w:r>
                    <w:t>SILVER LINING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1FAD4E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4039917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D61642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C4B82E2" w14:textId="77777777" w:rsidR="00784D22" w:rsidRDefault="00784D22">
                  <w:pPr>
                    <w:pStyle w:val="NormalWeb"/>
                  </w:pPr>
                  <w:r>
                    <w:t>GODDESS OF LIGHT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7E8EEC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E1DC1A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69B10B1" w14:textId="77777777" w:rsidR="00784D22" w:rsidRDefault="00784D22">
                  <w:pPr>
                    <w:pStyle w:val="NormalWeb"/>
                  </w:pPr>
                  <w:r>
                    <w:t>CELESTIAL POWER</w:t>
                  </w:r>
                </w:p>
                <w:p w14:paraId="25DC14CB" w14:textId="77777777" w:rsidR="00784D22" w:rsidRDefault="00784D22">
                  <w:pPr>
                    <w:pStyle w:val="NormalWeb"/>
                  </w:pPr>
                  <w:r>
                    <w:t>  (EX:DURADO)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71675F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B7F30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2F3F24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3A3066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7638C9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881AF6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B8F0362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233C6EE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4115B840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33867626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50BB2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3C2ABB8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86F4EF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1355EA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NAWAB MEHDI JUNG BAHADUR MEMORIAL TROPHY (Division - II) (ABOUT) 1100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77D0F5A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1:10 PM</w:t>
                  </w:r>
                </w:p>
              </w:tc>
            </w:tr>
            <w:tr w:rsidR="00000000" w14:paraId="110221B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E4251E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4D4DF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B4829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017284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9D3202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85290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Note:-(Whips not permitted)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838F2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37006BA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280674D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BBEE19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4E042E8" w14:textId="77777777" w:rsidR="00784D22" w:rsidRDefault="00784D22">
                  <w:pPr>
                    <w:pStyle w:val="NormalWeb"/>
                  </w:pPr>
                  <w:r>
                    <w:t>DETECTIVE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737FD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BFC58D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AE8DBA4" w14:textId="77777777" w:rsidR="00784D22" w:rsidRDefault="00784D22">
                  <w:pPr>
                    <w:pStyle w:val="NormalWeb"/>
                  </w:pPr>
                  <w:r>
                    <w:t>CLARA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23EEA8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2B7657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0BBE004" w14:textId="77777777" w:rsidR="00784D22" w:rsidRDefault="00784D22">
                  <w:pPr>
                    <w:pStyle w:val="NormalWeb"/>
                  </w:pPr>
                  <w:r>
                    <w:t>CRIMSON FLAME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8DE13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278FD2F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ABE39B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EB93637" w14:textId="77777777" w:rsidR="00784D22" w:rsidRDefault="00784D22">
                  <w:pPr>
                    <w:pStyle w:val="NormalWeb"/>
                  </w:pPr>
                  <w:r>
                    <w:t>SHADOW FAX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261A4C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6FC885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10673A7" w14:textId="77777777" w:rsidR="00784D22" w:rsidRDefault="00784D22">
                  <w:pPr>
                    <w:pStyle w:val="NormalWeb"/>
                  </w:pPr>
                  <w:r>
                    <w:t>FLYING FURY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8F9A8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28AE4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AB27CDC" w14:textId="77777777" w:rsidR="00784D22" w:rsidRDefault="00784D22">
                  <w:pPr>
                    <w:pStyle w:val="NormalWeb"/>
                  </w:pPr>
                  <w:r>
                    <w:t>SHAH OF IRAN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C6CDE0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0BA8C7E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39E49B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A7DE8F5" w14:textId="77777777" w:rsidR="00784D22" w:rsidRDefault="00784D22">
                  <w:pPr>
                    <w:pStyle w:val="NormalWeb"/>
                  </w:pPr>
                  <w:r>
                    <w:t>ARTHISHA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5F012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6BC22A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A89AF84" w14:textId="77777777" w:rsidR="00784D22" w:rsidRDefault="00784D22">
                  <w:pPr>
                    <w:pStyle w:val="NormalWeb"/>
                  </w:pPr>
                  <w:r>
                    <w:t>VITAL SIGN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1F2EC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A532BC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3C2C80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7FCB5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7C17045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BBF13B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50A006C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7C641D35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42FCBDD7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5CCAD633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EF415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72686D1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C88414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23E6B4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SADDLE UP PLATE (ABOUT) 2000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FA6A576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1:40 PM</w:t>
                  </w:r>
                </w:p>
              </w:tc>
            </w:tr>
            <w:tr w:rsidR="00000000" w14:paraId="6961588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C0EEFF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17DF9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E9AB6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568DD8CE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1953"/>
              <w:gridCol w:w="509"/>
              <w:gridCol w:w="420"/>
              <w:gridCol w:w="1954"/>
              <w:gridCol w:w="510"/>
              <w:gridCol w:w="420"/>
              <w:gridCol w:w="2241"/>
              <w:gridCol w:w="510"/>
            </w:tblGrid>
            <w:tr w:rsidR="00000000" w14:paraId="7AEA7656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AC345A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0540A4F" w14:textId="77777777" w:rsidR="00784D22" w:rsidRDefault="00784D22">
                  <w:pPr>
                    <w:pStyle w:val="NormalWeb"/>
                  </w:pPr>
                  <w:r>
                    <w:t>HOPING HIGH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1C4F1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0130FC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6503641" w14:textId="77777777" w:rsidR="00784D22" w:rsidRDefault="00784D22">
                  <w:pPr>
                    <w:pStyle w:val="NormalWeb"/>
                  </w:pPr>
                  <w:r>
                    <w:t>AAKARSHAKA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E3E3EF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502846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C9DB110" w14:textId="77777777" w:rsidR="00784D22" w:rsidRDefault="00784D22">
                  <w:pPr>
                    <w:pStyle w:val="NormalWeb"/>
                  </w:pPr>
                  <w:r>
                    <w:t>VIDYUTPRABHAVA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89EB09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1932003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FCAB27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E2D1E06" w14:textId="77777777" w:rsidR="00784D22" w:rsidRDefault="00784D22">
                  <w:pPr>
                    <w:pStyle w:val="NormalWeb"/>
                  </w:pPr>
                  <w:r>
                    <w:t>HOPING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3E5BF1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E1D45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9AE8EB" w14:textId="77777777" w:rsidR="00784D22" w:rsidRDefault="00784D22">
                  <w:pPr>
                    <w:pStyle w:val="NormalWeb"/>
                  </w:pPr>
                  <w:r>
                    <w:t>CONCORDIA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2E6296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2CF50C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5B9008" w14:textId="77777777" w:rsidR="00784D22" w:rsidRDefault="00784D22">
                  <w:pPr>
                    <w:pStyle w:val="NormalWeb"/>
                  </w:pPr>
                  <w:r>
                    <w:t>VESPUCCI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1B1485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5AD5FF47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3710C2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E3FDF94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2ED0B45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5EAF1CE3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74FC8FD4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95371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7F0E96EA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826C13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1CEFE9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NAWAB MEHDI JUNG BAHADUR MEMORIAL TROPHY (Division - I) (ABOUT) 1100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1D090B98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2:10 PM</w:t>
                  </w:r>
                </w:p>
              </w:tc>
            </w:tr>
            <w:tr w:rsidR="00000000" w14:paraId="066740CD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DC080E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1DD4F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80DB3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4FA1D581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22DAE3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80971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Note:-(Whips not permitted)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305E6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0E88921A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659AE69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859B9E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53E81B5" w14:textId="77777777" w:rsidR="00784D22" w:rsidRDefault="00784D22">
                  <w:pPr>
                    <w:pStyle w:val="NormalWeb"/>
                  </w:pPr>
                  <w:r>
                    <w:t>DALI'S DESTINY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A02B09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43DF87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8718BA8" w14:textId="77777777" w:rsidR="00784D22" w:rsidRDefault="00784D22">
                  <w:pPr>
                    <w:pStyle w:val="NormalWeb"/>
                  </w:pPr>
                  <w:r>
                    <w:t>KALKI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70755E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F77E07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4EA91F0" w14:textId="77777777" w:rsidR="00784D22" w:rsidRDefault="00784D22">
                  <w:pPr>
                    <w:pStyle w:val="NormalWeb"/>
                  </w:pPr>
                  <w:r>
                    <w:t>PETRA ACT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5ED8F2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3DF9053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28D645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4EE82D" w14:textId="77777777" w:rsidR="00784D22" w:rsidRDefault="00784D22">
                  <w:pPr>
                    <w:pStyle w:val="NormalWeb"/>
                  </w:pPr>
                  <w:r>
                    <w:t>ROMANTIC GREY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F2DAAE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602B60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10F0696" w14:textId="77777777" w:rsidR="00784D22" w:rsidRDefault="00784D22">
                  <w:pPr>
                    <w:pStyle w:val="NormalWeb"/>
                  </w:pPr>
                  <w:r>
                    <w:t>SHOOLIN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87C779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A05BB0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8E57C53" w14:textId="77777777" w:rsidR="00784D22" w:rsidRDefault="00784D22">
                  <w:pPr>
                    <w:pStyle w:val="NormalWeb"/>
                  </w:pPr>
                  <w:r>
                    <w:t>SUNNY DAY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DF422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7C511E2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549FA4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21353D4" w14:textId="77777777" w:rsidR="00784D22" w:rsidRDefault="00784D22">
                  <w:pPr>
                    <w:pStyle w:val="NormalWeb"/>
                  </w:pPr>
                  <w:r>
                    <w:t>LEATHER BACK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83C44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C0DD6F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9FBE51E" w14:textId="77777777" w:rsidR="00784D22" w:rsidRDefault="00784D22">
                  <w:pPr>
                    <w:pStyle w:val="NormalWeb"/>
                  </w:pPr>
                  <w:r>
                    <w:t>BOLD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919C9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03248D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4205796" w14:textId="77777777" w:rsidR="00784D22" w:rsidRDefault="00784D22">
                  <w:pPr>
                    <w:pStyle w:val="NormalWeb"/>
                  </w:pPr>
                  <w:r>
                    <w:t>JURAMENTO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7CCF14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3F472828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CF7759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EFFF8C5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4C67A58E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7DC4BC4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213F9A89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5478E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CB6370C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0182DB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A9DDAC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NIZAMABAD PLATE (ABOUT) 1100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74DF11AE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2:45 PM</w:t>
                  </w:r>
                </w:p>
              </w:tc>
            </w:tr>
            <w:tr w:rsidR="00000000" w14:paraId="71590284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56AA47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356D8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B6F81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EC27291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5"/>
              <w:gridCol w:w="542"/>
              <w:gridCol w:w="452"/>
              <w:gridCol w:w="1987"/>
              <w:gridCol w:w="542"/>
            </w:tblGrid>
            <w:tr w:rsidR="00000000" w14:paraId="3E37063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4B2252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1491CF8" w14:textId="77777777" w:rsidR="00784D22" w:rsidRDefault="00784D22">
                  <w:pPr>
                    <w:pStyle w:val="NormalWeb"/>
                  </w:pPr>
                  <w:r>
                    <w:t>TRUST 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CE925F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76266B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50A9F11" w14:textId="77777777" w:rsidR="00784D22" w:rsidRDefault="00784D22">
                  <w:pPr>
                    <w:pStyle w:val="NormalWeb"/>
                  </w:pPr>
                  <w:r>
                    <w:t>FARSIRIS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385384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8CDB5B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6C216B5" w14:textId="77777777" w:rsidR="00784D22" w:rsidRDefault="00784D22">
                  <w:pPr>
                    <w:pStyle w:val="NormalWeb"/>
                  </w:pPr>
                  <w:r>
                    <w:t>MISS LOVELY ANGEL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EEE120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61685FA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FF72EB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8C74905" w14:textId="77777777" w:rsidR="00784D22" w:rsidRDefault="00784D22">
                  <w:pPr>
                    <w:pStyle w:val="NormalWeb"/>
                  </w:pPr>
                  <w:r>
                    <w:t>MARISSA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48FCF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B1C5EE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A7183FB" w14:textId="77777777" w:rsidR="00784D22" w:rsidRDefault="00784D22">
                  <w:pPr>
                    <w:pStyle w:val="NormalWeb"/>
                  </w:pPr>
                  <w:r>
                    <w:t>COSTA MESA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E1280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BC8E4F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504A475" w14:textId="77777777" w:rsidR="00784D22" w:rsidRDefault="00784D22">
                  <w:pPr>
                    <w:pStyle w:val="NormalWeb"/>
                  </w:pPr>
                  <w:r>
                    <w:t>LEGO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25F65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277AE96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C29EFF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35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FE7CB51" w14:textId="77777777" w:rsidR="00784D22" w:rsidRDefault="00784D22">
                  <w:pPr>
                    <w:pStyle w:val="NormalWeb"/>
                  </w:pPr>
                  <w:r>
                    <w:t>N R I CRYPTO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6FD48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F39A48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6A76B7" w14:textId="77777777" w:rsidR="00784D22" w:rsidRDefault="00784D22">
                  <w:pPr>
                    <w:pStyle w:val="NormalWeb"/>
                  </w:pPr>
                  <w:r>
                    <w:t>BARBAROSSA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C58F48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BA941F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54C08E" w14:textId="77777777" w:rsidR="00784D22" w:rsidRDefault="00784D22">
                  <w:pPr>
                    <w:pStyle w:val="NormalWeb"/>
                  </w:pPr>
                  <w:r>
                    <w:t>NKALANZINZI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96BCBE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510647C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1584DD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3AEE08A" w14:textId="77777777" w:rsidR="00784D22" w:rsidRDefault="00784D22">
                  <w:pPr>
                    <w:pStyle w:val="NormalWeb"/>
                  </w:pPr>
                  <w:r>
                    <w:t>DIVINE ASCEND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E8C0C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A38B0C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BE22F8F" w14:textId="77777777" w:rsidR="00784D22" w:rsidRDefault="00784D22">
                  <w:pPr>
                    <w:pStyle w:val="NormalWeb"/>
                  </w:pPr>
                  <w:r>
                    <w:t>MIRI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47716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2D6E20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8A8E275" w14:textId="77777777" w:rsidR="00784D22" w:rsidRDefault="00784D22">
                  <w:pPr>
                    <w:pStyle w:val="NormalWeb"/>
                  </w:pPr>
                  <w:r>
                    <w:t>SANTORINI SKY</w:t>
                  </w:r>
                </w:p>
                <w:p w14:paraId="12046EC9" w14:textId="77777777" w:rsidR="00784D22" w:rsidRDefault="00784D22">
                  <w:pPr>
                    <w:pStyle w:val="NormalWeb"/>
                  </w:pPr>
                  <w:r>
                    <w:t>  (EX:INDUBHRIT)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1AC50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475C90B3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B4CF4C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8FBB49D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WEIGHTS RAISED BY : 2 KG(S)</w:t>
                        </w:r>
                      </w:p>
                    </w:tc>
                  </w:tr>
                </w:tbl>
                <w:p w14:paraId="02566490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  <w:tr w:rsidR="00000000" w14:paraId="5D523E6F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98FDFA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527F932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 xml:space="preserve">Vet Report: DIVINE ASCEND - RSWT (RADIAL SHOCK WAVE THERAPY) (07/04/2026) </w:t>
                        </w:r>
                      </w:p>
                    </w:tc>
                  </w:tr>
                </w:tbl>
                <w:p w14:paraId="0F8430D6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732071C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752E8EA2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ABCDB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12FBC52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622C3C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EBE7F7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MIRZA ZUNNUR AHMED MEMORIAL CUP (ABOUT) 1400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7D2DCD73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3:20 PM</w:t>
                  </w:r>
                </w:p>
              </w:tc>
            </w:tr>
            <w:tr w:rsidR="00000000" w14:paraId="5BD6CEF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F58864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35E1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DDFA4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5ACF6094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5EB052E6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0B8EF1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1B96A0D" w14:textId="77777777" w:rsidR="00784D22" w:rsidRDefault="00784D22">
                  <w:pPr>
                    <w:pStyle w:val="NormalWeb"/>
                  </w:pPr>
                  <w:r>
                    <w:t>POLE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2631A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14B2DE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C2CE224" w14:textId="77777777" w:rsidR="00784D22" w:rsidRDefault="00784D22">
                  <w:pPr>
                    <w:pStyle w:val="NormalWeb"/>
                  </w:pPr>
                  <w:r>
                    <w:t>MYSTICAL DAWN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0EC562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5B1A5D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B338E6E" w14:textId="77777777" w:rsidR="00784D22" w:rsidRDefault="00784D22">
                  <w:pPr>
                    <w:pStyle w:val="NormalWeb"/>
                  </w:pPr>
                  <w:r>
                    <w:t>FEDERER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3EBF8B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1A055B7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D692F0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3DE17B" w14:textId="77777777" w:rsidR="00784D22" w:rsidRDefault="00784D22">
                  <w:pPr>
                    <w:pStyle w:val="NormalWeb"/>
                  </w:pPr>
                  <w:r>
                    <w:t>GREIF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FFFF8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6FAC1B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CE5B9D5" w14:textId="77777777" w:rsidR="00784D22" w:rsidRDefault="00784D22">
                  <w:pPr>
                    <w:pStyle w:val="NormalWeb"/>
                  </w:pPr>
                  <w:r>
                    <w:t>N R I ULTRAPOWER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416F6F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00E6D9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48E919F" w14:textId="77777777" w:rsidR="00784D22" w:rsidRDefault="00784D22">
                  <w:pPr>
                    <w:pStyle w:val="NormalWeb"/>
                  </w:pPr>
                  <w:r>
                    <w:t>SURREALIST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C7545D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1BD67CB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A91CE1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69B8872" w14:textId="77777777" w:rsidR="00784D22" w:rsidRDefault="00784D22">
                  <w:pPr>
                    <w:pStyle w:val="NormalWeb"/>
                  </w:pPr>
                  <w:r>
                    <w:t>MISS SMILEY ANGEL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7CE333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C8F887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9741680" w14:textId="77777777" w:rsidR="00784D22" w:rsidRDefault="00784D22">
                  <w:pPr>
                    <w:pStyle w:val="NormalWeb"/>
                  </w:pPr>
                  <w:r>
                    <w:t>DIVINE SECRET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590065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150094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680C22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4A6534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F332CD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E7BB78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B3D56BE" w14:textId="77777777" w:rsidR="00784D22" w:rsidRDefault="00784D22">
                  <w:pPr>
                    <w:pStyle w:val="NormalWeb"/>
                  </w:pPr>
                  <w:r>
                    <w:t>PRINCE OF WALES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B358B8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037292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F321528" w14:textId="77777777" w:rsidR="00784D22" w:rsidRDefault="00784D22">
                  <w:pPr>
                    <w:pStyle w:val="NormalWeb"/>
                  </w:pPr>
                  <w:r>
                    <w:t>LIFES JOURNEY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62798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FDCC2E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32ECF4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5D172F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20C7DEB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0E515B5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94D1CA9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229A0D9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4479F73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2A2AF2EF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5EC2C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370E44A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CB6836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7th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0DCED2E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WWW.HYDRACES.COM TROPHY (ABOUT) 1200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0683A580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3:55 PM</w:t>
                  </w:r>
                </w:p>
              </w:tc>
            </w:tr>
            <w:tr w:rsidR="00000000" w14:paraId="1BB5790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CF2949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3C51E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40 to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1F095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BF13DD7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4"/>
              <w:gridCol w:w="2440"/>
              <w:gridCol w:w="484"/>
              <w:gridCol w:w="395"/>
              <w:gridCol w:w="1929"/>
              <w:gridCol w:w="485"/>
              <w:gridCol w:w="395"/>
              <w:gridCol w:w="1929"/>
              <w:gridCol w:w="485"/>
            </w:tblGrid>
            <w:tr w:rsidR="00000000" w14:paraId="54F6F9E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0DE265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571AB27" w14:textId="77777777" w:rsidR="00784D22" w:rsidRDefault="00784D22">
                  <w:pPr>
                    <w:pStyle w:val="NormalWeb"/>
                  </w:pPr>
                  <w:r>
                    <w:t>DONTBLOCKMYWAY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4BFBEF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B0D4A9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F271CC" w14:textId="77777777" w:rsidR="00784D22" w:rsidRDefault="00784D22">
                  <w:pPr>
                    <w:pStyle w:val="NormalWeb"/>
                  </w:pPr>
                  <w:r>
                    <w:t>YALI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B045FC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1DAFF6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984EF8D" w14:textId="77777777" w:rsidR="00784D22" w:rsidRDefault="00784D22">
                  <w:pPr>
                    <w:pStyle w:val="NormalWeb"/>
                  </w:pPr>
                  <w:r>
                    <w:t>FRENCH LIEUTENANT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BE6EBF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</w:tr>
            <w:tr w:rsidR="00000000" w14:paraId="3FBD63A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1DD31D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DCCC2D1" w14:textId="77777777" w:rsidR="00784D22" w:rsidRDefault="00784D22">
                  <w:pPr>
                    <w:pStyle w:val="NormalWeb"/>
                  </w:pPr>
                  <w:r>
                    <w:t>CATCHME IF YOU CAN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35AA5F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79EC17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71A583" w14:textId="77777777" w:rsidR="00784D22" w:rsidRDefault="00784D22">
                  <w:pPr>
                    <w:pStyle w:val="NormalWeb"/>
                  </w:pPr>
                  <w:r>
                    <w:t>LA QUINTA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2E768F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2B34F9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400DE45" w14:textId="77777777" w:rsidR="00784D22" w:rsidRDefault="00784D22">
                  <w:pPr>
                    <w:pStyle w:val="NormalWeb"/>
                  </w:pPr>
                  <w:r>
                    <w:t>HER LADYSHIP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05BE06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</w:tr>
            <w:tr w:rsidR="00000000" w14:paraId="4B2920C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FA5D8E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87E4BA9" w14:textId="77777777" w:rsidR="00784D22" w:rsidRDefault="00784D22">
                  <w:pPr>
                    <w:pStyle w:val="NormalWeb"/>
                  </w:pPr>
                  <w:r>
                    <w:t>RIVAL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029926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E129A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A075E54" w14:textId="77777777" w:rsidR="00784D22" w:rsidRDefault="00784D22">
                  <w:pPr>
                    <w:pStyle w:val="NormalWeb"/>
                  </w:pPr>
                  <w:r>
                    <w:t>MIX THE MAGIC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BAB02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003C63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BD913B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1D6092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5FCF597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61CBD2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3DA3B2C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WEIGHTS RAISED BY : 5.5 KG(S)</w:t>
                        </w:r>
                      </w:p>
                    </w:tc>
                  </w:tr>
                </w:tbl>
                <w:p w14:paraId="77918DE1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  <w:tr w:rsidR="00000000" w14:paraId="35A67388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152F2C31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4665747" w14:textId="77777777" w:rsidR="00784D22" w:rsidRDefault="00784D22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DBF0EC5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4DAB0BB0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406AF190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BC9C3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64B03DD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1C1F86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8th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9627D9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TAJ MAHAL PLATE (ABOUT) 1600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027A3B8B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4:30 PM</w:t>
                  </w:r>
                </w:p>
              </w:tc>
            </w:tr>
            <w:tr w:rsidR="00000000" w14:paraId="7307CEF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6DFE9E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1C879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60 to 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89F1A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0D9B778E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604A432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046417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249C1D4" w14:textId="77777777" w:rsidR="00784D22" w:rsidRDefault="00784D22">
                  <w:pPr>
                    <w:pStyle w:val="NormalWeb"/>
                  </w:pPr>
                  <w:r>
                    <w:t>VIVALDO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29DAED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64868B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2E6C1D8" w14:textId="77777777" w:rsidR="00784D22" w:rsidRDefault="00784D22">
                  <w:pPr>
                    <w:pStyle w:val="NormalWeb"/>
                  </w:pPr>
                  <w:r>
                    <w:t>SECRET SAINT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A77B9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93D676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B5F8C5" w14:textId="77777777" w:rsidR="00784D22" w:rsidRDefault="00784D22">
                  <w:pPr>
                    <w:pStyle w:val="NormalWeb"/>
                  </w:pPr>
                  <w:r>
                    <w:t>DAPPER LOOK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715898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05BEAC2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BFF2F1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7BDA1B4" w14:textId="77777777" w:rsidR="00784D22" w:rsidRDefault="00784D22">
                  <w:pPr>
                    <w:pStyle w:val="NormalWeb"/>
                  </w:pPr>
                  <w:r>
                    <w:t>CELESTIAL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0F139E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1471FA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095D6C9" w14:textId="77777777" w:rsidR="00784D22" w:rsidRDefault="00784D22">
                  <w:pPr>
                    <w:pStyle w:val="NormalWeb"/>
                  </w:pPr>
                  <w:r>
                    <w:t>GLORIOUS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F5D885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243D7E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FBEAD82" w14:textId="77777777" w:rsidR="00784D22" w:rsidRDefault="00784D22">
                  <w:pPr>
                    <w:pStyle w:val="NormalWeb"/>
                  </w:pPr>
                  <w:r>
                    <w:t>LUCKY ZONE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1131FF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09C2A9B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EDF81E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88438D" w14:textId="77777777" w:rsidR="00784D22" w:rsidRDefault="00784D22">
                  <w:pPr>
                    <w:pStyle w:val="NormalWeb"/>
                  </w:pPr>
                  <w:r>
                    <w:t>SILVER ACT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9946C2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E05547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D86BD63" w14:textId="77777777" w:rsidR="00784D22" w:rsidRDefault="00784D22">
                  <w:pPr>
                    <w:pStyle w:val="NormalWeb"/>
                  </w:pPr>
                  <w:r>
                    <w:t>SHADOW OF THE MOON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51C5C7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C14822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9D2A142" w14:textId="77777777" w:rsidR="00784D22" w:rsidRDefault="00784D22">
                  <w:pPr>
                    <w:pStyle w:val="NormalWeb"/>
                  </w:pPr>
                  <w:r>
                    <w:t>NOBLE HEART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08141B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30CAFFB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BF515E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4567C56" w14:textId="77777777" w:rsidR="00784D22" w:rsidRDefault="00784D22">
                  <w:pPr>
                    <w:pStyle w:val="NormalWeb"/>
                  </w:pPr>
                  <w:r>
                    <w:t>VICTORIA DORESAANI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4ECD04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BFEEFE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E45A4DD" w14:textId="77777777" w:rsidR="00784D22" w:rsidRDefault="00784D22">
                  <w:pPr>
                    <w:pStyle w:val="NormalWeb"/>
                  </w:pPr>
                  <w:r>
                    <w:t>TIGER RUBY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0D2A47A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BFCAF4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7DCA077" w14:textId="77777777" w:rsidR="00784D22" w:rsidRDefault="00784D22">
                  <w:pPr>
                    <w:pStyle w:val="NormalWeb"/>
                  </w:pPr>
                  <w:r>
                    <w:t>KRYSTALLOS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604CA1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4DC56096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1034A99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6C21F38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4F5A1430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8172A98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26589ED4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2DB2D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5C3BA077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0D1EEE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9th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0C6DD2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NIRMAL PLATE (Division - 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81DD9DB" w14:textId="77777777" w:rsidR="00784D22" w:rsidRDefault="00784D22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5:05 PM</w:t>
                  </w:r>
                </w:p>
              </w:tc>
            </w:tr>
            <w:tr w:rsidR="00000000" w14:paraId="3ADAECA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687EED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E2806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 which have run and not won since 1st July 2026,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63CDC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BB622A0" w14:textId="77777777" w:rsidR="00784D22" w:rsidRDefault="00784D22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68149B5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55B516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B4ED13B" w14:textId="77777777" w:rsidR="00784D22" w:rsidRDefault="00784D22">
                  <w:pPr>
                    <w:pStyle w:val="NormalWeb"/>
                  </w:pPr>
                  <w:r>
                    <w:t>DOUBLE BUBBLE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9BDA51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B73497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0D6E3A0" w14:textId="77777777" w:rsidR="00784D22" w:rsidRDefault="00784D22">
                  <w:pPr>
                    <w:pStyle w:val="NormalWeb"/>
                  </w:pPr>
                  <w:r>
                    <w:t>ASHWA VIVEGAM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EE7593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C55DED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525B0A" w14:textId="77777777" w:rsidR="00784D22" w:rsidRDefault="00784D22">
                  <w:pPr>
                    <w:pStyle w:val="NormalWeb"/>
                  </w:pPr>
                  <w:r>
                    <w:t>ANEMOI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7B310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262170B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997D1C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057F7EA" w14:textId="77777777" w:rsidR="00784D22" w:rsidRDefault="00784D22">
                  <w:pPr>
                    <w:pStyle w:val="NormalWeb"/>
                  </w:pPr>
                  <w:r>
                    <w:t>SURYAVANSHI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9CEBB6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AF9224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2A419C3" w14:textId="77777777" w:rsidR="00784D22" w:rsidRDefault="00784D22">
                  <w:pPr>
                    <w:pStyle w:val="NormalWeb"/>
                  </w:pPr>
                  <w:r>
                    <w:t>DHANADEEPA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7D3B5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B592E14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74969B6" w14:textId="77777777" w:rsidR="00784D22" w:rsidRDefault="00784D22">
                  <w:pPr>
                    <w:pStyle w:val="NormalWeb"/>
                  </w:pPr>
                  <w:r>
                    <w:t>MY DAY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669710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0807763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BEDA9D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989D81" w14:textId="77777777" w:rsidR="00784D22" w:rsidRDefault="00784D22">
                  <w:pPr>
                    <w:pStyle w:val="NormalWeb"/>
                  </w:pPr>
                  <w:r>
                    <w:t>NYANZA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4DF2AF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0801C0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DC0DBCB" w14:textId="77777777" w:rsidR="00784D22" w:rsidRDefault="00784D22">
                  <w:pPr>
                    <w:pStyle w:val="NormalWeb"/>
                  </w:pPr>
                  <w:r>
                    <w:t>QUEEN DALI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ABCAFA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AB2FE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95A488D" w14:textId="77777777" w:rsidR="00784D22" w:rsidRDefault="00784D22">
                  <w:pPr>
                    <w:pStyle w:val="NormalWeb"/>
                  </w:pPr>
                  <w:r>
                    <w:t>VEERA'S LAKSHMI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79E1E9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195299B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150132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FB5E7E" w14:textId="77777777" w:rsidR="00784D22" w:rsidRDefault="00784D22">
                  <w:pPr>
                    <w:pStyle w:val="NormalWeb"/>
                  </w:pPr>
                  <w:r>
                    <w:t>ANEMARA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164B86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0031CD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2761A48" w14:textId="77777777" w:rsidR="00784D22" w:rsidRDefault="00784D22">
                  <w:pPr>
                    <w:pStyle w:val="NormalWeb"/>
                  </w:pPr>
                  <w:r>
                    <w:t>ALOY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7DAFC2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707F5E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77277C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D6AE7F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297D2C4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58B9465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0DF11C4" w14:textId="77777777" w:rsidR="00784D22" w:rsidRDefault="00784D22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56CC9C5F" w14:textId="77777777" w:rsidR="00784D22" w:rsidRDefault="00784D22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157D4C0C" w14:textId="77777777" w:rsidR="00784D22" w:rsidRDefault="00784D22">
            <w:pPr>
              <w:rPr>
                <w:rFonts w:eastAsia="Times New Roman"/>
              </w:rPr>
            </w:pPr>
          </w:p>
        </w:tc>
      </w:tr>
    </w:tbl>
    <w:p w14:paraId="2D710AC5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EC84C6F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641915A9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4B6E64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1st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7AD4A4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2E072B69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2, 3, 4 &amp; 5</w:t>
                  </w:r>
                </w:p>
              </w:tc>
            </w:tr>
          </w:tbl>
          <w:p w14:paraId="3160EF47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  <w:tr w:rsidR="00000000" w14:paraId="5BC82E27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28ED0813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5292FC5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681A4C57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53EF932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5, 6, 7, 8 &amp; 9</w:t>
                  </w:r>
                </w:p>
              </w:tc>
            </w:tr>
          </w:tbl>
          <w:p w14:paraId="285B90A1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  <w:tr w:rsidR="00000000" w14:paraId="25F3303F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3D047689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299F7AD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663765F0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64E82F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4, 5 &amp; 6</w:t>
                  </w:r>
                </w:p>
              </w:tc>
            </w:tr>
          </w:tbl>
          <w:p w14:paraId="6F443005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  <w:tr w:rsidR="00000000" w14:paraId="6ED32F6A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9D16C0A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7D8EA13F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63CCEF36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4801D83D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6, 7, 8 &amp; 9</w:t>
                  </w:r>
                </w:p>
              </w:tc>
            </w:tr>
          </w:tbl>
          <w:p w14:paraId="422A60DF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  <w:tr w:rsidR="00000000" w14:paraId="3AB36EAF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1BA62399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36CEDEA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393FC0B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5DD05051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 &amp; 4</w:t>
                  </w:r>
                </w:p>
              </w:tc>
            </w:tr>
          </w:tbl>
          <w:p w14:paraId="4FB054D6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  <w:tr w:rsidR="00000000" w14:paraId="2174DBD1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244D41EB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0A9FA5B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63F6332C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7160F13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 &amp; 6</w:t>
                  </w:r>
                </w:p>
              </w:tc>
            </w:tr>
          </w:tbl>
          <w:p w14:paraId="42E68B25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  <w:tr w:rsidR="00000000" w14:paraId="7D3D6BDC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789C94DB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B219E7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3rd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73C833C2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62768A1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7, 8 &amp; 9</w:t>
                  </w:r>
                </w:p>
              </w:tc>
            </w:tr>
          </w:tbl>
          <w:p w14:paraId="2A07831B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</w:tbl>
    <w:p w14:paraId="385FDAF2" w14:textId="77777777" w:rsidR="00784D22" w:rsidRDefault="00784D22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3D3ED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F51DA" w14:textId="77777777" w:rsidR="00784D22" w:rsidRDefault="00784D2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02C458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E3D59" w14:textId="77777777" w:rsidR="00784D22" w:rsidRDefault="00784D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10:00 AM on Saturday, 10.10.2026. </w:t>
            </w:r>
          </w:p>
        </w:tc>
      </w:tr>
      <w:tr w:rsidR="00000000" w14:paraId="2F60267C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2AC50DA0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41758078" w14:textId="77777777" w:rsidR="00784D22" w:rsidRDefault="00784D22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09/10/2026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53CE41F4" w14:textId="77777777" w:rsidR="00784D22" w:rsidRDefault="00784D22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64A880C0" w14:textId="77777777" w:rsidR="00784D22" w:rsidRDefault="00784D22">
            <w:pPr>
              <w:jc w:val="center"/>
              <w:rPr>
                <w:rFonts w:eastAsia="Times New Roman"/>
              </w:rPr>
            </w:pPr>
          </w:p>
        </w:tc>
      </w:tr>
      <w:tr w:rsidR="00000000" w14:paraId="2596E3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129A2" w14:textId="77777777" w:rsidR="00784D22" w:rsidRDefault="00784D2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FALSE RAILS ARE UP </w:t>
            </w:r>
          </w:p>
        </w:tc>
      </w:tr>
      <w:tr w:rsidR="00000000" w14:paraId="42B13F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DA435" w14:textId="77777777" w:rsidR="00784D22" w:rsidRDefault="00784D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Ratings have no relevance with the weight carried in terms races.</w:t>
            </w:r>
          </w:p>
        </w:tc>
      </w:tr>
      <w:tr w:rsidR="00000000" w14:paraId="5EC8DC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EE2331" w14:textId="77777777" w:rsidR="00784D22" w:rsidRDefault="00784D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  <w:tr w:rsidR="00000000" w14:paraId="5A079F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482B7" w14:textId="77777777" w:rsidR="00784D22" w:rsidRDefault="00784D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</w:t>
            </w:r>
            <w:r>
              <w:rPr>
                <w:rFonts w:eastAsia="Times New Roman"/>
              </w:rPr>
              <w:t xml:space="preserve">THE NIZAMABAD PLATE HAVE BEEN SHIFTED FROM,THE MIRZA ZUNNUR AHMED MEMORIAL CUP HAVE BEEN SHIFTED FROM,THE WWW.HYDRACES.COM TROPHY HAVE BEEN SHIFTED FROM Tuesday, 13TH OCTOBER, 2026 </w:t>
            </w:r>
          </w:p>
        </w:tc>
      </w:tr>
    </w:tbl>
    <w:p w14:paraId="7189E524" w14:textId="77777777" w:rsidR="00784D22" w:rsidRDefault="00784D22">
      <w:pPr>
        <w:rPr>
          <w:rFonts w:eastAsia="Times New Roman"/>
        </w:rPr>
      </w:pPr>
    </w:p>
    <w:sectPr w:rsidR="00784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E1"/>
    <w:rsid w:val="00784D22"/>
    <w:rsid w:val="00B91AE1"/>
    <w:rsid w:val="00C3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F8D5C"/>
  <w15:chartTrackingRefBased/>
  <w15:docId w15:val="{0EB44C6A-FCDD-4F09-A723-04E5686C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2026-10-09T07:48:00Z</dcterms:created>
  <dcterms:modified xsi:type="dcterms:W3CDTF">2026-10-09T07:48:00Z</dcterms:modified>
</cp:coreProperties>
</file>