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01C1A1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235FB9" w14:textId="77777777" w:rsidR="006630D5" w:rsidRDefault="006630D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49F70E6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21D50C" w14:textId="77777777" w:rsidR="006630D5" w:rsidRDefault="006630D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018E906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EFF4C9" w14:textId="77777777" w:rsidR="006630D5" w:rsidRDefault="006630D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5th DAY, Monday, 10/08/2026</w:t>
            </w:r>
          </w:p>
        </w:tc>
      </w:tr>
      <w:tr w:rsidR="00000000" w14:paraId="2B1777C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474B10" w14:textId="77777777" w:rsidR="006630D5" w:rsidRDefault="006630D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25CB074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A35B4" w14:textId="77777777" w:rsidR="006630D5" w:rsidRDefault="006630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Thursday, 06.08.2026 with time and order of racing :-</w:t>
            </w:r>
          </w:p>
        </w:tc>
      </w:tr>
    </w:tbl>
    <w:p w14:paraId="78E2A37A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6DD67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B37CCF6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9A66F1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10185A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P. G. REDDY MEMORIAL TROPHY (Division - III)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62720507" w14:textId="77777777" w:rsidR="006630D5" w:rsidRDefault="006630D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1:35 PM</w:t>
                  </w:r>
                </w:p>
              </w:tc>
            </w:tr>
            <w:tr w:rsidR="00000000" w14:paraId="35CBBDF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6BED70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4C035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5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289AE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443F7C9" w14:textId="77777777" w:rsidR="006630D5" w:rsidRDefault="006630D5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39D46B0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E85BD4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BC004D" w14:textId="77777777" w:rsidR="006630D5" w:rsidRDefault="006630D5">
                  <w:pPr>
                    <w:pStyle w:val="NormalWeb"/>
                  </w:pPr>
                  <w:r>
                    <w:t>GLORIOUS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6644ED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131187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83A9CD" w14:textId="77777777" w:rsidR="006630D5" w:rsidRDefault="006630D5">
                  <w:pPr>
                    <w:pStyle w:val="NormalWeb"/>
                  </w:pPr>
                  <w:r>
                    <w:t>RIVAL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15F5E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E86EC3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1FEEC4" w14:textId="77777777" w:rsidR="006630D5" w:rsidRDefault="006630D5">
                  <w:pPr>
                    <w:pStyle w:val="NormalWeb"/>
                  </w:pPr>
                  <w:r>
                    <w:t>COMING HOME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179C5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4E3A579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519B2D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EEEC1F" w14:textId="77777777" w:rsidR="006630D5" w:rsidRDefault="006630D5">
                  <w:pPr>
                    <w:pStyle w:val="NormalWeb"/>
                  </w:pPr>
                  <w:r>
                    <w:t>TORCHBEARER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E5516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D71BF9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FCF69B4" w14:textId="77777777" w:rsidR="006630D5" w:rsidRDefault="006630D5">
                  <w:pPr>
                    <w:pStyle w:val="NormalWeb"/>
                  </w:pPr>
                  <w:r>
                    <w:t>BLUE PANTHERESS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170F8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6BBB8E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B0A632" w14:textId="77777777" w:rsidR="006630D5" w:rsidRDefault="006630D5">
                  <w:pPr>
                    <w:pStyle w:val="NormalWeb"/>
                  </w:pPr>
                  <w:r>
                    <w:t>JURAMENTO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5E49BD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50.5</w:t>
                  </w:r>
                </w:p>
              </w:tc>
            </w:tr>
            <w:tr w:rsidR="00000000" w14:paraId="2B1678B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F405F8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39DA60B" w14:textId="77777777" w:rsidR="006630D5" w:rsidRDefault="006630D5">
                  <w:pPr>
                    <w:pStyle w:val="NormalWeb"/>
                  </w:pPr>
                  <w:r>
                    <w:t>VICTORIA DORESAANI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1F7D25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B4CD4A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86F956" w14:textId="77777777" w:rsidR="006630D5" w:rsidRDefault="006630D5">
                  <w:pPr>
                    <w:pStyle w:val="NormalWeb"/>
                  </w:pPr>
                  <w:r>
                    <w:t>CLEFAIRY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E183D0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2E9CE6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A0C46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9B5B9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ECC0A1D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79F92D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821E6CA" w14:textId="77777777" w:rsidR="006630D5" w:rsidRDefault="006630D5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FD162E6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4ACDE6B" w14:textId="77777777" w:rsidR="006630D5" w:rsidRDefault="006630D5">
            <w:pPr>
              <w:rPr>
                <w:rFonts w:eastAsia="Times New Roman"/>
              </w:rPr>
            </w:pPr>
          </w:p>
        </w:tc>
      </w:tr>
    </w:tbl>
    <w:p w14:paraId="26CD9999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65C33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34AAA85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88A5CB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F13EC6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ROYAL REVIVE PLATE (ABOUT) 1400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A60813C" w14:textId="77777777" w:rsidR="006630D5" w:rsidRDefault="006630D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2:10 PM</w:t>
                  </w:r>
                </w:p>
              </w:tc>
            </w:tr>
            <w:tr w:rsidR="00000000" w14:paraId="5E1389B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27C945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53E09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DCCF9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9EA3E0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E966F5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3967B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 56 Kgs., : Fillies .. 54.5Kgs.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4CC9E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A5AFC65" w14:textId="77777777" w:rsidR="006630D5" w:rsidRDefault="006630D5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"/>
              <w:gridCol w:w="2414"/>
              <w:gridCol w:w="488"/>
              <w:gridCol w:w="398"/>
              <w:gridCol w:w="1932"/>
              <w:gridCol w:w="488"/>
              <w:gridCol w:w="398"/>
              <w:gridCol w:w="1932"/>
              <w:gridCol w:w="488"/>
            </w:tblGrid>
            <w:tr w:rsidR="00000000" w14:paraId="684D02D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F9184B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9D01AD" w14:textId="77777777" w:rsidR="006630D5" w:rsidRDefault="006630D5">
                  <w:pPr>
                    <w:pStyle w:val="NormalWeb"/>
                  </w:pPr>
                  <w:r>
                    <w:t>CONCORDIA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E560F3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6932BEA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0895E9" w14:textId="77777777" w:rsidR="006630D5" w:rsidRDefault="006630D5">
                  <w:pPr>
                    <w:pStyle w:val="NormalWeb"/>
                  </w:pPr>
                  <w:r>
                    <w:t>BAYONE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6BE6A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97D95A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E2E57B" w14:textId="77777777" w:rsidR="006630D5" w:rsidRDefault="006630D5">
                  <w:pPr>
                    <w:pStyle w:val="NormalWeb"/>
                  </w:pPr>
                  <w:r>
                    <w:t>LOVE ALL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8A9A4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2F5FB24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D72A74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8933D3" w14:textId="77777777" w:rsidR="006630D5" w:rsidRDefault="006630D5">
                  <w:pPr>
                    <w:pStyle w:val="NormalWeb"/>
                  </w:pPr>
                  <w:r>
                    <w:t>TOSHIRO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496136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C73F40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76633B9" w14:textId="77777777" w:rsidR="006630D5" w:rsidRDefault="006630D5">
                  <w:pPr>
                    <w:pStyle w:val="NormalWeb"/>
                  </w:pPr>
                  <w:r>
                    <w:t>DIGITAL EMPRESS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6DAFEF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A755EB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BF89C4" w14:textId="77777777" w:rsidR="006630D5" w:rsidRDefault="006630D5">
                  <w:pPr>
                    <w:pStyle w:val="NormalWeb"/>
                  </w:pPr>
                  <w:r>
                    <w:t>RUBY TUESDAY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61504A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45D1CE1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54788E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45B5BA9" w14:textId="77777777" w:rsidR="006630D5" w:rsidRDefault="006630D5">
                  <w:pPr>
                    <w:pStyle w:val="NormalWeb"/>
                  </w:pPr>
                  <w:r>
                    <w:t>WESEETHESAMESUN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D82B2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2FC38F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121D4EA" w14:textId="77777777" w:rsidR="006630D5" w:rsidRDefault="006630D5">
                  <w:pPr>
                    <w:pStyle w:val="NormalWeb"/>
                  </w:pPr>
                  <w:r>
                    <w:t>EVAN SVILLE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F1DA8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E59E68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9EEAA2F" w14:textId="77777777" w:rsidR="006630D5" w:rsidRDefault="006630D5">
                  <w:pPr>
                    <w:pStyle w:val="NormalWeb"/>
                  </w:pPr>
                  <w:r>
                    <w:t>SHE'S A BOMB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403835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5197871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CDCE29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EE5DBA" w14:textId="77777777" w:rsidR="006630D5" w:rsidRDefault="006630D5">
                  <w:pPr>
                    <w:pStyle w:val="NormalWeb"/>
                  </w:pPr>
                  <w:r>
                    <w:t>AAKARSHAKA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8E875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EB7F4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E7EC319" w14:textId="77777777" w:rsidR="006630D5" w:rsidRDefault="006630D5">
                  <w:pPr>
                    <w:pStyle w:val="NormalWeb"/>
                  </w:pPr>
                  <w:r>
                    <w:t>KHAMAGANI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00F7D1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D3F6BA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511761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EBAEA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142C49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966803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D26826E" w14:textId="77777777" w:rsidR="006630D5" w:rsidRDefault="006630D5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C51980B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97C086E" w14:textId="77777777" w:rsidR="006630D5" w:rsidRDefault="006630D5">
            <w:pPr>
              <w:rPr>
                <w:rFonts w:eastAsia="Times New Roman"/>
              </w:rPr>
            </w:pPr>
          </w:p>
        </w:tc>
      </w:tr>
    </w:tbl>
    <w:p w14:paraId="5A294540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1AFC1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48D20E4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C52832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47DBC3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ADLER PLATE (Division - II)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66AA7666" w14:textId="77777777" w:rsidR="006630D5" w:rsidRDefault="006630D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5835673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5338BA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80F0F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A9EEA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3C58E36" w14:textId="77777777" w:rsidR="006630D5" w:rsidRDefault="006630D5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"/>
              <w:gridCol w:w="2000"/>
              <w:gridCol w:w="539"/>
              <w:gridCol w:w="450"/>
              <w:gridCol w:w="1984"/>
              <w:gridCol w:w="540"/>
              <w:gridCol w:w="450"/>
              <w:gridCol w:w="1984"/>
              <w:gridCol w:w="540"/>
            </w:tblGrid>
            <w:tr w:rsidR="00000000" w14:paraId="7B0EA17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CED704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BFA2D23" w14:textId="77777777" w:rsidR="006630D5" w:rsidRDefault="006630D5">
                  <w:pPr>
                    <w:pStyle w:val="NormalWeb"/>
                  </w:pPr>
                  <w:r>
                    <w:t>DARING SPIRIT</w:t>
                  </w:r>
                </w:p>
                <w:p w14:paraId="27A27886" w14:textId="77777777" w:rsidR="006630D5" w:rsidRDefault="006630D5">
                  <w:pPr>
                    <w:pStyle w:val="NormalWeb"/>
                  </w:pPr>
                  <w:r>
                    <w:t>  (EX:MAURITIUS)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EF67A3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0BC033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D3863A" w14:textId="77777777" w:rsidR="006630D5" w:rsidRDefault="006630D5">
                  <w:pPr>
                    <w:pStyle w:val="NormalWeb"/>
                  </w:pPr>
                  <w:r>
                    <w:t>LA QUINTA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D1630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D08BB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8C973D" w14:textId="77777777" w:rsidR="006630D5" w:rsidRDefault="006630D5">
                  <w:pPr>
                    <w:pStyle w:val="NormalWeb"/>
                  </w:pPr>
                  <w:r>
                    <w:t>BOLD INDIAN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92DBF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6B07D07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B5679A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F85C087" w14:textId="77777777" w:rsidR="006630D5" w:rsidRDefault="006630D5">
                  <w:pPr>
                    <w:pStyle w:val="NormalWeb"/>
                  </w:pPr>
                  <w:r>
                    <w:t>NORMUI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937D23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D87386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8CA842" w14:textId="77777777" w:rsidR="006630D5" w:rsidRDefault="006630D5">
                  <w:pPr>
                    <w:pStyle w:val="NormalWeb"/>
                  </w:pPr>
                  <w:r>
                    <w:t>DREAM TO FLY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1FACB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C31BFE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B9C9999" w14:textId="77777777" w:rsidR="006630D5" w:rsidRDefault="006630D5">
                  <w:pPr>
                    <w:pStyle w:val="NormalWeb"/>
                  </w:pPr>
                  <w:r>
                    <w:t>MOONLITE ROSE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1BD6CE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470DE94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5D4D99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AD5664" w14:textId="77777777" w:rsidR="006630D5" w:rsidRDefault="006630D5">
                  <w:pPr>
                    <w:pStyle w:val="NormalWeb"/>
                  </w:pPr>
                  <w:r>
                    <w:t>BASILICA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1D82BE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19BE4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FA640F9" w14:textId="77777777" w:rsidR="006630D5" w:rsidRDefault="006630D5">
                  <w:pPr>
                    <w:pStyle w:val="NormalWeb"/>
                  </w:pPr>
                  <w:r>
                    <w:t>ILENE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1788D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9EA828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9DE1F1" w14:textId="77777777" w:rsidR="006630D5" w:rsidRDefault="006630D5">
                  <w:pPr>
                    <w:pStyle w:val="NormalWeb"/>
                  </w:pPr>
                  <w:r>
                    <w:t>SUGRIVA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7F181D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19FD55B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BBBCF3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F0868AF" w14:textId="77777777" w:rsidR="006630D5" w:rsidRDefault="006630D5">
                  <w:pPr>
                    <w:pStyle w:val="NormalWeb"/>
                  </w:pPr>
                  <w:r>
                    <w:t>INDERDHANUSH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A4F25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2F1DBA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3858783" w14:textId="77777777" w:rsidR="006630D5" w:rsidRDefault="006630D5">
                  <w:pPr>
                    <w:pStyle w:val="NormalWeb"/>
                  </w:pPr>
                  <w:r>
                    <w:t>SADIYA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4AC9C9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D00D55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405BEE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B7887C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99FD3C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D09B6B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CE8D26" w14:textId="77777777" w:rsidR="006630D5" w:rsidRDefault="006630D5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58B317AB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38BB51C" w14:textId="77777777" w:rsidR="006630D5" w:rsidRDefault="006630D5">
            <w:pPr>
              <w:rPr>
                <w:rFonts w:eastAsia="Times New Roman"/>
              </w:rPr>
            </w:pPr>
          </w:p>
        </w:tc>
      </w:tr>
    </w:tbl>
    <w:p w14:paraId="1EA9912A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4A076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6C9C0D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A32AFA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588963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DEVARAKONDA TROPHY (Division - I) (ABOUT) 1100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53F8B1CC" w14:textId="77777777" w:rsidR="006630D5" w:rsidRDefault="006630D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6C4667D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F6E66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0993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3195A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40A1325" w14:textId="77777777" w:rsidR="006630D5" w:rsidRDefault="006630D5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09FE79D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18D584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6802323" w14:textId="77777777" w:rsidR="006630D5" w:rsidRDefault="006630D5">
                  <w:pPr>
                    <w:pStyle w:val="NormalWeb"/>
                  </w:pPr>
                  <w:r>
                    <w:t>SWEET DANCER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CD0C81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097D93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C73FC4D" w14:textId="77777777" w:rsidR="006630D5" w:rsidRDefault="006630D5">
                  <w:pPr>
                    <w:pStyle w:val="NormalWeb"/>
                  </w:pPr>
                  <w:r>
                    <w:t>QUALITY WARRIOR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A2E51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C3BC2B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AA40D2" w14:textId="77777777" w:rsidR="006630D5" w:rsidRDefault="006630D5">
                  <w:pPr>
                    <w:pStyle w:val="NormalWeb"/>
                  </w:pPr>
                  <w:r>
                    <w:t>GLIMMER OF HOPE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D859DAA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1B4AA83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29438E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57673C" w14:textId="77777777" w:rsidR="006630D5" w:rsidRDefault="006630D5">
                  <w:pPr>
                    <w:pStyle w:val="NormalWeb"/>
                  </w:pPr>
                  <w:r>
                    <w:t>LEGO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202B9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433F7B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8B2EBDB" w14:textId="77777777" w:rsidR="006630D5" w:rsidRDefault="006630D5">
                  <w:pPr>
                    <w:pStyle w:val="NormalWeb"/>
                  </w:pPr>
                  <w:r>
                    <w:t>MOST BEAUTIFUL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30EEDA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BEEE6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DCC2EF1" w14:textId="77777777" w:rsidR="006630D5" w:rsidRDefault="006630D5">
                  <w:pPr>
                    <w:pStyle w:val="NormalWeb"/>
                  </w:pPr>
                  <w:r>
                    <w:t>FAIZAH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D31D1C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7AB0844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A246B2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22E6AFE" w14:textId="77777777" w:rsidR="006630D5" w:rsidRDefault="006630D5">
                  <w:pPr>
                    <w:pStyle w:val="NormalWeb"/>
                  </w:pPr>
                  <w:r>
                    <w:t>TAALIYAH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9CB46D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66AC67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94D5BFD" w14:textId="77777777" w:rsidR="006630D5" w:rsidRDefault="006630D5">
                  <w:pPr>
                    <w:pStyle w:val="NormalWeb"/>
                  </w:pPr>
                  <w:r>
                    <w:t>VARADA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7CEC3B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361B6A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C6A19A" w14:textId="77777777" w:rsidR="006630D5" w:rsidRDefault="006630D5">
                  <w:pPr>
                    <w:pStyle w:val="NormalWeb"/>
                  </w:pPr>
                  <w:r>
                    <w:t>SCREENSHOT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32609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719DEC1B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4BC7DC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0CF88B5" w14:textId="77777777" w:rsidR="006630D5" w:rsidRDefault="006630D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SCREENSHOT - COLIC (20/07/2026) </w:t>
                        </w:r>
                      </w:p>
                    </w:tc>
                  </w:tr>
                </w:tbl>
                <w:p w14:paraId="1E31A544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277AFCF" w14:textId="77777777" w:rsidR="006630D5" w:rsidRDefault="006630D5">
            <w:pPr>
              <w:rPr>
                <w:rFonts w:eastAsia="Times New Roman"/>
              </w:rPr>
            </w:pPr>
          </w:p>
        </w:tc>
      </w:tr>
    </w:tbl>
    <w:p w14:paraId="2AF0338C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2DDFD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E688EA7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BF64A2A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28811F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P. G. REDDY MEMORIAL TROPHY (Division - 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925E901" w14:textId="77777777" w:rsidR="006630D5" w:rsidRDefault="006630D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3:55 PM</w:t>
                  </w:r>
                </w:p>
              </w:tc>
            </w:tr>
            <w:tr w:rsidR="00000000" w14:paraId="539DE01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C35547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F7259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5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6AC89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AAA6B4E" w14:textId="77777777" w:rsidR="006630D5" w:rsidRDefault="006630D5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6C7DAF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6E37BD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01274D2" w14:textId="77777777" w:rsidR="006630D5" w:rsidRDefault="006630D5">
                  <w:pPr>
                    <w:pStyle w:val="NormalWeb"/>
                  </w:pPr>
                  <w:r>
                    <w:t>EXCLUSIVE BLACK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1858F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41A73F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5DFCFF4" w14:textId="77777777" w:rsidR="006630D5" w:rsidRDefault="006630D5">
                  <w:pPr>
                    <w:pStyle w:val="NormalWeb"/>
                  </w:pPr>
                  <w:r>
                    <w:t>BEST BUDDY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399BD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B1C0C3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0CE7DA" w14:textId="77777777" w:rsidR="006630D5" w:rsidRDefault="006630D5">
                  <w:pPr>
                    <w:pStyle w:val="NormalWeb"/>
                  </w:pPr>
                  <w:r>
                    <w:t>SANGREAL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27828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4C9701F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C2953E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885D5DD" w14:textId="77777777" w:rsidR="006630D5" w:rsidRDefault="006630D5">
                  <w:pPr>
                    <w:pStyle w:val="NormalWeb"/>
                  </w:pPr>
                  <w:r>
                    <w:t>DYANOOSH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6A314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1F0B71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AAD192A" w14:textId="77777777" w:rsidR="006630D5" w:rsidRDefault="006630D5">
                  <w:pPr>
                    <w:pStyle w:val="NormalWeb"/>
                  </w:pPr>
                  <w:r>
                    <w:t>FEDERER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DAB4D5A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FC3618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580ED67" w14:textId="77777777" w:rsidR="006630D5" w:rsidRDefault="006630D5">
                  <w:pPr>
                    <w:pStyle w:val="NormalWeb"/>
                  </w:pPr>
                  <w:r>
                    <w:t>SHOOTING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E206A3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4392CFE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832451A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B91EC63" w14:textId="77777777" w:rsidR="006630D5" w:rsidRDefault="006630D5">
                  <w:pPr>
                    <w:pStyle w:val="NormalWeb"/>
                  </w:pPr>
                  <w:r>
                    <w:t>GOLDEN GAZELLE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82641B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B3182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B3D110" w14:textId="77777777" w:rsidR="006630D5" w:rsidRDefault="006630D5">
                  <w:pPr>
                    <w:pStyle w:val="NormalWeb"/>
                  </w:pPr>
                  <w:r>
                    <w:t>COLT PISTOL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6834B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0BC466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E4932F" w14:textId="77777777" w:rsidR="006630D5" w:rsidRDefault="006630D5">
                  <w:pPr>
                    <w:pStyle w:val="NormalWeb"/>
                  </w:pPr>
                  <w:r>
                    <w:t>TOP IN CLASS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EF68C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237E937D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5CB253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23E2981" w14:textId="77777777" w:rsidR="006630D5" w:rsidRDefault="006630D5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D6053DF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9ECF774" w14:textId="77777777" w:rsidR="006630D5" w:rsidRDefault="006630D5">
            <w:pPr>
              <w:rPr>
                <w:rFonts w:eastAsia="Times New Roman"/>
              </w:rPr>
            </w:pPr>
          </w:p>
        </w:tc>
      </w:tr>
    </w:tbl>
    <w:p w14:paraId="3947621F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EE65F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8FBB79D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28C1BE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416275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DEVARAKONDA TROPHY (Division - II) (ABOUT) 1100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0EFC23E" w14:textId="77777777" w:rsidR="006630D5" w:rsidRDefault="006630D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4:30 PM</w:t>
                  </w:r>
                </w:p>
              </w:tc>
            </w:tr>
            <w:tr w:rsidR="00000000" w14:paraId="4E53870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BBFDBE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62F20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EC8FC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570D071" w14:textId="77777777" w:rsidR="006630D5" w:rsidRDefault="006630D5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399AC2F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3F96D4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2E1D167" w14:textId="77777777" w:rsidR="006630D5" w:rsidRDefault="006630D5">
                  <w:pPr>
                    <w:pStyle w:val="NormalWeb"/>
                  </w:pPr>
                  <w:r>
                    <w:t>FEEL THE MAGIC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2B0E0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C5B91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5AC17C" w14:textId="77777777" w:rsidR="006630D5" w:rsidRDefault="006630D5">
                  <w:pPr>
                    <w:pStyle w:val="NormalWeb"/>
                  </w:pPr>
                  <w:r>
                    <w:t>DECEMBER RAIN</w:t>
                  </w:r>
                </w:p>
                <w:p w14:paraId="6ABD7DDF" w14:textId="77777777" w:rsidR="006630D5" w:rsidRDefault="006630D5">
                  <w:pPr>
                    <w:pStyle w:val="NormalWeb"/>
                  </w:pPr>
                  <w:r>
                    <w:t>  (EX:FOUR YEAR OLD)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292CD5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4DB9F8D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884B91F" w14:textId="77777777" w:rsidR="006630D5" w:rsidRDefault="006630D5">
                  <w:pPr>
                    <w:pStyle w:val="NormalWeb"/>
                  </w:pPr>
                  <w:r>
                    <w:t>GOLDEN UNICORN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6BE9D0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43290B5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135C0F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3891A9" w14:textId="77777777" w:rsidR="006630D5" w:rsidRDefault="006630D5">
                  <w:pPr>
                    <w:pStyle w:val="NormalWeb"/>
                  </w:pPr>
                  <w:r>
                    <w:t>WINDSOR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38B04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0CF5563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0B9D64" w14:textId="77777777" w:rsidR="006630D5" w:rsidRDefault="006630D5">
                  <w:pPr>
                    <w:pStyle w:val="NormalWeb"/>
                  </w:pPr>
                  <w:r>
                    <w:t>DECCAN RANGER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1A1EAD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BBBB21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AD0B94" w14:textId="77777777" w:rsidR="006630D5" w:rsidRDefault="006630D5">
                  <w:pPr>
                    <w:pStyle w:val="NormalWeb"/>
                  </w:pPr>
                  <w:r>
                    <w:t>DON CHERIE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A20F1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6F688A1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8A5E94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FF3BB69" w14:textId="77777777" w:rsidR="006630D5" w:rsidRDefault="006630D5">
                  <w:pPr>
                    <w:pStyle w:val="NormalWeb"/>
                  </w:pPr>
                  <w:r>
                    <w:t>BEAST MASTER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4698AD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FFFBF2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1544635" w14:textId="77777777" w:rsidR="006630D5" w:rsidRDefault="006630D5">
                  <w:pPr>
                    <w:pStyle w:val="NormalWeb"/>
                  </w:pPr>
                  <w:r>
                    <w:t>FRENCH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916245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17CE33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F25850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D6C50E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EE350D0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96BF09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8860B4B" w14:textId="77777777" w:rsidR="006630D5" w:rsidRDefault="006630D5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WEIGHTS RAISED BY : 0.5 KG(S)</w:t>
                        </w:r>
                      </w:p>
                    </w:tc>
                  </w:tr>
                </w:tbl>
                <w:p w14:paraId="6CFADC53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  <w:tr w:rsidR="00000000" w14:paraId="57CC7D4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A136C1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1A034B9" w14:textId="77777777" w:rsidR="006630D5" w:rsidRDefault="006630D5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272BE9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AEE314E" w14:textId="77777777" w:rsidR="006630D5" w:rsidRDefault="006630D5">
            <w:pPr>
              <w:rPr>
                <w:rFonts w:eastAsia="Times New Roman"/>
              </w:rPr>
            </w:pPr>
          </w:p>
        </w:tc>
      </w:tr>
    </w:tbl>
    <w:p w14:paraId="66EA3CAA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BAD0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15D9087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326222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8F8BDD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P. G. REDDY MEMORIAL TROPHY (Division - II)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69986148" w14:textId="77777777" w:rsidR="006630D5" w:rsidRDefault="006630D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5:05 PM</w:t>
                  </w:r>
                </w:p>
              </w:tc>
            </w:tr>
            <w:tr w:rsidR="00000000" w14:paraId="6565F36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227442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6E747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5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76F37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33820A6" w14:textId="77777777" w:rsidR="006630D5" w:rsidRDefault="006630D5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288A19E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B492C6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3A9E00" w14:textId="77777777" w:rsidR="006630D5" w:rsidRDefault="006630D5">
                  <w:pPr>
                    <w:pStyle w:val="NormalWeb"/>
                  </w:pPr>
                  <w:r>
                    <w:t>CALISTOGA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0CC539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9B0CAB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5D7AC3" w14:textId="77777777" w:rsidR="006630D5" w:rsidRDefault="006630D5">
                  <w:pPr>
                    <w:pStyle w:val="NormalWeb"/>
                  </w:pPr>
                  <w:r>
                    <w:t>WARWICK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33B721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A94C1B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D919EB" w14:textId="77777777" w:rsidR="006630D5" w:rsidRDefault="006630D5">
                  <w:pPr>
                    <w:pStyle w:val="NormalWeb"/>
                  </w:pPr>
                  <w:r>
                    <w:t>ARTHISHA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EC4374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705BC07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50F9A3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9C02C7" w14:textId="77777777" w:rsidR="006630D5" w:rsidRDefault="006630D5">
                  <w:pPr>
                    <w:pStyle w:val="NormalWeb"/>
                  </w:pPr>
                  <w:r>
                    <w:t>STAR FOREVER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6235B1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56B6B0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4F609A5" w14:textId="77777777" w:rsidR="006630D5" w:rsidRDefault="006630D5">
                  <w:pPr>
                    <w:pStyle w:val="NormalWeb"/>
                  </w:pPr>
                  <w:r>
                    <w:t>ARION 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DDCBC7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836B33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5860F3C" w14:textId="77777777" w:rsidR="006630D5" w:rsidRDefault="006630D5">
                  <w:pPr>
                    <w:pStyle w:val="NormalWeb"/>
                  </w:pPr>
                  <w:r>
                    <w:t>SHAH OF IRAN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034AD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2A0F8A1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AF4BB88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CAF964" w14:textId="77777777" w:rsidR="006630D5" w:rsidRDefault="006630D5">
                  <w:pPr>
                    <w:pStyle w:val="NormalWeb"/>
                  </w:pPr>
                  <w:r>
                    <w:t>LEATHER BACK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CE58E1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9348AA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FB702A0" w14:textId="77777777" w:rsidR="006630D5" w:rsidRDefault="006630D5">
                  <w:pPr>
                    <w:pStyle w:val="NormalWeb"/>
                  </w:pPr>
                  <w:r>
                    <w:t>SHADOW BABY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ECA08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2D7EE6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0E1D39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7E159A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D85BF8D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A18FE9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1306ED7" w14:textId="77777777" w:rsidR="006630D5" w:rsidRDefault="006630D5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1BEB50C1" w14:textId="77777777" w:rsidR="006630D5" w:rsidRDefault="006630D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F1249FA" w14:textId="77777777" w:rsidR="006630D5" w:rsidRDefault="006630D5">
            <w:pPr>
              <w:rPr>
                <w:rFonts w:eastAsia="Times New Roman"/>
              </w:rPr>
            </w:pPr>
          </w:p>
        </w:tc>
      </w:tr>
    </w:tbl>
    <w:p w14:paraId="36EB5CE4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DB3A82F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5635CD2B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7E575B62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859C68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721C957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4, 5, 6 &amp; 7</w:t>
                  </w:r>
                </w:p>
              </w:tc>
            </w:tr>
          </w:tbl>
          <w:p w14:paraId="690CDE29" w14:textId="77777777" w:rsidR="006630D5" w:rsidRDefault="006630D5">
            <w:pPr>
              <w:jc w:val="center"/>
              <w:rPr>
                <w:rFonts w:eastAsia="Times New Roman"/>
              </w:rPr>
            </w:pPr>
          </w:p>
        </w:tc>
      </w:tr>
      <w:tr w:rsidR="00000000" w14:paraId="1B9D65B6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7DAC2327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6047CC05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D6AB774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420CBC9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2, 3 &amp; 4</w:t>
                  </w:r>
                </w:p>
              </w:tc>
            </w:tr>
          </w:tbl>
          <w:p w14:paraId="4FCD8CBF" w14:textId="77777777" w:rsidR="006630D5" w:rsidRDefault="006630D5">
            <w:pPr>
              <w:jc w:val="center"/>
              <w:rPr>
                <w:rFonts w:eastAsia="Times New Roman"/>
              </w:rPr>
            </w:pPr>
          </w:p>
        </w:tc>
      </w:tr>
      <w:tr w:rsidR="00000000" w14:paraId="2D3607E6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F8A5C9D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053C74B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2911495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7382259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 &amp; 7</w:t>
                  </w:r>
                </w:p>
              </w:tc>
            </w:tr>
          </w:tbl>
          <w:p w14:paraId="5A0FDA49" w14:textId="77777777" w:rsidR="006630D5" w:rsidRDefault="006630D5">
            <w:pPr>
              <w:jc w:val="center"/>
              <w:rPr>
                <w:rFonts w:eastAsia="Times New Roman"/>
              </w:rPr>
            </w:pPr>
          </w:p>
        </w:tc>
      </w:tr>
      <w:tr w:rsidR="00000000" w14:paraId="696B0504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1831E8A3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CD9D32E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B87504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11F48A0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 &amp; 4</w:t>
                  </w:r>
                </w:p>
              </w:tc>
            </w:tr>
          </w:tbl>
          <w:p w14:paraId="4DB665C5" w14:textId="77777777" w:rsidR="006630D5" w:rsidRDefault="006630D5">
            <w:pPr>
              <w:jc w:val="center"/>
              <w:rPr>
                <w:rFonts w:eastAsia="Times New Roman"/>
              </w:rPr>
            </w:pPr>
          </w:p>
        </w:tc>
      </w:tr>
      <w:tr w:rsidR="00000000" w14:paraId="4654EACC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5D6AB84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9AC4B1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1CA5726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7A7E2ECF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 &amp; 7</w:t>
                  </w:r>
                </w:p>
              </w:tc>
            </w:tr>
          </w:tbl>
          <w:p w14:paraId="277ECB95" w14:textId="77777777" w:rsidR="006630D5" w:rsidRDefault="006630D5">
            <w:pPr>
              <w:jc w:val="center"/>
              <w:rPr>
                <w:rFonts w:eastAsia="Times New Roman"/>
              </w:rPr>
            </w:pPr>
          </w:p>
        </w:tc>
      </w:tr>
    </w:tbl>
    <w:p w14:paraId="42C05B84" w14:textId="77777777" w:rsidR="006630D5" w:rsidRDefault="006630D5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FBA86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3B4C3" w14:textId="77777777" w:rsidR="006630D5" w:rsidRDefault="006630D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2CFBE2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92777" w14:textId="77777777" w:rsidR="006630D5" w:rsidRDefault="006630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Saturday, 08.08.2026. </w:t>
            </w:r>
          </w:p>
        </w:tc>
      </w:tr>
      <w:tr w:rsidR="00000000" w14:paraId="5CD6CF73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79170441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5625E7FC" w14:textId="77777777" w:rsidR="006630D5" w:rsidRDefault="006630D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06/08/2026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07418EFC" w14:textId="77777777" w:rsidR="006630D5" w:rsidRDefault="006630D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030B1FFD" w14:textId="77777777" w:rsidR="006630D5" w:rsidRDefault="006630D5">
            <w:pPr>
              <w:jc w:val="center"/>
              <w:rPr>
                <w:rFonts w:eastAsia="Times New Roman"/>
              </w:rPr>
            </w:pPr>
          </w:p>
        </w:tc>
      </w:tr>
      <w:tr w:rsidR="00000000" w14:paraId="5CE76D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164DE" w14:textId="77777777" w:rsidR="006630D5" w:rsidRDefault="006630D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FALSE RAILS ARE UP </w:t>
            </w:r>
          </w:p>
        </w:tc>
      </w:tr>
      <w:tr w:rsidR="00000000" w14:paraId="4A5C2F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9A002" w14:textId="77777777" w:rsidR="006630D5" w:rsidRDefault="006630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151F05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9820D" w14:textId="77777777" w:rsidR="006630D5" w:rsidRDefault="006630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  <w:tr w:rsidR="00000000" w14:paraId="35CBFB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AB62E" w14:textId="77777777" w:rsidR="006630D5" w:rsidRDefault="006630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NB :  THE ADLER PLATE (DIVISION-I) HAVE BEEN SHIFTED TO Sunday, 9TH AUGUST, 2026 </w:t>
            </w:r>
          </w:p>
        </w:tc>
      </w:tr>
      <w:tr w:rsidR="00000000" w14:paraId="039E4C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788F7" w14:textId="77777777" w:rsidR="006630D5" w:rsidRDefault="006630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MICA EMPEROR PLATE has been declared void due to paucity of acceptors</w:t>
            </w:r>
          </w:p>
        </w:tc>
      </w:tr>
      <w:tr w:rsidR="00000000" w14:paraId="6DA4A9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C570E" w14:textId="77777777" w:rsidR="006630D5" w:rsidRDefault="006630D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362B4F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47F74" w14:textId="77777777" w:rsidR="006630D5" w:rsidRDefault="006630D5">
            <w:pPr>
              <w:pStyle w:val="NormalWeb"/>
            </w:pPr>
            <w:r>
              <w:t>                                                                             CARRIED-OVER NOTICE</w:t>
            </w:r>
          </w:p>
          <w:p w14:paraId="049A82A6" w14:textId="77777777" w:rsidR="006630D5" w:rsidRDefault="006630D5">
            <w:pPr>
              <w:pStyle w:val="NormalWeb"/>
            </w:pPr>
            <w:r>
              <w:t>Rs.1,40,000/- out of the Total Net Carried-over 100% Jackpot Pool of Rs.2,76,119/-from the Races held on</w:t>
            </w:r>
          </w:p>
          <w:p w14:paraId="3692D74C" w14:textId="77777777" w:rsidR="006630D5" w:rsidRDefault="006630D5">
            <w:pPr>
              <w:pStyle w:val="NormalWeb"/>
            </w:pPr>
            <w:r>
              <w:lastRenderedPageBreak/>
              <w:t>29-12-2024 will be added to the Net Jackpot Pool on Sunday, 09th August, 2026 (Hyderabad Races)</w:t>
            </w:r>
          </w:p>
          <w:p w14:paraId="3A5A52E8" w14:textId="77777777" w:rsidR="006630D5" w:rsidRDefault="006630D5">
            <w:pPr>
              <w:pStyle w:val="NormalWeb"/>
            </w:pPr>
            <w:r>
              <w:t> </w:t>
            </w:r>
          </w:p>
        </w:tc>
      </w:tr>
    </w:tbl>
    <w:p w14:paraId="36834A42" w14:textId="77777777" w:rsidR="006630D5" w:rsidRDefault="006630D5">
      <w:pPr>
        <w:rPr>
          <w:rFonts w:eastAsia="Times New Roman"/>
        </w:rPr>
      </w:pPr>
    </w:p>
    <w:sectPr w:rsidR="00663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F2"/>
    <w:rsid w:val="006630D5"/>
    <w:rsid w:val="00EA37B6"/>
    <w:rsid w:val="00F6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42900C"/>
  <w15:chartTrackingRefBased/>
  <w15:docId w15:val="{5526C1E0-D625-4746-A332-2F2DDC95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2026-08-06T08:00:00Z</dcterms:created>
  <dcterms:modified xsi:type="dcterms:W3CDTF">2026-08-06T08:00:00Z</dcterms:modified>
</cp:coreProperties>
</file>