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BD3082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D6521EA" w14:textId="77777777" w:rsidR="00B27CBE" w:rsidRDefault="00B27CB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RACE CLUB</w:t>
            </w:r>
          </w:p>
        </w:tc>
      </w:tr>
      <w:tr w:rsidR="00000000" w14:paraId="340B122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9EC29C4" w14:textId="77777777" w:rsidR="00B27CBE" w:rsidRDefault="00B27CB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MONSOON RACES 2026</w:t>
            </w:r>
          </w:p>
        </w:tc>
      </w:tr>
      <w:tr w:rsidR="00000000" w14:paraId="0B367DE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7C3523C" w14:textId="77777777" w:rsidR="00B27CBE" w:rsidRDefault="00B27CB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4th DAY, Sunday, 09/08/2026</w:t>
            </w:r>
          </w:p>
        </w:tc>
      </w:tr>
      <w:tr w:rsidR="00000000" w14:paraId="47787F0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4889993" w14:textId="77777777" w:rsidR="00B27CBE" w:rsidRDefault="00B27CB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 w14:paraId="37258EC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4AD4B10" w14:textId="77777777" w:rsidR="00B27CBE" w:rsidRDefault="00B27C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Horses left in after declaration of forfeits at 10:30 AM on Thursday, 06.08.2026 with time and order of racing :-</w:t>
            </w:r>
          </w:p>
        </w:tc>
      </w:tr>
    </w:tbl>
    <w:p w14:paraId="36E2A2AF" w14:textId="77777777" w:rsidR="00B27CBE" w:rsidRDefault="00B27CBE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4C2BC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4BBAB93C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F87F73B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1st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0E245C3E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THE SULTAN PHEROZE PLATE (Division - I) (ABOUT) 1100 METRES - CATEGORY-II TERMS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23F366C8" w14:textId="77777777" w:rsidR="00B27CBE" w:rsidRDefault="00B27CBE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01:35 PM</w:t>
                  </w:r>
                </w:p>
              </w:tc>
            </w:tr>
            <w:tr w:rsidR="00000000" w14:paraId="4A5FDA0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560FD93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ECD4E3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For Maiden horses, 3 year olds only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AFABD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4AFDBE3C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A3C1B9A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FBD3B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WEIGHTS: Colts and Geldings .. 56 Kgs., : Fillies .. 54.5Kgs.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F5D51E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0377D194" w14:textId="77777777" w:rsidR="00B27CBE" w:rsidRDefault="00B27CBE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9"/>
              <w:gridCol w:w="2481"/>
              <w:gridCol w:w="479"/>
              <w:gridCol w:w="389"/>
              <w:gridCol w:w="1924"/>
              <w:gridCol w:w="480"/>
              <w:gridCol w:w="390"/>
              <w:gridCol w:w="1924"/>
              <w:gridCol w:w="480"/>
            </w:tblGrid>
            <w:tr w:rsidR="00000000" w14:paraId="06ABF1B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6AFBCB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EE75075" w14:textId="77777777" w:rsidR="00B27CBE" w:rsidRDefault="00B27CBE">
                  <w:pPr>
                    <w:pStyle w:val="NormalWeb"/>
                  </w:pPr>
                  <w:r>
                    <w:t>DARYOOSH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B067723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215635D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991C4F9" w14:textId="77777777" w:rsidR="00B27CBE" w:rsidRDefault="00B27CBE">
                  <w:pPr>
                    <w:pStyle w:val="NormalWeb"/>
                  </w:pPr>
                  <w:r>
                    <w:t>GODDESS OF LIGHT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83E444D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7CEE828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7AD2A7D" w14:textId="77777777" w:rsidR="00B27CBE" w:rsidRDefault="00B27CBE">
                  <w:pPr>
                    <w:pStyle w:val="NormalWeb"/>
                  </w:pPr>
                  <w:r>
                    <w:t>NORTHERN SKY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943BCBA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61EBBD4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D6460D5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EE38812" w14:textId="77777777" w:rsidR="00B27CBE" w:rsidRDefault="00B27CBE">
                  <w:pPr>
                    <w:pStyle w:val="NormalWeb"/>
                  </w:pPr>
                  <w:r>
                    <w:t>MANTLE PLUME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9E7F952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354B660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3E556D1" w14:textId="77777777" w:rsidR="00B27CBE" w:rsidRDefault="00B27CBE">
                  <w:pPr>
                    <w:pStyle w:val="NormalWeb"/>
                  </w:pPr>
                  <w:r>
                    <w:t>MATERIALITY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04076E1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41D5F3E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5DBAEA1" w14:textId="77777777" w:rsidR="00B27CBE" w:rsidRDefault="00B27CBE">
                  <w:pPr>
                    <w:pStyle w:val="NormalWeb"/>
                  </w:pPr>
                  <w:r>
                    <w:t>STAR LIT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7C73FE9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1EBEE08C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BC98C1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E0FF76A" w14:textId="77777777" w:rsidR="00B27CBE" w:rsidRDefault="00B27CBE">
                  <w:pPr>
                    <w:pStyle w:val="NormalWeb"/>
                  </w:pPr>
                  <w:r>
                    <w:t>ASHWA JAFFNA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5938C0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86FBF63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20E0086" w14:textId="77777777" w:rsidR="00B27CBE" w:rsidRDefault="00B27CBE">
                  <w:pPr>
                    <w:pStyle w:val="NormalWeb"/>
                  </w:pPr>
                  <w:r>
                    <w:t>MIRI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E36DA10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958794B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2321826" w14:textId="77777777" w:rsidR="00B27CBE" w:rsidRDefault="00B27CBE">
                  <w:pPr>
                    <w:pStyle w:val="NormalWeb"/>
                  </w:pPr>
                  <w:r>
                    <w:t>VEERA'S LAKSHMI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6D544D7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70AB9E46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BB918AE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6F47912" w14:textId="77777777" w:rsidR="00B27CBE" w:rsidRDefault="00B27CBE">
                  <w:pPr>
                    <w:pStyle w:val="NormalWeb"/>
                  </w:pPr>
                  <w:r>
                    <w:t>GACCHANMANASVIN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BD56150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402EF44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FA1B5D4" w14:textId="77777777" w:rsidR="00B27CBE" w:rsidRDefault="00B27CBE">
                  <w:pPr>
                    <w:pStyle w:val="NormalWeb"/>
                  </w:pPr>
                  <w:r>
                    <w:t>N R I ROYAL POWER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9C973B7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068E3F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2FE1BDA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97F389D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7D24368B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77A13DA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2E3C8F6" w14:textId="77777777" w:rsidR="00B27CBE" w:rsidRDefault="00B27CBE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7FC67FDD" w14:textId="77777777" w:rsidR="00B27CBE" w:rsidRDefault="00B27CBE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714D7D09" w14:textId="77777777" w:rsidR="00B27CBE" w:rsidRDefault="00B27CBE">
            <w:pPr>
              <w:rPr>
                <w:rFonts w:eastAsia="Times New Roman"/>
              </w:rPr>
            </w:pPr>
          </w:p>
        </w:tc>
      </w:tr>
    </w:tbl>
    <w:p w14:paraId="7DD6B745" w14:textId="77777777" w:rsidR="00B27CBE" w:rsidRDefault="00B27CBE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3CC3F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0CCA5B52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3141D6D7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2nd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5DBCAD9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THE SULTAN PHEROZE PLATE (Division - II) (ABOUT) 1100 METRES - CATEGORY-II TERMS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1C01D162" w14:textId="77777777" w:rsidR="00B27CBE" w:rsidRDefault="00B27CBE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2:10 PM</w:t>
                  </w:r>
                </w:p>
              </w:tc>
            </w:tr>
            <w:tr w:rsidR="00000000" w14:paraId="4675EC86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A1E0D8A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FA3C2C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For Maiden horses, 3 year olds only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E36A69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437C556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4FFBB3B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BE852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WEIGHTS: Colts and Geldings .. 56 Kgs., : Fillies .. 54.5Kgs.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06DDEC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13E5A392" w14:textId="77777777" w:rsidR="00B27CBE" w:rsidRDefault="00B27CBE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  <w:gridCol w:w="2574"/>
              <w:gridCol w:w="468"/>
              <w:gridCol w:w="378"/>
              <w:gridCol w:w="1912"/>
              <w:gridCol w:w="468"/>
              <w:gridCol w:w="378"/>
              <w:gridCol w:w="1912"/>
              <w:gridCol w:w="468"/>
            </w:tblGrid>
            <w:tr w:rsidR="00000000" w14:paraId="3BAA2AD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BC0C644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D8321AD" w14:textId="77777777" w:rsidR="00B27CBE" w:rsidRDefault="00B27CBE">
                  <w:pPr>
                    <w:pStyle w:val="NormalWeb"/>
                  </w:pPr>
                  <w:r>
                    <w:t>FRENCH LIEUTENANT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AAFD72C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6DE66FD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D21ADA2" w14:textId="77777777" w:rsidR="00B27CBE" w:rsidRDefault="00B27CBE">
                  <w:pPr>
                    <w:pStyle w:val="NormalWeb"/>
                  </w:pPr>
                  <w:r>
                    <w:t>MAGICAL TOUCH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00F02C2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AE99D54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F45529F" w14:textId="77777777" w:rsidR="00B27CBE" w:rsidRDefault="00B27CBE">
                  <w:pPr>
                    <w:pStyle w:val="NormalWeb"/>
                  </w:pPr>
                  <w:r>
                    <w:t>QUEEN DALI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17F4C97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3196168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A3AB98D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9ED0D39" w14:textId="77777777" w:rsidR="00B27CBE" w:rsidRDefault="00B27CBE">
                  <w:pPr>
                    <w:pStyle w:val="NormalWeb"/>
                  </w:pPr>
                  <w:r>
                    <w:t>SVALPAVIRYASAKTIH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621039E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B94C248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4EDFDA1" w14:textId="77777777" w:rsidR="00B27CBE" w:rsidRDefault="00B27CBE">
                  <w:pPr>
                    <w:pStyle w:val="NormalWeb"/>
                  </w:pPr>
                  <w:r>
                    <w:t>MENLO PARK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927C92E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65DAC52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2A8B1FD" w14:textId="77777777" w:rsidR="00B27CBE" w:rsidRDefault="00B27CBE">
                  <w:pPr>
                    <w:pStyle w:val="NormalWeb"/>
                  </w:pPr>
                  <w:r>
                    <w:t>TREND SETTER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CC0F57A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0C61BDF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5E9FA6C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C38FDD7" w14:textId="77777777" w:rsidR="00B27CBE" w:rsidRDefault="00B27CBE">
                  <w:pPr>
                    <w:pStyle w:val="NormalWeb"/>
                  </w:pPr>
                  <w:r>
                    <w:t>FIGHTER WINGS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16EFD92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A02830F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D6AB90D" w14:textId="77777777" w:rsidR="00B27CBE" w:rsidRDefault="00B27CBE">
                  <w:pPr>
                    <w:pStyle w:val="NormalWeb"/>
                  </w:pPr>
                  <w:r>
                    <w:t>N R I CRYPTO POWER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24A296D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223FE41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9DE04A4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564F042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27780DA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CC06F3D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D7842D7" w14:textId="77777777" w:rsidR="00B27CBE" w:rsidRDefault="00B27CBE">
                  <w:pPr>
                    <w:pStyle w:val="NormalWeb"/>
                  </w:pPr>
                  <w:r>
                    <w:t>KINSHIP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9A8F71E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21CF88A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C779A47" w14:textId="77777777" w:rsidR="00B27CBE" w:rsidRDefault="00B27CBE">
                  <w:pPr>
                    <w:pStyle w:val="NormalWeb"/>
                  </w:pPr>
                  <w:r>
                    <w:t>N R I SUNPOWER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3666EF5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BBB8CB1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511140F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B3B27F0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684E3588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4EFC8D6B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3AFEBF9" w14:textId="77777777" w:rsidR="00B27CBE" w:rsidRDefault="00B27CBE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49CA132B" w14:textId="77777777" w:rsidR="00B27CBE" w:rsidRDefault="00B27CBE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1B68853D" w14:textId="77777777" w:rsidR="00B27CBE" w:rsidRDefault="00B27CBE">
            <w:pPr>
              <w:rPr>
                <w:rFonts w:eastAsia="Times New Roman"/>
              </w:rPr>
            </w:pPr>
          </w:p>
        </w:tc>
      </w:tr>
    </w:tbl>
    <w:p w14:paraId="1D9B4038" w14:textId="77777777" w:rsidR="00B27CBE" w:rsidRDefault="00B27CBE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5AB607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306F6CEF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67FB7929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3rd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35640B69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NORTHERN DANCER PLATE (ABOUT) 1200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5A169C1A" w14:textId="77777777" w:rsidR="00B27CBE" w:rsidRDefault="00B27CBE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2:45 PM</w:t>
                  </w:r>
                </w:p>
              </w:tc>
            </w:tr>
            <w:tr w:rsidR="00000000" w14:paraId="76E7C669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DB2DE59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08C7CA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40 to 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E5407C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34B3A39B" w14:textId="77777777" w:rsidR="00B27CBE" w:rsidRDefault="00B27CBE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2D039528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A9835B7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C51A776" w14:textId="77777777" w:rsidR="00B27CBE" w:rsidRDefault="00B27CBE">
                  <w:pPr>
                    <w:pStyle w:val="NormalWeb"/>
                  </w:pPr>
                  <w:r>
                    <w:t>GREIF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3924EFC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EECC96C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CF83710" w14:textId="77777777" w:rsidR="00B27CBE" w:rsidRDefault="00B27CBE">
                  <w:pPr>
                    <w:pStyle w:val="NormalWeb"/>
                  </w:pPr>
                  <w:r>
                    <w:t>CRIMSON FLAME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96519FC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6A2A2BA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8498CAA" w14:textId="77777777" w:rsidR="00B27CBE" w:rsidRDefault="00B27CBE">
                  <w:pPr>
                    <w:pStyle w:val="NormalWeb"/>
                  </w:pPr>
                  <w:r>
                    <w:t>RED HOT PUNCH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8A64075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</w:tr>
            <w:tr w:rsidR="00000000" w14:paraId="70DDBC24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D7DF26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3C92F36" w14:textId="77777777" w:rsidR="00B27CBE" w:rsidRDefault="00B27CBE">
                  <w:pPr>
                    <w:pStyle w:val="NormalWeb"/>
                  </w:pPr>
                  <w:r>
                    <w:t>CATCHME IF YOU CAN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82503B5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F0C0F77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CBA4AD5" w14:textId="77777777" w:rsidR="00B27CBE" w:rsidRDefault="00B27CBE">
                  <w:pPr>
                    <w:pStyle w:val="NormalWeb"/>
                  </w:pPr>
                  <w:r>
                    <w:t>DIVINE SECRET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1D597EE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A327B6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DB4CE25" w14:textId="77777777" w:rsidR="00B27CBE" w:rsidRDefault="00B27CBE">
                  <w:pPr>
                    <w:pStyle w:val="NormalWeb"/>
                  </w:pPr>
                  <w:r>
                    <w:t>FLY TOTHE STARS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C555654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4B5305C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5879303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D1F9D27" w14:textId="77777777" w:rsidR="00B27CBE" w:rsidRDefault="00B27CBE">
                  <w:pPr>
                    <w:pStyle w:val="NormalWeb"/>
                  </w:pPr>
                  <w:r>
                    <w:t>CATCH THE WORM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0DCAA74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C83C9FB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6E8719C" w14:textId="77777777" w:rsidR="00B27CBE" w:rsidRDefault="00B27CBE">
                  <w:pPr>
                    <w:pStyle w:val="NormalWeb"/>
                  </w:pPr>
                  <w:r>
                    <w:t>MYSTICAL DAWN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E5B4155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DE618F7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F58B9AE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9D85574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01986C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B1082F2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37C62D7" w14:textId="77777777" w:rsidR="00B27CBE" w:rsidRDefault="00B27CBE">
                  <w:pPr>
                    <w:pStyle w:val="NormalWeb"/>
                  </w:pPr>
                  <w:r>
                    <w:t>TOOTSIE DARLING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5E8C5A5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DF3283B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45B1861" w14:textId="77777777" w:rsidR="00B27CBE" w:rsidRDefault="00B27CBE">
                  <w:pPr>
                    <w:pStyle w:val="NormalWeb"/>
                  </w:pPr>
                  <w:r>
                    <w:t>CALABASAS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5C31CE1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9379CD5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58880F3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0C7E7EF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23AD39CD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6083411B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E536629" w14:textId="77777777" w:rsidR="00B27CBE" w:rsidRDefault="00B27CBE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26659FB9" w14:textId="77777777" w:rsidR="00B27CBE" w:rsidRDefault="00B27CBE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478F2CC9" w14:textId="77777777" w:rsidR="00B27CBE" w:rsidRDefault="00B27CBE">
            <w:pPr>
              <w:rPr>
                <w:rFonts w:eastAsia="Times New Roman"/>
              </w:rPr>
            </w:pPr>
          </w:p>
        </w:tc>
      </w:tr>
    </w:tbl>
    <w:p w14:paraId="144B2D65" w14:textId="77777777" w:rsidR="00B27CBE" w:rsidRDefault="00B27CBE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3F7C1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2CA04862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3193863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4th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1994E663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FAIRWAY PLATE (ABOUT) 1600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00573531" w14:textId="77777777" w:rsidR="00B27CBE" w:rsidRDefault="00B27CBE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3:20 PM</w:t>
                  </w:r>
                </w:p>
              </w:tc>
            </w:tr>
            <w:tr w:rsidR="00000000" w14:paraId="3E66D17C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C059832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AC67B2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4 year olds and upward, rated upto 25.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12CD9C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097F469C" w14:textId="77777777" w:rsidR="00B27CBE" w:rsidRDefault="00B27CBE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2027"/>
              <w:gridCol w:w="536"/>
              <w:gridCol w:w="446"/>
              <w:gridCol w:w="1980"/>
              <w:gridCol w:w="536"/>
              <w:gridCol w:w="447"/>
              <w:gridCol w:w="1981"/>
              <w:gridCol w:w="537"/>
            </w:tblGrid>
            <w:tr w:rsidR="00000000" w14:paraId="4311032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2C489DD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8E9D027" w14:textId="77777777" w:rsidR="00B27CBE" w:rsidRDefault="00B27CBE">
                  <w:pPr>
                    <w:pStyle w:val="NormalWeb"/>
                  </w:pPr>
                  <w:r>
                    <w:t>QUINTESSENTIAL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CE3658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ABA9B2B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3DFCA7D" w14:textId="77777777" w:rsidR="00B27CBE" w:rsidRDefault="00B27CBE">
                  <w:pPr>
                    <w:pStyle w:val="NormalWeb"/>
                  </w:pPr>
                  <w:r>
                    <w:t>GOLDEN BOURBON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B67FFA5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FC7156F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38E41E2" w14:textId="77777777" w:rsidR="00B27CBE" w:rsidRDefault="00B27CBE">
                  <w:pPr>
                    <w:pStyle w:val="NormalWeb"/>
                  </w:pPr>
                  <w:r>
                    <w:t>SOORYA VAHAN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38226A2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</w:tr>
            <w:tr w:rsidR="00000000" w14:paraId="25ECFEC6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EB28AAA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27E8F00" w14:textId="77777777" w:rsidR="00B27CBE" w:rsidRDefault="00B27CBE">
                  <w:pPr>
                    <w:pStyle w:val="NormalWeb"/>
                  </w:pPr>
                  <w:r>
                    <w:t>SECRET OPTION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C40B48F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95BCFAF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23B1842" w14:textId="77777777" w:rsidR="00B27CBE" w:rsidRDefault="00B27CBE">
                  <w:pPr>
                    <w:pStyle w:val="NormalWeb"/>
                  </w:pPr>
                  <w:r>
                    <w:t>HOPING HIGH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01E71D8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B024B74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2156EC4" w14:textId="77777777" w:rsidR="00B27CBE" w:rsidRDefault="00B27CBE">
                  <w:pPr>
                    <w:pStyle w:val="NormalWeb"/>
                  </w:pPr>
                  <w:r>
                    <w:t>ALWAYS SPECIAL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B4735EF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</w:tr>
            <w:tr w:rsidR="00000000" w14:paraId="0C461A56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FF6A99B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4D55137" w14:textId="77777777" w:rsidR="00B27CBE" w:rsidRDefault="00B27CBE">
                  <w:pPr>
                    <w:pStyle w:val="NormalWeb"/>
                  </w:pPr>
                  <w:r>
                    <w:t>ZORINELLA</w:t>
                  </w:r>
                </w:p>
                <w:p w14:paraId="06995D69" w14:textId="77777777" w:rsidR="00B27CBE" w:rsidRDefault="00B27CBE">
                  <w:pPr>
                    <w:pStyle w:val="NormalWeb"/>
                  </w:pPr>
                  <w:r>
                    <w:t>  (EX:KITSUNE)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4A141FD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96D4D44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13A190B" w14:textId="77777777" w:rsidR="00B27CBE" w:rsidRDefault="00B27CBE">
                  <w:pPr>
                    <w:pStyle w:val="NormalWeb"/>
                  </w:pPr>
                  <w:r>
                    <w:t>AMERICAN GANGSTER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CDFB833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DAA6A73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DC28329" w14:textId="77777777" w:rsidR="00B27CBE" w:rsidRDefault="00B27CBE">
                  <w:pPr>
                    <w:pStyle w:val="NormalWeb"/>
                  </w:pPr>
                  <w:r>
                    <w:t>HOPEWELL ISLAND</w:t>
                  </w:r>
                </w:p>
                <w:p w14:paraId="0A2E9D61" w14:textId="77777777" w:rsidR="00B27CBE" w:rsidRDefault="00B27CBE">
                  <w:pPr>
                    <w:pStyle w:val="NormalWeb"/>
                  </w:pPr>
                  <w:r>
                    <w:lastRenderedPageBreak/>
                    <w:t>  (EX:BATTLE ON)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95851C7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54</w:t>
                  </w:r>
                </w:p>
              </w:tc>
            </w:tr>
            <w:tr w:rsidR="00000000" w14:paraId="67B41CE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86CFCF3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83100D3" w14:textId="77777777" w:rsidR="00B27CBE" w:rsidRDefault="00B27CBE">
                  <w:pPr>
                    <w:pStyle w:val="NormalWeb"/>
                  </w:pPr>
                  <w:r>
                    <w:t>BEECH WOOD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AF94C95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8FBD73B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07CC9E0" w14:textId="77777777" w:rsidR="00B27CBE" w:rsidRDefault="00B27CBE">
                  <w:pPr>
                    <w:pStyle w:val="NormalWeb"/>
                  </w:pPr>
                  <w:r>
                    <w:t>MUASER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E596F3E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80D615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45BE27A" w14:textId="77777777" w:rsidR="00B27CBE" w:rsidRDefault="00B27CBE">
                  <w:pPr>
                    <w:pStyle w:val="NormalWeb"/>
                  </w:pPr>
                  <w:r>
                    <w:t>NILOUFER THE GREAT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40C520B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0100EB04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2C87558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3C4B603" w14:textId="77777777" w:rsidR="00B27CBE" w:rsidRDefault="00B27CBE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BEECH WOOD - LAMENESS (28/06/2026) ,GOLDEN BOURBON - RSWT (RADIAL SHOCK WAVE THERAPY) (25/07/2026) </w:t>
                        </w:r>
                      </w:p>
                    </w:tc>
                  </w:tr>
                </w:tbl>
                <w:p w14:paraId="5EE7E31E" w14:textId="77777777" w:rsidR="00B27CBE" w:rsidRDefault="00B27CBE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1B44A843" w14:textId="77777777" w:rsidR="00B27CBE" w:rsidRDefault="00B27CBE">
            <w:pPr>
              <w:rPr>
                <w:rFonts w:eastAsia="Times New Roman"/>
              </w:rPr>
            </w:pPr>
          </w:p>
        </w:tc>
      </w:tr>
    </w:tbl>
    <w:p w14:paraId="42C6079A" w14:textId="77777777" w:rsidR="00B27CBE" w:rsidRDefault="00B27CBE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275E9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3D7AC302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21E697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5th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3C0B32E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TELANGANA AND ANDHRA SUB AREA TROPHY (ABOUT) 1600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32A6A0FC" w14:textId="77777777" w:rsidR="00B27CBE" w:rsidRDefault="00B27CBE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3:55 PM</w:t>
                  </w:r>
                </w:p>
              </w:tc>
            </w:tr>
            <w:tr w:rsidR="00000000" w14:paraId="4ABADA3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997E6F0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835C67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60 to 85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7CC5BE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7D5197A3" w14:textId="77777777" w:rsidR="00B27CBE" w:rsidRDefault="00B27CBE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2F2D1F5E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E334280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F8AECC2" w14:textId="77777777" w:rsidR="00B27CBE" w:rsidRDefault="00B27CBE">
                  <w:pPr>
                    <w:pStyle w:val="NormalWeb"/>
                  </w:pPr>
                  <w:r>
                    <w:t>SUGAR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FA9BA87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D657DAC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99304E7" w14:textId="77777777" w:rsidR="00B27CBE" w:rsidRDefault="00B27CBE">
                  <w:pPr>
                    <w:pStyle w:val="NormalWeb"/>
                  </w:pPr>
                  <w:r>
                    <w:t>BHAIRAVA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82FEE75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1DBBE7E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627C641" w14:textId="77777777" w:rsidR="00B27CBE" w:rsidRDefault="00B27CBE">
                  <w:pPr>
                    <w:pStyle w:val="NormalWeb"/>
                  </w:pPr>
                  <w:r>
                    <w:t>DAPPER LOOK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EEDADB0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</w:tr>
            <w:tr w:rsidR="00000000" w14:paraId="54DD32F7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119184F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AC6939F" w14:textId="77777777" w:rsidR="00B27CBE" w:rsidRDefault="00B27CBE">
                  <w:pPr>
                    <w:pStyle w:val="NormalWeb"/>
                  </w:pPr>
                  <w:r>
                    <w:t>LAST WISH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F1A1D97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7EE1A2D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46EEE8A" w14:textId="77777777" w:rsidR="00B27CBE" w:rsidRDefault="00B27CBE">
                  <w:pPr>
                    <w:pStyle w:val="NormalWeb"/>
                  </w:pPr>
                  <w:r>
                    <w:t>ODE TO NATURE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EC1F4D5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1DA5AE8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0DE53B8" w14:textId="77777777" w:rsidR="00B27CBE" w:rsidRDefault="00B27CBE">
                  <w:pPr>
                    <w:pStyle w:val="NormalWeb"/>
                  </w:pPr>
                  <w:r>
                    <w:t>LUCKY ZONE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C3E80BB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</w:tr>
            <w:tr w:rsidR="00000000" w14:paraId="6B5CDE5B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4F90DF0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19892B8" w14:textId="77777777" w:rsidR="00B27CBE" w:rsidRDefault="00B27CBE">
                  <w:pPr>
                    <w:pStyle w:val="NormalWeb"/>
                  </w:pPr>
                  <w:r>
                    <w:t>SHADOW OF THE MOON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541713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AA112AF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056BD55" w14:textId="77777777" w:rsidR="00B27CBE" w:rsidRDefault="00B27CBE">
                  <w:pPr>
                    <w:pStyle w:val="NormalWeb"/>
                  </w:pPr>
                  <w:r>
                    <w:t>HURRICANE BAY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AAA461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14F9C8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634950C" w14:textId="77777777" w:rsidR="00B27CBE" w:rsidRDefault="00B27CBE">
                  <w:pPr>
                    <w:pStyle w:val="NormalWeb"/>
                  </w:pPr>
                  <w:r>
                    <w:t>N R I TRIPLE POWER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A46DB6E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</w:tr>
            <w:tr w:rsidR="00000000" w14:paraId="4FD64BB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4CB2944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0FAF83B" w14:textId="77777777" w:rsidR="00B27CBE" w:rsidRDefault="00B27CBE">
                  <w:pPr>
                    <w:pStyle w:val="NormalWeb"/>
                  </w:pPr>
                  <w:r>
                    <w:t>SILVER ACT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711EA2B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5513B54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85DD8D6" w14:textId="77777777" w:rsidR="00B27CBE" w:rsidRDefault="00B27CBE">
                  <w:pPr>
                    <w:pStyle w:val="NormalWeb"/>
                  </w:pPr>
                  <w:r>
                    <w:t>DETECTIVE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35462FC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7661DD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3936EBE" w14:textId="77777777" w:rsidR="00B27CBE" w:rsidRDefault="00B27CBE">
                  <w:pPr>
                    <w:pStyle w:val="NormalWeb"/>
                  </w:pPr>
                  <w:r>
                    <w:t>CORTE MADERA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A0C2AE4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73AB2B06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2440FED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B227720" w14:textId="77777777" w:rsidR="00B27CBE" w:rsidRDefault="00B27CBE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6C7C3286" w14:textId="77777777" w:rsidR="00B27CBE" w:rsidRDefault="00B27CBE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089E7833" w14:textId="77777777" w:rsidR="00B27CBE" w:rsidRDefault="00B27CBE">
            <w:pPr>
              <w:rPr>
                <w:rFonts w:eastAsia="Times New Roman"/>
              </w:rPr>
            </w:pPr>
          </w:p>
        </w:tc>
      </w:tr>
    </w:tbl>
    <w:p w14:paraId="407CB3EF" w14:textId="77777777" w:rsidR="00B27CBE" w:rsidRDefault="00B27CBE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CBECB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5DB9D69C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0B0FACB9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6th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361E0F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THREE WISHES PLATE (ABOUT) 1800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0D004092" w14:textId="77777777" w:rsidR="00B27CBE" w:rsidRDefault="00B27CBE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4:30 PM</w:t>
                  </w:r>
                </w:p>
              </w:tc>
            </w:tr>
            <w:tr w:rsidR="00000000" w14:paraId="55A378C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D6B1A01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D17174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5 year olds and upward, rated 20 to 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FA47DC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7B5DF496" w14:textId="77777777" w:rsidR="00B27CBE" w:rsidRDefault="00B27CBE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7579320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E7D0D7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E7A4227" w14:textId="77777777" w:rsidR="00B27CBE" w:rsidRDefault="00B27CBE">
                  <w:pPr>
                    <w:pStyle w:val="NormalWeb"/>
                  </w:pPr>
                  <w:r>
                    <w:t>HOPING STAR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348CDA7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B06405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9DECD5B" w14:textId="77777777" w:rsidR="00B27CBE" w:rsidRDefault="00B27CBE">
                  <w:pPr>
                    <w:pStyle w:val="NormalWeb"/>
                  </w:pPr>
                  <w:r>
                    <w:t>N R I STAR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378D2AE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D374703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CAC03DA" w14:textId="77777777" w:rsidR="00B27CBE" w:rsidRDefault="00B27CBE">
                  <w:pPr>
                    <w:pStyle w:val="NormalWeb"/>
                  </w:pPr>
                  <w:r>
                    <w:t>SILVER ARROW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E1C79CC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</w:tr>
            <w:tr w:rsidR="00000000" w14:paraId="2C2B11A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581ACE8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AD3231D" w14:textId="77777777" w:rsidR="00B27CBE" w:rsidRDefault="00B27CBE">
                  <w:pPr>
                    <w:pStyle w:val="NormalWeb"/>
                  </w:pPr>
                  <w:r>
                    <w:t>TAKE A BREATH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0F6D96A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8FF9519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0078E89" w14:textId="77777777" w:rsidR="00B27CBE" w:rsidRDefault="00B27CBE">
                  <w:pPr>
                    <w:pStyle w:val="NormalWeb"/>
                  </w:pPr>
                  <w:r>
                    <w:t>SHUBHRAK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CF40F49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9FB447A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77ED7CF" w14:textId="77777777" w:rsidR="00B27CBE" w:rsidRDefault="00B27CBE">
                  <w:pPr>
                    <w:pStyle w:val="NormalWeb"/>
                  </w:pPr>
                  <w:r>
                    <w:t>EXCLUSIVE LUCK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829F1B8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384CC5A6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4A7E274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B5156DE" w14:textId="77777777" w:rsidR="00B27CBE" w:rsidRDefault="00B27CBE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64B614E7" w14:textId="77777777" w:rsidR="00B27CBE" w:rsidRDefault="00B27CBE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74474213" w14:textId="77777777" w:rsidR="00B27CBE" w:rsidRDefault="00B27CBE">
            <w:pPr>
              <w:rPr>
                <w:rFonts w:eastAsia="Times New Roman"/>
              </w:rPr>
            </w:pPr>
          </w:p>
        </w:tc>
      </w:tr>
    </w:tbl>
    <w:p w14:paraId="6E9BD13A" w14:textId="77777777" w:rsidR="00B27CBE" w:rsidRDefault="00B27CBE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91238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45752DA2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6AB692BB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7th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9280917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ADLER PLATE (Division - I) (ABOUT) 1200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0FF1AC8C" w14:textId="77777777" w:rsidR="00B27CBE" w:rsidRDefault="00B27CBE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5:05 PM</w:t>
                  </w:r>
                </w:p>
              </w:tc>
            </w:tr>
            <w:tr w:rsidR="00000000" w14:paraId="22697D26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B647139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587B97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horses, 4 year olds and upward, rated 20 to 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8A0834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43F2CE81" w14:textId="77777777" w:rsidR="00B27CBE" w:rsidRDefault="00B27CBE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5EA62FB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4E91170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C4EE915" w14:textId="77777777" w:rsidR="00B27CBE" w:rsidRDefault="00B27CBE">
                  <w:pPr>
                    <w:pStyle w:val="NormalWeb"/>
                  </w:pPr>
                  <w:r>
                    <w:t>ORIONVALE</w:t>
                  </w:r>
                </w:p>
                <w:p w14:paraId="4A50739D" w14:textId="77777777" w:rsidR="00B27CBE" w:rsidRDefault="00B27CBE">
                  <w:pPr>
                    <w:pStyle w:val="NormalWeb"/>
                  </w:pPr>
                  <w:r>
                    <w:t>  (EX:ARIZONA SUN)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B703597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AC49661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2C9EDBE" w14:textId="77777777" w:rsidR="00B27CBE" w:rsidRDefault="00B27CBE">
                  <w:pPr>
                    <w:pStyle w:val="NormalWeb"/>
                  </w:pPr>
                  <w:r>
                    <w:t>CHERISH THE LADY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7B25814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FE9F119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CD33343" w14:textId="77777777" w:rsidR="00B27CBE" w:rsidRDefault="00B27CBE">
                  <w:pPr>
                    <w:pStyle w:val="NormalWeb"/>
                  </w:pPr>
                  <w:r>
                    <w:t>KANTHA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D624963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</w:tr>
            <w:tr w:rsidR="00000000" w14:paraId="640BD558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8811D4E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C4DF80C" w14:textId="77777777" w:rsidR="00B27CBE" w:rsidRDefault="00B27CBE">
                  <w:pPr>
                    <w:pStyle w:val="NormalWeb"/>
                  </w:pPr>
                  <w:r>
                    <w:t>MISS MARVELLOUS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631E5D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34B17C9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2DC5A15" w14:textId="77777777" w:rsidR="00B27CBE" w:rsidRDefault="00B27CBE">
                  <w:pPr>
                    <w:pStyle w:val="NormalWeb"/>
                  </w:pPr>
                  <w:r>
                    <w:t>BEVERLEY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A7885DC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CB42589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610D6BC" w14:textId="77777777" w:rsidR="00B27CBE" w:rsidRDefault="00B27CBE">
                  <w:pPr>
                    <w:pStyle w:val="NormalWeb"/>
                  </w:pPr>
                  <w:r>
                    <w:t>DECEMBER CASPIAN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F0A953B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4F76DD34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50473CD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6DB495B" w14:textId="77777777" w:rsidR="00B27CBE" w:rsidRDefault="00B27CBE">
                  <w:pPr>
                    <w:pStyle w:val="NormalWeb"/>
                  </w:pPr>
                  <w:r>
                    <w:t>SWISS GIRL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599DF48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B17A1FA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4ADBEF8" w14:textId="77777777" w:rsidR="00B27CBE" w:rsidRDefault="00B27CBE">
                  <w:pPr>
                    <w:pStyle w:val="NormalWeb"/>
                  </w:pPr>
                  <w:r>
                    <w:t>AMERICAN AFFAIR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884376A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34EB926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E219FE6" w14:textId="77777777" w:rsidR="00B27CBE" w:rsidRDefault="00B27CBE">
                  <w:pPr>
                    <w:pStyle w:val="NormalWeb"/>
                  </w:pPr>
                  <w:r>
                    <w:t>CHAR EK CHAR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B002420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60B6299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E10FE37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CF55428" w14:textId="77777777" w:rsidR="00B27CBE" w:rsidRDefault="00B27CBE">
                  <w:pPr>
                    <w:pStyle w:val="NormalWeb"/>
                  </w:pPr>
                  <w:r>
                    <w:t>ADITYA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AAA43A5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0F1E4DD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AE5B68B" w14:textId="77777777" w:rsidR="00B27CBE" w:rsidRDefault="00B27CBE">
                  <w:pPr>
                    <w:pStyle w:val="NormalWeb"/>
                  </w:pPr>
                  <w:r>
                    <w:t>MY HONEY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998DE8A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89E517D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CA8FDD4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A1E8A8D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79FF762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2725422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765CAE3" w14:textId="77777777" w:rsidR="00B27CBE" w:rsidRDefault="00B27CBE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5B689EC6" w14:textId="77777777" w:rsidR="00B27CBE" w:rsidRDefault="00B27CBE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2EE24232" w14:textId="77777777" w:rsidR="00B27CBE" w:rsidRDefault="00B27CBE">
            <w:pPr>
              <w:rPr>
                <w:rFonts w:eastAsia="Times New Roman"/>
              </w:rPr>
            </w:pPr>
          </w:p>
        </w:tc>
      </w:tr>
    </w:tbl>
    <w:p w14:paraId="0B124DE1" w14:textId="77777777" w:rsidR="00B27CBE" w:rsidRDefault="00B27CBE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737D398E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8"/>
              <w:gridCol w:w="196"/>
              <w:gridCol w:w="2642"/>
            </w:tblGrid>
            <w:tr w:rsidR="00000000" w14:paraId="45CE02A6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584273B9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085E68E3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28EA766D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3, 4, 5, 6 &amp; 7</w:t>
                  </w:r>
                </w:p>
              </w:tc>
            </w:tr>
          </w:tbl>
          <w:p w14:paraId="0B4865FC" w14:textId="77777777" w:rsidR="00B27CBE" w:rsidRDefault="00B27CBE">
            <w:pPr>
              <w:jc w:val="center"/>
              <w:rPr>
                <w:rFonts w:eastAsia="Times New Roman"/>
              </w:rPr>
            </w:pPr>
          </w:p>
        </w:tc>
      </w:tr>
      <w:tr w:rsidR="00000000" w14:paraId="37A674FA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676141F0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2615E197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307C3200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2797032B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1, 2, 3 &amp; 4</w:t>
                  </w:r>
                </w:p>
              </w:tc>
            </w:tr>
          </w:tbl>
          <w:p w14:paraId="192B92AB" w14:textId="77777777" w:rsidR="00B27CBE" w:rsidRDefault="00B27CBE">
            <w:pPr>
              <w:jc w:val="center"/>
              <w:rPr>
                <w:rFonts w:eastAsia="Times New Roman"/>
              </w:rPr>
            </w:pPr>
          </w:p>
        </w:tc>
      </w:tr>
      <w:tr w:rsidR="00000000" w14:paraId="54E5AC60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6A75C2BB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07E25FE8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12860CE5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3BA956DA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4, 5, 6 &amp; 7</w:t>
                  </w:r>
                </w:p>
              </w:tc>
            </w:tr>
          </w:tbl>
          <w:p w14:paraId="42BC8275" w14:textId="77777777" w:rsidR="00B27CBE" w:rsidRDefault="00B27CBE">
            <w:pPr>
              <w:jc w:val="center"/>
              <w:rPr>
                <w:rFonts w:eastAsia="Times New Roman"/>
              </w:rPr>
            </w:pPr>
          </w:p>
        </w:tc>
      </w:tr>
      <w:tr w:rsidR="00000000" w14:paraId="42576DE5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53246381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0A12D1F8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0F0DCA93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1F2114B7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2, 3 &amp; 4</w:t>
                  </w:r>
                </w:p>
              </w:tc>
            </w:tr>
          </w:tbl>
          <w:p w14:paraId="360A4074" w14:textId="77777777" w:rsidR="00B27CBE" w:rsidRDefault="00B27CBE">
            <w:pPr>
              <w:jc w:val="center"/>
              <w:rPr>
                <w:rFonts w:eastAsia="Times New Roman"/>
              </w:rPr>
            </w:pPr>
          </w:p>
        </w:tc>
      </w:tr>
      <w:tr w:rsidR="00000000" w14:paraId="45440DB9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23645A3F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2F1FB62C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6E9C7080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0294D963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5, 6 &amp; 7</w:t>
                  </w:r>
                </w:p>
              </w:tc>
            </w:tr>
          </w:tbl>
          <w:p w14:paraId="5BE6EDF7" w14:textId="77777777" w:rsidR="00B27CBE" w:rsidRDefault="00B27CBE">
            <w:pPr>
              <w:jc w:val="center"/>
              <w:rPr>
                <w:rFonts w:eastAsia="Times New Roman"/>
              </w:rPr>
            </w:pPr>
          </w:p>
        </w:tc>
      </w:tr>
    </w:tbl>
    <w:p w14:paraId="5ECF48BF" w14:textId="77777777" w:rsidR="00B27CBE" w:rsidRDefault="00B27CBE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5695EB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26BFB9" w14:textId="77777777" w:rsidR="00B27CBE" w:rsidRDefault="00B27CB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TANALA POOL WILL OPERATE ON ALL RACES WHERE THERE ARE FIVE OR MORE STARTERS. </w:t>
            </w:r>
          </w:p>
        </w:tc>
      </w:tr>
      <w:tr w:rsidR="00000000" w14:paraId="730534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94EEA" w14:textId="77777777" w:rsidR="00B27CBE" w:rsidRDefault="00B27C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Declaration boxes will be opened at 10:00 AM on Friday, 07.08.2026. </w:t>
            </w:r>
          </w:p>
        </w:tc>
      </w:tr>
      <w:tr w:rsidR="00000000" w14:paraId="64D31205" w14:textId="77777777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02"/>
              <w:gridCol w:w="2234"/>
            </w:tblGrid>
            <w:tr w:rsidR="00000000" w14:paraId="24BD2584" w14:textId="77777777">
              <w:trPr>
                <w:tblCellSpacing w:w="0" w:type="dxa"/>
                <w:jc w:val="center"/>
              </w:trPr>
              <w:tc>
                <w:tcPr>
                  <w:tcW w:w="3750" w:type="pct"/>
                  <w:vAlign w:val="center"/>
                  <w:hideMark/>
                </w:tcPr>
                <w:p w14:paraId="29B2AC3B" w14:textId="77777777" w:rsidR="00B27CBE" w:rsidRDefault="00B27CB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DATE : 06/08/2026</w:t>
                  </w:r>
                  <w:r>
                    <w:rPr>
                      <w:rFonts w:eastAsia="Times New Roman"/>
                    </w:rPr>
                    <w:br/>
                    <w:t>HYDERABAD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46862EC5" w14:textId="77777777" w:rsidR="00B27CBE" w:rsidRDefault="00B27CBE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br/>
                    <w:t>CHIEF OPERATING OFFICER</w:t>
                  </w:r>
                  <w:r>
                    <w:rPr>
                      <w:rFonts w:eastAsia="Times New Roman"/>
                    </w:rPr>
                    <w:br/>
                    <w:t>HYDERABAD RACE CLUB</w:t>
                  </w:r>
                </w:p>
              </w:tc>
            </w:tr>
          </w:tbl>
          <w:p w14:paraId="07550CA7" w14:textId="77777777" w:rsidR="00B27CBE" w:rsidRDefault="00B27CBE">
            <w:pPr>
              <w:jc w:val="center"/>
              <w:rPr>
                <w:rFonts w:eastAsia="Times New Roman"/>
              </w:rPr>
            </w:pPr>
          </w:p>
        </w:tc>
      </w:tr>
      <w:tr w:rsidR="00000000" w14:paraId="646480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7423B" w14:textId="77777777" w:rsidR="00B27CBE" w:rsidRDefault="00B27CB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FALSE RAILS ARE UP </w:t>
            </w:r>
          </w:p>
        </w:tc>
      </w:tr>
      <w:tr w:rsidR="00000000" w14:paraId="41240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B3572B" w14:textId="77777777" w:rsidR="00B27CBE" w:rsidRDefault="00B27C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Note : </w:t>
            </w:r>
            <w:r>
              <w:rPr>
                <w:rFonts w:eastAsia="Times New Roman"/>
              </w:rPr>
              <w:t>Ratings have no relevance with the weight carried in terms races.</w:t>
            </w:r>
          </w:p>
        </w:tc>
      </w:tr>
      <w:tr w:rsidR="00000000" w14:paraId="1231F9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384168" w14:textId="77777777" w:rsidR="00B27CBE" w:rsidRDefault="00B27C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       Figures preceding horse names denotes "PRESENT RATINGS".</w:t>
            </w:r>
          </w:p>
        </w:tc>
      </w:tr>
      <w:tr w:rsidR="00000000" w14:paraId="63628A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3842AC" w14:textId="77777777" w:rsidR="00B27CBE" w:rsidRDefault="00B27C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Note : THE ADLER PLATE (DIVISION-I) HAVE BEEN SHIFTED FROM Monday, 10TH AUGUST, 2026 </w:t>
            </w:r>
          </w:p>
        </w:tc>
      </w:tr>
      <w:tr w:rsidR="00000000" w14:paraId="422C5F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42E98" w14:textId="77777777" w:rsidR="00B27CBE" w:rsidRDefault="00B27C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PALAMPET PLATE has been declared void due to paucity of acceptors</w:t>
            </w:r>
          </w:p>
        </w:tc>
      </w:tr>
      <w:tr w:rsidR="00000000" w14:paraId="4FBD8C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F3D40" w14:textId="77777777" w:rsidR="00B27CBE" w:rsidRDefault="00B27C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 w14:paraId="1CFBA0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3AE36" w14:textId="77777777" w:rsidR="00B27CBE" w:rsidRDefault="00B27CBE">
            <w:pPr>
              <w:pStyle w:val="NormalWeb"/>
            </w:pPr>
            <w:r>
              <w:t>                                                                             CARRIED-OVER NOTICE</w:t>
            </w:r>
          </w:p>
          <w:p w14:paraId="492F2A61" w14:textId="77777777" w:rsidR="00B27CBE" w:rsidRDefault="00B27CBE">
            <w:pPr>
              <w:pStyle w:val="NormalWeb"/>
            </w:pPr>
            <w:r>
              <w:t>Rs.1,40,000/- out of the Total Net Carried-over 100% Jackpot Pool of Rs.2,76,119/-from the Races held on</w:t>
            </w:r>
          </w:p>
          <w:p w14:paraId="3179A022" w14:textId="77777777" w:rsidR="00B27CBE" w:rsidRDefault="00B27CBE">
            <w:pPr>
              <w:pStyle w:val="NormalWeb"/>
            </w:pPr>
            <w:r>
              <w:t>29-12-2024 will be added to the Net Jackpot Pool on Sunday, 09th August, 2026 (Hyderabad Races)</w:t>
            </w:r>
          </w:p>
          <w:p w14:paraId="22010A7A" w14:textId="77777777" w:rsidR="00B27CBE" w:rsidRDefault="00B27CBE">
            <w:pPr>
              <w:pStyle w:val="NormalWeb"/>
            </w:pPr>
            <w:r>
              <w:t> </w:t>
            </w:r>
          </w:p>
        </w:tc>
      </w:tr>
    </w:tbl>
    <w:p w14:paraId="7C54679B" w14:textId="77777777" w:rsidR="00B27CBE" w:rsidRDefault="00B27CBE">
      <w:pPr>
        <w:rPr>
          <w:rFonts w:eastAsia="Times New Roman"/>
        </w:rPr>
      </w:pPr>
    </w:p>
    <w:sectPr w:rsidR="00B27C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689"/>
    <w:rsid w:val="008E2689"/>
    <w:rsid w:val="00B27CBE"/>
    <w:rsid w:val="00DE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17B903"/>
  <w15:chartTrackingRefBased/>
  <w15:docId w15:val="{E58533B7-04A1-4FF8-9149-704A4DCD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2026-08-06T07:32:00Z</dcterms:created>
  <dcterms:modified xsi:type="dcterms:W3CDTF">2026-08-06T07:32:00Z</dcterms:modified>
</cp:coreProperties>
</file>