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04F86299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798BD85D" w14:textId="77777777" w:rsidR="00484A8E" w:rsidRDefault="00484A8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HYDERABAD RACE CLUB</w:t>
            </w:r>
          </w:p>
        </w:tc>
      </w:tr>
      <w:tr w:rsidR="00000000" w14:paraId="249C134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47EB2FF8" w14:textId="77777777" w:rsidR="00484A8E" w:rsidRDefault="00484A8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HYDERABAD MONSOON RACES 2026</w:t>
            </w:r>
          </w:p>
        </w:tc>
      </w:tr>
      <w:tr w:rsidR="00000000" w14:paraId="7D27BCE1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129BC6D6" w14:textId="77777777" w:rsidR="00484A8E" w:rsidRDefault="00484A8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20th DAY, Monday, 05/10/2026</w:t>
            </w:r>
          </w:p>
        </w:tc>
      </w:tr>
      <w:tr w:rsidR="00000000" w14:paraId="4993F7D0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78860C54" w14:textId="77777777" w:rsidR="00484A8E" w:rsidRDefault="00484A8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4F2EF7C7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4C96C5CC" w14:textId="77777777" w:rsidR="00484A8E" w:rsidRDefault="00484A8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Horses left in after declaration of forfeits at 10:30 AM on Thursday, 01.10.2026 with time and order of racing :-</w:t>
            </w:r>
          </w:p>
        </w:tc>
      </w:tr>
    </w:tbl>
    <w:p w14:paraId="57E470DF" w14:textId="77777777" w:rsidR="00484A8E" w:rsidRDefault="00484A8E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582370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4A3B6D4C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71CB0435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1st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146D665C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LAND OF GLORY PLATE (ABOUT) 1100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43FC89B3" w14:textId="77777777" w:rsidR="00484A8E" w:rsidRDefault="00484A8E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1:55 PM</w:t>
                  </w:r>
                </w:p>
              </w:tc>
            </w:tr>
            <w:tr w:rsidR="00000000" w14:paraId="0C19456F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4DCCB35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56C9EDA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horses, 4 year olds and upward, placed 1st, 2nd &amp; 3rd since 1st November 2025 not eligible, rated 20 to 45.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316C892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4089763C" w14:textId="77777777" w:rsidR="00484A8E" w:rsidRDefault="00484A8E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2BBF47D0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7489BD80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337D24E" w14:textId="77777777" w:rsidR="00484A8E" w:rsidRDefault="00484A8E">
                  <w:pPr>
                    <w:pStyle w:val="NormalWeb"/>
                  </w:pPr>
                  <w:r>
                    <w:t>CALABASAS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F8BEF72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66DE4F1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0F4ED8F" w14:textId="77777777" w:rsidR="00484A8E" w:rsidRDefault="00484A8E">
                  <w:pPr>
                    <w:pStyle w:val="NormalWeb"/>
                  </w:pPr>
                  <w:r>
                    <w:t>GREAT GIVER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F4A5206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139B089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D363116" w14:textId="77777777" w:rsidR="00484A8E" w:rsidRDefault="00484A8E">
                  <w:pPr>
                    <w:pStyle w:val="NormalWeb"/>
                  </w:pPr>
                  <w:r>
                    <w:t>TAALIYAH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3061778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</w:tr>
            <w:tr w:rsidR="00000000" w14:paraId="2A83FF48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432BBA5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95594EB" w14:textId="77777777" w:rsidR="00484A8E" w:rsidRDefault="00484A8E">
                  <w:pPr>
                    <w:pStyle w:val="NormalWeb"/>
                  </w:pPr>
                  <w:r>
                    <w:t>TOP IN CLASS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33EA508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54DFD73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C00DA94" w14:textId="77777777" w:rsidR="00484A8E" w:rsidRDefault="00484A8E">
                  <w:pPr>
                    <w:pStyle w:val="NormalWeb"/>
                  </w:pPr>
                  <w:r>
                    <w:t>NYANZA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7CE2346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A2C2784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AF4F328" w14:textId="77777777" w:rsidR="00484A8E" w:rsidRDefault="00484A8E">
                  <w:pPr>
                    <w:pStyle w:val="NormalWeb"/>
                  </w:pPr>
                  <w:r>
                    <w:t>RATE OF INTEREST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2211734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</w:tr>
            <w:tr w:rsidR="00000000" w14:paraId="31599980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4E53B62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923EA5C" w14:textId="77777777" w:rsidR="00484A8E" w:rsidRDefault="00484A8E">
                  <w:pPr>
                    <w:pStyle w:val="NormalWeb"/>
                  </w:pPr>
                  <w:r>
                    <w:t>STARLIGHT DANCER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1E27109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7174727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31177B0" w14:textId="77777777" w:rsidR="00484A8E" w:rsidRDefault="00484A8E">
                  <w:pPr>
                    <w:pStyle w:val="NormalWeb"/>
                  </w:pPr>
                  <w:r>
                    <w:t>WINNING ATTITUDE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0297095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0D0CF36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5A9FE3F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58B7021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4D738DD4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5629279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19A1708" w14:textId="77777777" w:rsidR="00484A8E" w:rsidRDefault="00484A8E">
                  <w:pPr>
                    <w:pStyle w:val="NormalWeb"/>
                  </w:pPr>
                  <w:r>
                    <w:t>THE PIOUS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F725709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081D8E5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06AC739" w14:textId="77777777" w:rsidR="00484A8E" w:rsidRDefault="00484A8E">
                  <w:pPr>
                    <w:pStyle w:val="NormalWeb"/>
                  </w:pPr>
                  <w:r>
                    <w:t>ALOY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B699D43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DC2FF15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CC0D079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C0A97EF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232787C9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6F08176E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6514EE55" w14:textId="77777777" w:rsidR="00484A8E" w:rsidRDefault="00484A8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 xml:space="preserve">Vet Report: THE PIOUS - RSWT (RADIAL SHOCK WAVE THERAPY) (30/08/2026) </w:t>
                        </w:r>
                      </w:p>
                    </w:tc>
                  </w:tr>
                </w:tbl>
                <w:p w14:paraId="2477CE06" w14:textId="77777777" w:rsidR="00484A8E" w:rsidRDefault="00484A8E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3E90E810" w14:textId="77777777" w:rsidR="00484A8E" w:rsidRDefault="00484A8E">
            <w:pPr>
              <w:rPr>
                <w:rFonts w:eastAsia="Times New Roman"/>
              </w:rPr>
            </w:pPr>
          </w:p>
        </w:tc>
      </w:tr>
    </w:tbl>
    <w:p w14:paraId="62A28B2C" w14:textId="77777777" w:rsidR="00484A8E" w:rsidRDefault="00484A8E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28885B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0D58AF81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10C1F3AD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2nd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7BADDB68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BELOVED PRINCE PLATE (ABOUT) 1400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57C72163" w14:textId="77777777" w:rsidR="00484A8E" w:rsidRDefault="00484A8E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2:30 PM</w:t>
                  </w:r>
                </w:p>
              </w:tc>
            </w:tr>
            <w:tr w:rsidR="00000000" w14:paraId="729E8E29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E51A7DB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DA134AE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Maiden horses, 3 year olds and upward, rated 20 to 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C6ED2EC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47C0A06C" w14:textId="77777777" w:rsidR="00484A8E" w:rsidRDefault="00484A8E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8"/>
              <w:gridCol w:w="1912"/>
              <w:gridCol w:w="468"/>
              <w:gridCol w:w="378"/>
              <w:gridCol w:w="2574"/>
              <w:gridCol w:w="468"/>
              <w:gridCol w:w="378"/>
              <w:gridCol w:w="1912"/>
              <w:gridCol w:w="468"/>
            </w:tblGrid>
            <w:tr w:rsidR="00000000" w14:paraId="5294C961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3D72DDE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107874C" w14:textId="77777777" w:rsidR="00484A8E" w:rsidRDefault="00484A8E">
                  <w:pPr>
                    <w:pStyle w:val="NormalWeb"/>
                  </w:pPr>
                  <w:r>
                    <w:t>CHAMPION REEF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8DE4CCC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334EDF3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09953D4" w14:textId="77777777" w:rsidR="00484A8E" w:rsidRDefault="00484A8E">
                  <w:pPr>
                    <w:pStyle w:val="NormalWeb"/>
                  </w:pPr>
                  <w:r>
                    <w:t>GACCHANMANASVIN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531A99C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D4484FC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8AEA40B" w14:textId="77777777" w:rsidR="00484A8E" w:rsidRDefault="00484A8E">
                  <w:pPr>
                    <w:pStyle w:val="NormalWeb"/>
                  </w:pPr>
                  <w:r>
                    <w:t>SARA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ED8146F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</w:tr>
            <w:tr w:rsidR="00000000" w14:paraId="62A9BDE4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0FE6D06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BA95067" w14:textId="77777777" w:rsidR="00484A8E" w:rsidRDefault="00484A8E">
                  <w:pPr>
                    <w:pStyle w:val="NormalWeb"/>
                  </w:pPr>
                  <w:r>
                    <w:t>RAJENDRA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97E555D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E9D9160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DDED962" w14:textId="77777777" w:rsidR="00484A8E" w:rsidRDefault="00484A8E">
                  <w:pPr>
                    <w:pStyle w:val="NormalWeb"/>
                  </w:pPr>
                  <w:r>
                    <w:t>KHAMAGANI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9463F59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6F8FC64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8F777F8" w14:textId="77777777" w:rsidR="00484A8E" w:rsidRDefault="00484A8E">
                  <w:pPr>
                    <w:pStyle w:val="NormalWeb"/>
                  </w:pPr>
                  <w:r>
                    <w:t>TWILIGHT KING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8C257A9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</w:tr>
            <w:tr w:rsidR="00000000" w14:paraId="4CBCC257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4E6C951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4C5FB12" w14:textId="77777777" w:rsidR="00484A8E" w:rsidRDefault="00484A8E">
                  <w:pPr>
                    <w:pStyle w:val="NormalWeb"/>
                  </w:pPr>
                  <w:r>
                    <w:t>CELESTIAL POWER</w:t>
                  </w:r>
                </w:p>
                <w:p w14:paraId="7A3DC8C9" w14:textId="77777777" w:rsidR="00484A8E" w:rsidRDefault="00484A8E">
                  <w:pPr>
                    <w:pStyle w:val="NormalWeb"/>
                  </w:pPr>
                  <w:r>
                    <w:t>  (EX:DURADO)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F4CD2C3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13E538A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F17A0A9" w14:textId="77777777" w:rsidR="00484A8E" w:rsidRDefault="00484A8E">
                  <w:pPr>
                    <w:pStyle w:val="NormalWeb"/>
                  </w:pPr>
                  <w:r>
                    <w:t>SVALPAVIRYASAKTIH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87B50D5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DD8C242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FA157BB" w14:textId="77777777" w:rsidR="00484A8E" w:rsidRDefault="00484A8E">
                  <w:pPr>
                    <w:pStyle w:val="NormalWeb"/>
                  </w:pPr>
                  <w:r>
                    <w:t>VEERA'S PRINCESS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BAFA794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</w:tr>
            <w:tr w:rsidR="00000000" w14:paraId="4E5B836F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2443F47C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0785AE7" w14:textId="77777777" w:rsidR="00484A8E" w:rsidRDefault="00484A8E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5E070519" w14:textId="77777777" w:rsidR="00484A8E" w:rsidRDefault="00484A8E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27CE1856" w14:textId="77777777" w:rsidR="00484A8E" w:rsidRDefault="00484A8E">
            <w:pPr>
              <w:rPr>
                <w:rFonts w:eastAsia="Times New Roman"/>
              </w:rPr>
            </w:pPr>
          </w:p>
        </w:tc>
      </w:tr>
    </w:tbl>
    <w:p w14:paraId="1218254F" w14:textId="77777777" w:rsidR="00484A8E" w:rsidRDefault="00484A8E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69480B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17EED202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435C0969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3rd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3CE1E673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MYSORE RACE CLUB TROPHY (Division - II) (ABOUT) 1200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4152936F" w14:textId="77777777" w:rsidR="00484A8E" w:rsidRDefault="00484A8E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3:05 PM</w:t>
                  </w:r>
                </w:p>
              </w:tc>
            </w:tr>
            <w:tr w:rsidR="00000000" w14:paraId="4421027D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FFB518C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77431E4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upward, rated 20 to 45.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FAABCFD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41694150" w14:textId="77777777" w:rsidR="00484A8E" w:rsidRDefault="00484A8E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44CF8DDE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7DFB73F9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29D1676" w14:textId="77777777" w:rsidR="00484A8E" w:rsidRDefault="00484A8E">
                  <w:pPr>
                    <w:pStyle w:val="NormalWeb"/>
                  </w:pPr>
                  <w:r>
                    <w:t>SHAH OF IRAN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F738236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D572730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387208C" w14:textId="77777777" w:rsidR="00484A8E" w:rsidRDefault="00484A8E">
                  <w:pPr>
                    <w:pStyle w:val="NormalWeb"/>
                  </w:pPr>
                  <w:r>
                    <w:t>POWER OF THE SEA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1F878F8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445A155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E4AE82F" w14:textId="77777777" w:rsidR="00484A8E" w:rsidRDefault="00484A8E">
                  <w:pPr>
                    <w:pStyle w:val="NormalWeb"/>
                  </w:pPr>
                  <w:r>
                    <w:t>CHERISH THE LADY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ABA36A8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51.5</w:t>
                  </w:r>
                </w:p>
              </w:tc>
            </w:tr>
            <w:tr w:rsidR="00000000" w14:paraId="7A21DA6A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9825862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885A688" w14:textId="77777777" w:rsidR="00484A8E" w:rsidRDefault="00484A8E">
                  <w:pPr>
                    <w:pStyle w:val="NormalWeb"/>
                  </w:pPr>
                  <w:r>
                    <w:t>TRUST ME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A527DB5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9AD5B79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A9B1F2D" w14:textId="77777777" w:rsidR="00484A8E" w:rsidRDefault="00484A8E">
                  <w:pPr>
                    <w:pStyle w:val="NormalWeb"/>
                  </w:pPr>
                  <w:r>
                    <w:t>BEVERLEY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C07E29A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58D254F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2DD08BE" w14:textId="77777777" w:rsidR="00484A8E" w:rsidRDefault="00484A8E">
                  <w:pPr>
                    <w:pStyle w:val="NormalWeb"/>
                  </w:pPr>
                  <w:r>
                    <w:t>LINA O LINA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4A5079C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</w:tr>
            <w:tr w:rsidR="00000000" w14:paraId="2E953C6E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7FC51741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71A1777" w14:textId="77777777" w:rsidR="00484A8E" w:rsidRDefault="00484A8E">
                  <w:pPr>
                    <w:pStyle w:val="NormalWeb"/>
                  </w:pPr>
                  <w:r>
                    <w:t>MY WAY MY RULES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F031E00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5A2C3CF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03EC5ED" w14:textId="77777777" w:rsidR="00484A8E" w:rsidRDefault="00484A8E">
                  <w:pPr>
                    <w:pStyle w:val="NormalWeb"/>
                  </w:pPr>
                  <w:r>
                    <w:t>DHANADEEPA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33BD3E3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93C8D8C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30F04C8" w14:textId="77777777" w:rsidR="00484A8E" w:rsidRDefault="00484A8E">
                  <w:pPr>
                    <w:pStyle w:val="NormalWeb"/>
                  </w:pPr>
                  <w:r>
                    <w:t>SHA'CARRI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2374D17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</w:tr>
            <w:tr w:rsidR="00000000" w14:paraId="11C374A1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E3C0FF8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13D65EC" w14:textId="77777777" w:rsidR="00484A8E" w:rsidRDefault="00484A8E">
                  <w:pPr>
                    <w:pStyle w:val="NormalWeb"/>
                  </w:pPr>
                  <w:r>
                    <w:t>SURYAVANSHI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B7BFDDB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EC67C59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F9D283E" w14:textId="77777777" w:rsidR="00484A8E" w:rsidRDefault="00484A8E">
                  <w:pPr>
                    <w:pStyle w:val="NormalWeb"/>
                  </w:pPr>
                  <w:r>
                    <w:t>LEGO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B1D980F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95F4082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63A7287" w14:textId="77777777" w:rsidR="00484A8E" w:rsidRDefault="00484A8E">
                  <w:pPr>
                    <w:pStyle w:val="NormalWeb"/>
                  </w:pPr>
                  <w:r>
                    <w:t>STAR LIT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B485A78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</w:tr>
            <w:tr w:rsidR="00000000" w14:paraId="5A205FB3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3B1E0378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25DFF76" w14:textId="77777777" w:rsidR="00484A8E" w:rsidRDefault="00484A8E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0977F5E1" w14:textId="77777777" w:rsidR="00484A8E" w:rsidRDefault="00484A8E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27044140" w14:textId="77777777" w:rsidR="00484A8E" w:rsidRDefault="00484A8E">
            <w:pPr>
              <w:rPr>
                <w:rFonts w:eastAsia="Times New Roman"/>
              </w:rPr>
            </w:pPr>
          </w:p>
        </w:tc>
      </w:tr>
    </w:tbl>
    <w:p w14:paraId="0BE6FED1" w14:textId="77777777" w:rsidR="00484A8E" w:rsidRDefault="00484A8E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07177D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334438C3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37CA49FB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4th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6684E28C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CHARMINAR TROPHY (ABOUT) 1600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12F3EFD3" w14:textId="77777777" w:rsidR="00484A8E" w:rsidRDefault="00484A8E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3:40 PM</w:t>
                  </w:r>
                </w:p>
              </w:tc>
            </w:tr>
            <w:tr w:rsidR="00000000" w14:paraId="7B235050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B4252C7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A6E7024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upward, rated 20 to 45.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9D0D25F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14CD0A0C" w14:textId="77777777" w:rsidR="00484A8E" w:rsidRDefault="00484A8E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1"/>
              <w:gridCol w:w="1925"/>
              <w:gridCol w:w="481"/>
              <w:gridCol w:w="391"/>
              <w:gridCol w:w="2466"/>
              <w:gridCol w:w="482"/>
              <w:gridCol w:w="392"/>
              <w:gridCol w:w="1926"/>
              <w:gridCol w:w="482"/>
            </w:tblGrid>
            <w:tr w:rsidR="00000000" w14:paraId="72F85DD0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90720F0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18761F7" w14:textId="77777777" w:rsidR="00484A8E" w:rsidRDefault="00484A8E">
                  <w:pPr>
                    <w:pStyle w:val="NormalWeb"/>
                  </w:pPr>
                  <w:r>
                    <w:t>ASHWA JAFFNA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1C62537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98E5259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3F9EFFB" w14:textId="77777777" w:rsidR="00484A8E" w:rsidRDefault="00484A8E">
                  <w:pPr>
                    <w:pStyle w:val="NormalWeb"/>
                  </w:pPr>
                  <w:r>
                    <w:t>VALLEDONNA</w:t>
                  </w:r>
                </w:p>
                <w:p w14:paraId="36786440" w14:textId="77777777" w:rsidR="00484A8E" w:rsidRDefault="00484A8E">
                  <w:pPr>
                    <w:pStyle w:val="NormalWeb"/>
                  </w:pPr>
                  <w:r>
                    <w:t>  (EX:WHISTLEDOWN)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3AAAC96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5ABDF52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DA304B0" w14:textId="77777777" w:rsidR="00484A8E" w:rsidRDefault="00484A8E">
                  <w:pPr>
                    <w:pStyle w:val="NormalWeb"/>
                  </w:pPr>
                  <w:r>
                    <w:t>KINSHIP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1F79ABE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</w:tr>
            <w:tr w:rsidR="00000000" w14:paraId="6A9B403A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D33D8E4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9148510" w14:textId="77777777" w:rsidR="00484A8E" w:rsidRDefault="00484A8E">
                  <w:pPr>
                    <w:pStyle w:val="NormalWeb"/>
                  </w:pPr>
                  <w:r>
                    <w:t>LOVE IN PARIS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3416F4E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05801E4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B4D59BA" w14:textId="77777777" w:rsidR="00484A8E" w:rsidRDefault="00484A8E">
                  <w:pPr>
                    <w:pStyle w:val="NormalWeb"/>
                  </w:pPr>
                  <w:r>
                    <w:t>CRIMSON ROSE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177FC81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31EA2BA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9558673" w14:textId="77777777" w:rsidR="00484A8E" w:rsidRDefault="00484A8E">
                  <w:pPr>
                    <w:pStyle w:val="NormalWeb"/>
                  </w:pPr>
                  <w:r>
                    <w:t>NKALANZINZI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113AB32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</w:t>
                  </w:r>
                </w:p>
              </w:tc>
            </w:tr>
            <w:tr w:rsidR="00000000" w14:paraId="29902C0D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3C6F670C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60FBF192" w14:textId="77777777" w:rsidR="00484A8E" w:rsidRDefault="00484A8E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18D11E9D" w14:textId="77777777" w:rsidR="00484A8E" w:rsidRDefault="00484A8E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1AF6BF59" w14:textId="77777777" w:rsidR="00484A8E" w:rsidRDefault="00484A8E">
            <w:pPr>
              <w:rPr>
                <w:rFonts w:eastAsia="Times New Roman"/>
              </w:rPr>
            </w:pPr>
          </w:p>
        </w:tc>
      </w:tr>
    </w:tbl>
    <w:p w14:paraId="2B457563" w14:textId="77777777" w:rsidR="00484A8E" w:rsidRDefault="00484A8E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419CD7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20B94B50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22B51D79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5th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193881E0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ROYAL CALCUTTA TURF CLUB TROPHY (Division - II) (ABOUT) 1200 METRES - CATEGORY-II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27DB3CD4" w14:textId="77777777" w:rsidR="00484A8E" w:rsidRDefault="00484A8E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4:15 PM</w:t>
                  </w:r>
                </w:p>
              </w:tc>
            </w:tr>
            <w:tr w:rsidR="00000000" w14:paraId="5C107A24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F8AFBAC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1E5FDDB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upward, rated 60 to 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F488483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7F2AAE23" w14:textId="77777777" w:rsidR="00484A8E" w:rsidRDefault="00484A8E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2D69649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367669C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83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0D825BE" w14:textId="77777777" w:rsidR="00484A8E" w:rsidRDefault="00484A8E">
                  <w:pPr>
                    <w:pStyle w:val="NormalWeb"/>
                  </w:pPr>
                  <w:r>
                    <w:t>RAGNAROK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F2CD746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64B4576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0B4A013" w14:textId="77777777" w:rsidR="00484A8E" w:rsidRDefault="00484A8E">
                  <w:pPr>
                    <w:pStyle w:val="NormalWeb"/>
                  </w:pPr>
                  <w:r>
                    <w:t>EXCLUSIVE BLACK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C6DDB6F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D8805B1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64F455F" w14:textId="77777777" w:rsidR="00484A8E" w:rsidRDefault="00484A8E">
                  <w:pPr>
                    <w:pStyle w:val="NormalWeb"/>
                  </w:pPr>
                  <w:r>
                    <w:t>GLORIOUS POWER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A2520D4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</w:t>
                  </w:r>
                </w:p>
              </w:tc>
            </w:tr>
            <w:tr w:rsidR="00000000" w14:paraId="62797509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F45E80D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lastRenderedPageBreak/>
                    <w:t>80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7E40EB7" w14:textId="77777777" w:rsidR="00484A8E" w:rsidRDefault="00484A8E">
                  <w:pPr>
                    <w:pStyle w:val="NormalWeb"/>
                  </w:pPr>
                  <w:r>
                    <w:t>KNIGHT CRUSADER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3157413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912BE76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F21B29A" w14:textId="77777777" w:rsidR="00484A8E" w:rsidRDefault="00484A8E">
                  <w:pPr>
                    <w:pStyle w:val="NormalWeb"/>
                  </w:pPr>
                  <w:r>
                    <w:t>GLORIA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ACD807C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8C6D3E9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EBC7AB1" w14:textId="77777777" w:rsidR="00484A8E" w:rsidRDefault="00484A8E">
                  <w:pPr>
                    <w:pStyle w:val="NormalWeb"/>
                  </w:pPr>
                  <w:r>
                    <w:t>CATCH THE WORM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FBBCB76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51.5</w:t>
                  </w:r>
                </w:p>
              </w:tc>
            </w:tr>
            <w:tr w:rsidR="00000000" w14:paraId="7A43DBCA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88BCE2E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671BAD6" w14:textId="77777777" w:rsidR="00484A8E" w:rsidRDefault="00484A8E">
                  <w:pPr>
                    <w:pStyle w:val="NormalWeb"/>
                  </w:pPr>
                  <w:r>
                    <w:t>CERTANITY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41994CF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46EA6B6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3FE61F7" w14:textId="77777777" w:rsidR="00484A8E" w:rsidRDefault="00484A8E">
                  <w:pPr>
                    <w:pStyle w:val="NormalWeb"/>
                  </w:pPr>
                  <w:r>
                    <w:t>DYANOOSH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101365E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68F94BC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D49A8F2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DE30BAE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4C1DE6A2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853BC76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F71B9E1" w14:textId="77777777" w:rsidR="00484A8E" w:rsidRDefault="00484A8E">
                  <w:pPr>
                    <w:pStyle w:val="NormalWeb"/>
                  </w:pPr>
                  <w:r>
                    <w:t>DECOY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8F4E3BA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5D11B21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20AA28B" w14:textId="77777777" w:rsidR="00484A8E" w:rsidRDefault="00484A8E">
                  <w:pPr>
                    <w:pStyle w:val="NormalWeb"/>
                  </w:pPr>
                  <w:r>
                    <w:t>SHADOW OF THE MOON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D0A9B5D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AF73C11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9C826A1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E7EA8C9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70C5134E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6BE4DFE0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225B6DC" w14:textId="77777777" w:rsidR="00484A8E" w:rsidRDefault="00484A8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WEIGHTS RAISED BY : 1 KG(S)</w:t>
                        </w:r>
                      </w:p>
                    </w:tc>
                  </w:tr>
                </w:tbl>
                <w:p w14:paraId="466D78EE" w14:textId="77777777" w:rsidR="00484A8E" w:rsidRDefault="00484A8E">
                  <w:pPr>
                    <w:rPr>
                      <w:rFonts w:eastAsia="Times New Roman"/>
                    </w:rPr>
                  </w:pPr>
                </w:p>
              </w:tc>
            </w:tr>
            <w:tr w:rsidR="00000000" w14:paraId="28EB4411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53EDFB9A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382972A" w14:textId="77777777" w:rsidR="00484A8E" w:rsidRDefault="00484A8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BDA1883" w14:textId="77777777" w:rsidR="00484A8E" w:rsidRDefault="00484A8E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649EF7FF" w14:textId="77777777" w:rsidR="00484A8E" w:rsidRDefault="00484A8E">
            <w:pPr>
              <w:rPr>
                <w:rFonts w:eastAsia="Times New Roman"/>
              </w:rPr>
            </w:pPr>
          </w:p>
        </w:tc>
      </w:tr>
    </w:tbl>
    <w:p w14:paraId="391123A7" w14:textId="77777777" w:rsidR="00484A8E" w:rsidRDefault="00484A8E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45E7B1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31C70C84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6191A19F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6th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2AF23671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STAR OF GWALIOR PLATE (ABOUT) 1200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291F532F" w14:textId="77777777" w:rsidR="00484A8E" w:rsidRDefault="00484A8E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4:50 PM</w:t>
                  </w:r>
                </w:p>
              </w:tc>
            </w:tr>
            <w:tr w:rsidR="00000000" w14:paraId="70E6E9B0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C37E0A5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6B1F8BA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4 year olds and upward, rated upto 25.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49FC8CB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659FEBE3" w14:textId="77777777" w:rsidR="00484A8E" w:rsidRDefault="00484A8E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6A1878C7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329537C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37484BB" w14:textId="77777777" w:rsidR="00484A8E" w:rsidRDefault="00484A8E">
                  <w:pPr>
                    <w:pStyle w:val="NormalWeb"/>
                  </w:pPr>
                  <w:r>
                    <w:t>DECEMBER RAIN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814B4C1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D671A24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762C299" w14:textId="77777777" w:rsidR="00484A8E" w:rsidRDefault="00484A8E">
                  <w:pPr>
                    <w:pStyle w:val="NormalWeb"/>
                  </w:pPr>
                  <w:r>
                    <w:t>BIEN PENSANT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2D05A87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E2D9296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55D380D" w14:textId="77777777" w:rsidR="00484A8E" w:rsidRDefault="00484A8E">
                  <w:pPr>
                    <w:pStyle w:val="NormalWeb"/>
                  </w:pPr>
                  <w:r>
                    <w:t>ICONIC STAR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43BEDA3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</w:tr>
            <w:tr w:rsidR="00000000" w14:paraId="1650B69C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7DE6015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918CDC9" w14:textId="77777777" w:rsidR="00484A8E" w:rsidRDefault="00484A8E">
                  <w:pPr>
                    <w:pStyle w:val="NormalWeb"/>
                  </w:pPr>
                  <w:r>
                    <w:t>EXCLUSIVE LUCK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79B6ECA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0F5FBE5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7CD6918" w14:textId="77777777" w:rsidR="00484A8E" w:rsidRDefault="00484A8E">
                  <w:pPr>
                    <w:pStyle w:val="NormalWeb"/>
                  </w:pPr>
                  <w:r>
                    <w:t>AMBOSELI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E457C96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AC9492E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7093683" w14:textId="77777777" w:rsidR="00484A8E" w:rsidRDefault="00484A8E">
                  <w:pPr>
                    <w:pStyle w:val="NormalWeb"/>
                  </w:pPr>
                  <w:r>
                    <w:t>HOPEWELL ISLAND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77D2065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</w:tr>
            <w:tr w:rsidR="00000000" w14:paraId="1EB1613C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17A3226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7E2AD7A" w14:textId="77777777" w:rsidR="00484A8E" w:rsidRDefault="00484A8E">
                  <w:pPr>
                    <w:pStyle w:val="NormalWeb"/>
                  </w:pPr>
                  <w:r>
                    <w:t>MOST BEAUTIFUL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E25FAB7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20FE657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70489B9" w14:textId="77777777" w:rsidR="00484A8E" w:rsidRDefault="00484A8E">
                  <w:pPr>
                    <w:pStyle w:val="NormalWeb"/>
                  </w:pPr>
                  <w:r>
                    <w:t>CHAR EK CHAR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4244A30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F3ECDF5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7700486" w14:textId="77777777" w:rsidR="00484A8E" w:rsidRDefault="00484A8E">
                  <w:pPr>
                    <w:pStyle w:val="NormalWeb"/>
                  </w:pPr>
                  <w:r>
                    <w:t>NILOUFER THE GREAT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F6A5E53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</w:tr>
            <w:tr w:rsidR="00000000" w14:paraId="4704D5CE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5EBEE6D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72684D8" w14:textId="77777777" w:rsidR="00484A8E" w:rsidRDefault="00484A8E">
                  <w:pPr>
                    <w:pStyle w:val="NormalWeb"/>
                  </w:pPr>
                  <w:r>
                    <w:t>VEDANTA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BC3239E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83A335F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BD1AE95" w14:textId="77777777" w:rsidR="00484A8E" w:rsidRDefault="00484A8E">
                  <w:pPr>
                    <w:pStyle w:val="NormalWeb"/>
                  </w:pPr>
                  <w:r>
                    <w:t>MIRZETA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62379A0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9FDAD65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3F1ACFE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9867A0B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3F7CEAF0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F8B2990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8C6381A" w14:textId="77777777" w:rsidR="00484A8E" w:rsidRDefault="00484A8E">
                  <w:pPr>
                    <w:pStyle w:val="NormalWeb"/>
                  </w:pPr>
                  <w:r>
                    <w:t>FORTUNE ART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7631F87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0BD4EF8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98B3A2A" w14:textId="77777777" w:rsidR="00484A8E" w:rsidRDefault="00484A8E">
                  <w:pPr>
                    <w:pStyle w:val="NormalWeb"/>
                  </w:pPr>
                  <w:r>
                    <w:t>DECCAN RANGER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D432E55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5553AE2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1C0DF4C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F432F5E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08097CCE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5FA8E79D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64DBF19" w14:textId="77777777" w:rsidR="00484A8E" w:rsidRDefault="00484A8E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6DCA6173" w14:textId="77777777" w:rsidR="00484A8E" w:rsidRDefault="00484A8E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6F05A068" w14:textId="77777777" w:rsidR="00484A8E" w:rsidRDefault="00484A8E">
            <w:pPr>
              <w:rPr>
                <w:rFonts w:eastAsia="Times New Roman"/>
              </w:rPr>
            </w:pPr>
          </w:p>
        </w:tc>
      </w:tr>
    </w:tbl>
    <w:p w14:paraId="64827EC6" w14:textId="77777777" w:rsidR="00484A8E" w:rsidRDefault="00484A8E">
      <w:pPr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5B95C796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8"/>
              <w:gridCol w:w="196"/>
              <w:gridCol w:w="2642"/>
            </w:tblGrid>
            <w:tr w:rsidR="00000000" w14:paraId="171A10FF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7D465894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0EC12020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21FA36EE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2, 3, 4, 5 &amp; 6</w:t>
                  </w:r>
                </w:p>
              </w:tc>
            </w:tr>
          </w:tbl>
          <w:p w14:paraId="5E0AB384" w14:textId="77777777" w:rsidR="00484A8E" w:rsidRDefault="00484A8E">
            <w:pPr>
              <w:jc w:val="center"/>
              <w:rPr>
                <w:rFonts w:eastAsia="Times New Roman"/>
              </w:rPr>
            </w:pPr>
          </w:p>
        </w:tc>
      </w:tr>
      <w:tr w:rsidR="00000000" w14:paraId="4662B34B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47868E16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1C16B044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MINI 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2D74F453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7ACDE2E6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3, 4, 5 &amp; 6</w:t>
                  </w:r>
                </w:p>
              </w:tc>
            </w:tr>
          </w:tbl>
          <w:p w14:paraId="1005B7A3" w14:textId="77777777" w:rsidR="00484A8E" w:rsidRDefault="00484A8E">
            <w:pPr>
              <w:jc w:val="center"/>
              <w:rPr>
                <w:rFonts w:eastAsia="Times New Roman"/>
              </w:rPr>
            </w:pPr>
          </w:p>
        </w:tc>
      </w:tr>
      <w:tr w:rsidR="00000000" w14:paraId="0B773CEE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5202A26F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53851E3C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1st TREBLE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34E5C368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6D863DED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1, 2 &amp; 3</w:t>
                  </w:r>
                </w:p>
              </w:tc>
            </w:tr>
          </w:tbl>
          <w:p w14:paraId="4A1E678C" w14:textId="77777777" w:rsidR="00484A8E" w:rsidRDefault="00484A8E">
            <w:pPr>
              <w:jc w:val="center"/>
              <w:rPr>
                <w:rFonts w:eastAsia="Times New Roman"/>
              </w:rPr>
            </w:pPr>
          </w:p>
        </w:tc>
      </w:tr>
      <w:tr w:rsidR="00000000" w14:paraId="0E7F54E8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19F13442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78692C7B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2nd TREBLE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75DC6976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23C6BA99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4, 5 &amp; 6</w:t>
                  </w:r>
                </w:p>
              </w:tc>
            </w:tr>
          </w:tbl>
          <w:p w14:paraId="556E960D" w14:textId="77777777" w:rsidR="00484A8E" w:rsidRDefault="00484A8E">
            <w:pPr>
              <w:jc w:val="center"/>
              <w:rPr>
                <w:rFonts w:eastAsia="Times New Roman"/>
              </w:rPr>
            </w:pPr>
          </w:p>
        </w:tc>
      </w:tr>
    </w:tbl>
    <w:p w14:paraId="45E8F623" w14:textId="77777777" w:rsidR="00484A8E" w:rsidRDefault="00484A8E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0CBD6C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377CDA" w14:textId="77777777" w:rsidR="00484A8E" w:rsidRDefault="00484A8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TANALA POOL WILL OPERATE ON ALL RACES WHERE THERE ARE FIVE OR MORE STARTERS. </w:t>
            </w:r>
          </w:p>
        </w:tc>
      </w:tr>
      <w:tr w:rsidR="00000000" w14:paraId="08F5CD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F4372E" w14:textId="77777777" w:rsidR="00484A8E" w:rsidRDefault="00484A8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Declaration boxes will be opened at 10:00 AM on Saturday, 03.10.2026. </w:t>
            </w:r>
          </w:p>
        </w:tc>
      </w:tr>
      <w:tr w:rsidR="00000000" w14:paraId="79CD8ABE" w14:textId="77777777">
        <w:trPr>
          <w:tblCellSpacing w:w="15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02"/>
              <w:gridCol w:w="2234"/>
            </w:tblGrid>
            <w:tr w:rsidR="00000000" w14:paraId="71260916" w14:textId="77777777">
              <w:trPr>
                <w:tblCellSpacing w:w="0" w:type="dxa"/>
                <w:jc w:val="center"/>
              </w:trPr>
              <w:tc>
                <w:tcPr>
                  <w:tcW w:w="3750" w:type="pct"/>
                  <w:vAlign w:val="center"/>
                  <w:hideMark/>
                </w:tcPr>
                <w:p w14:paraId="58D5E59F" w14:textId="77777777" w:rsidR="00484A8E" w:rsidRDefault="00484A8E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DATE : 01/10/2026</w:t>
                  </w:r>
                  <w:r>
                    <w:rPr>
                      <w:rFonts w:eastAsia="Times New Roman"/>
                    </w:rPr>
                    <w:br/>
                    <w:t>HYDERABAD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20D6F29C" w14:textId="77777777" w:rsidR="00484A8E" w:rsidRDefault="00484A8E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br/>
                    <w:t>CHIEF OPERATING OFFICER</w:t>
                  </w:r>
                  <w:r>
                    <w:rPr>
                      <w:rFonts w:eastAsia="Times New Roman"/>
                    </w:rPr>
                    <w:br/>
                    <w:t>HYDERABAD RACE CLUB</w:t>
                  </w:r>
                </w:p>
              </w:tc>
            </w:tr>
          </w:tbl>
          <w:p w14:paraId="5B377698" w14:textId="77777777" w:rsidR="00484A8E" w:rsidRDefault="00484A8E">
            <w:pPr>
              <w:jc w:val="center"/>
              <w:rPr>
                <w:rFonts w:eastAsia="Times New Roman"/>
              </w:rPr>
            </w:pPr>
          </w:p>
        </w:tc>
      </w:tr>
      <w:tr w:rsidR="00000000" w14:paraId="7914E9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509FF2" w14:textId="77777777" w:rsidR="00484A8E" w:rsidRDefault="00484A8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NO FALSE RAILS. </w:t>
            </w:r>
          </w:p>
        </w:tc>
      </w:tr>
      <w:tr w:rsidR="00000000" w14:paraId="772824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580E44" w14:textId="77777777" w:rsidR="00484A8E" w:rsidRDefault="00484A8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Note : Ratings have no relevance with the weight carried in terms races.</w:t>
            </w:r>
          </w:p>
        </w:tc>
      </w:tr>
      <w:tr w:rsidR="00000000" w14:paraId="695F3B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0ABF71" w14:textId="77777777" w:rsidR="00484A8E" w:rsidRDefault="00484A8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  <w:r>
              <w:rPr>
                <w:rFonts w:eastAsia="Times New Roman"/>
              </w:rPr>
              <w:t>     Figures preceding horse names denotes "PRESENT RATINGS".</w:t>
            </w:r>
          </w:p>
        </w:tc>
      </w:tr>
      <w:tr w:rsidR="00000000" w14:paraId="214760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79809B" w14:textId="77777777" w:rsidR="00484A8E" w:rsidRDefault="00484A8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Note : THE ROYAL CALCUTTA TURF CLUB TROPHY (DIVISION-II) HAVE BEEN SHIFTED FROM,THE MYSORE RACE CLUB TROPHY (DIVISION-II) HAVE BEEN SHIFTED FROM Sunday, 4TH OCTOBER, 2026 </w:t>
            </w:r>
          </w:p>
        </w:tc>
      </w:tr>
      <w:tr w:rsidR="00000000" w14:paraId="22DEDC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40613A" w14:textId="77777777" w:rsidR="00484A8E" w:rsidRDefault="00484A8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THE BE MY GUEST PLATE has been declared void due to paucity of acceptors</w:t>
            </w:r>
          </w:p>
        </w:tc>
      </w:tr>
    </w:tbl>
    <w:p w14:paraId="5AC1639F" w14:textId="77777777" w:rsidR="00484A8E" w:rsidRDefault="00484A8E">
      <w:pPr>
        <w:rPr>
          <w:rFonts w:eastAsia="Times New Roman"/>
        </w:rPr>
      </w:pPr>
    </w:p>
    <w:sectPr w:rsidR="00484A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CD"/>
    <w:rsid w:val="00484A8E"/>
    <w:rsid w:val="00525291"/>
    <w:rsid w:val="006D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4DE94C"/>
  <w15:chartTrackingRefBased/>
  <w15:docId w15:val="{57BABD4C-3831-42B9-90D1-47704DEE8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s-ascii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2880</Characters>
  <Application>Microsoft Office Word</Application>
  <DocSecurity>0</DocSecurity>
  <Lines>24</Lines>
  <Paragraphs>6</Paragraphs>
  <ScaleCrop>false</ScaleCrop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HRC4 HYD</dc:creator>
  <cp:keywords/>
  <dc:description/>
  <cp:lastModifiedBy>HRC4 HYD</cp:lastModifiedBy>
  <cp:revision>2</cp:revision>
  <dcterms:created xsi:type="dcterms:W3CDTF">2026-10-01T08:10:00Z</dcterms:created>
  <dcterms:modified xsi:type="dcterms:W3CDTF">2026-10-01T08:10:00Z</dcterms:modified>
</cp:coreProperties>
</file>