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76DDD1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E02EBE" w14:textId="77777777" w:rsidR="006F1B1B" w:rsidRDefault="006F1B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 w14:paraId="35061B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C8237C" w14:textId="77777777" w:rsidR="006F1B1B" w:rsidRDefault="006F1B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 w14:paraId="667BFA6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5D93E" w14:textId="77777777" w:rsidR="006F1B1B" w:rsidRDefault="006F1B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17th DAY, Sunday, 21/09/2025</w:t>
            </w:r>
          </w:p>
        </w:tc>
      </w:tr>
      <w:tr w:rsidR="00000000" w14:paraId="3981CA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4274A6" w14:textId="77777777" w:rsidR="006F1B1B" w:rsidRDefault="006F1B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1BCB15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D2541" w14:textId="77777777" w:rsidR="006F1B1B" w:rsidRDefault="006F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18.09.2025 with time and order of racing :-</w:t>
            </w:r>
          </w:p>
        </w:tc>
      </w:tr>
    </w:tbl>
    <w:p w14:paraId="590FC4CB" w14:textId="77777777" w:rsidR="006F1B1B" w:rsidRDefault="006F1B1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AD7D1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3C7A7DBE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CFD747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26AC9F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MAJOR GENERAL NAWAB KHUSRU JUNG BAHADUR MEMORIAL CUP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45D2A115" w14:textId="77777777" w:rsidR="006F1B1B" w:rsidRDefault="006F1B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1:05 PM</w:t>
                  </w:r>
                </w:p>
              </w:tc>
            </w:tr>
            <w:tr w:rsidR="00000000" w14:paraId="441681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36B711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9E73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8BD6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E83C182" w14:textId="77777777" w:rsidR="006F1B1B" w:rsidRDefault="006F1B1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1424B64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FA3729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C6FE6F2" w14:textId="77777777" w:rsidR="006F1B1B" w:rsidRDefault="006F1B1B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BFB8E7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C94EF5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8AF2929" w14:textId="77777777" w:rsidR="006F1B1B" w:rsidRDefault="006F1B1B">
                  <w:pPr>
                    <w:pStyle w:val="NormalWeb"/>
                  </w:pPr>
                  <w:r>
                    <w:t>N R I SPORT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2CADF1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BDD3CF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1798243" w14:textId="77777777" w:rsidR="006F1B1B" w:rsidRDefault="006F1B1B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D8721B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 w14:paraId="2E6CAAD2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F72A5D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C517C07" w14:textId="77777777" w:rsidR="006F1B1B" w:rsidRDefault="006F1B1B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0FFE9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9A6F632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53FA213" w14:textId="77777777" w:rsidR="006F1B1B" w:rsidRDefault="006F1B1B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539786F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8CE29B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8243BAF" w14:textId="77777777" w:rsidR="006F1B1B" w:rsidRDefault="006F1B1B">
                  <w:pPr>
                    <w:pStyle w:val="NormalWeb"/>
                  </w:pPr>
                  <w:r>
                    <w:t>GREAT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112845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 w14:paraId="26E3ACE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9E1F54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C8ABCF2" w14:textId="77777777" w:rsidR="006F1B1B" w:rsidRDefault="006F1B1B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17F4CD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BB354B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9C5689D" w14:textId="77777777" w:rsidR="006F1B1B" w:rsidRDefault="006F1B1B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54B261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F018FD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9F7B6C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F2C7079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D3F42C7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3C0406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6DA0D8" w14:textId="77777777" w:rsidR="006F1B1B" w:rsidRDefault="006F1B1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5173A9A0" w14:textId="77777777" w:rsidR="006F1B1B" w:rsidRDefault="006F1B1B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EF1BC76" w14:textId="77777777" w:rsidR="006F1B1B" w:rsidRDefault="006F1B1B">
            <w:pPr>
              <w:rPr>
                <w:rFonts w:eastAsia="Times New Roman"/>
              </w:rPr>
            </w:pPr>
          </w:p>
        </w:tc>
      </w:tr>
    </w:tbl>
    <w:p w14:paraId="448C5AFD" w14:textId="77777777" w:rsidR="006F1B1B" w:rsidRDefault="006F1B1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7C092C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7985DFCB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78B66C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9F2324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NAWAB SULTAN ALI KHAN MEMORIAL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7B80067D" w14:textId="77777777" w:rsidR="006F1B1B" w:rsidRDefault="006F1B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1:40 PM</w:t>
                  </w:r>
                </w:p>
              </w:tc>
            </w:tr>
            <w:tr w:rsidR="00000000" w14:paraId="7BBE67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E76EA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CB28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A48F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67F50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929ACF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9EBB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4904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D4BA90F" w14:textId="77777777" w:rsidR="006F1B1B" w:rsidRDefault="006F1B1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7"/>
              <w:gridCol w:w="541"/>
              <w:gridCol w:w="451"/>
              <w:gridCol w:w="1985"/>
              <w:gridCol w:w="541"/>
              <w:gridCol w:w="452"/>
              <w:gridCol w:w="1986"/>
              <w:gridCol w:w="542"/>
            </w:tblGrid>
            <w:tr w:rsidR="00000000" w14:paraId="0F35EF41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AA15D1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B7D47D9" w14:textId="77777777" w:rsidR="006F1B1B" w:rsidRDefault="006F1B1B">
                  <w:pPr>
                    <w:pStyle w:val="NormalWeb"/>
                  </w:pPr>
                  <w:r>
                    <w:t>CHERISH THE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03A196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FEDB93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DE77EA5" w14:textId="77777777" w:rsidR="006F1B1B" w:rsidRDefault="006F1B1B">
                  <w:pPr>
                    <w:pStyle w:val="NormalWeb"/>
                  </w:pPr>
                  <w:r>
                    <w:t>BELLINGHAM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4F27E5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5E5E04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EDA6D6C" w14:textId="77777777" w:rsidR="006F1B1B" w:rsidRDefault="006F1B1B">
                  <w:pPr>
                    <w:pStyle w:val="NormalWeb"/>
                  </w:pPr>
                  <w:r>
                    <w:t>BLAZING SADDLE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CA48959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 w14:paraId="2D0B904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32854E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D4CDB0F" w14:textId="77777777" w:rsidR="006F1B1B" w:rsidRDefault="006F1B1B">
                  <w:pPr>
                    <w:pStyle w:val="NormalWeb"/>
                  </w:pPr>
                  <w:r>
                    <w:t>CERTANITY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87CA57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0E3B579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AB59922" w14:textId="77777777" w:rsidR="006F1B1B" w:rsidRDefault="006F1B1B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3C06D5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82F811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1782B25" w14:textId="77777777" w:rsidR="006F1B1B" w:rsidRDefault="006F1B1B">
                  <w:pPr>
                    <w:pStyle w:val="NormalWeb"/>
                  </w:pPr>
                  <w:r>
                    <w:t>OPERA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A1BF179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2669AEF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FAB3ED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796EE1C" w14:textId="77777777" w:rsidR="006F1B1B" w:rsidRDefault="006F1B1B">
                  <w:pPr>
                    <w:pStyle w:val="NormalWeb"/>
                  </w:pPr>
                  <w:r>
                    <w:t>AUTHORITARIAN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4399BD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11D322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8198C83" w14:textId="77777777" w:rsidR="006F1B1B" w:rsidRDefault="006F1B1B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730339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F38E672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4EDB081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991FE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5FE608D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0D4E381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6B2A9A" w14:textId="77777777" w:rsidR="006F1B1B" w:rsidRDefault="006F1B1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0CCB1557" w14:textId="77777777" w:rsidR="006F1B1B" w:rsidRDefault="006F1B1B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ACAF908" w14:textId="77777777" w:rsidR="006F1B1B" w:rsidRDefault="006F1B1B">
            <w:pPr>
              <w:rPr>
                <w:rFonts w:eastAsia="Times New Roman"/>
              </w:rPr>
            </w:pPr>
          </w:p>
        </w:tc>
      </w:tr>
    </w:tbl>
    <w:p w14:paraId="01CAD0DB" w14:textId="77777777" w:rsidR="006F1B1B" w:rsidRDefault="006F1B1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989CF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5C0FD1A0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CBB13C2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FF1EE2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RAJA SAHEB OF CHALLAPALLI MEMORIAL CUP (ABOUT) 1600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4F49C4CD" w14:textId="77777777" w:rsidR="006F1B1B" w:rsidRDefault="006F1B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 w14:paraId="7CDE6E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E9C93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8C72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DE9C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22ED1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4AC3F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BBD7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WEIGHTS: Colts and Geldings... 56 Kgs., : </w:t>
                  </w:r>
                  <w:r>
                    <w:rPr>
                      <w:rFonts w:eastAsia="Times New Roman"/>
                    </w:rPr>
                    <w:t>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0014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7F410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39FF9F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0392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D3E1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9170F25" w14:textId="77777777" w:rsidR="006F1B1B" w:rsidRDefault="006F1B1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150BDD41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4ACBFE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24BDDDC" w14:textId="77777777" w:rsidR="006F1B1B" w:rsidRDefault="006F1B1B">
                  <w:pPr>
                    <w:pStyle w:val="NormalWeb"/>
                  </w:pPr>
                  <w:r>
                    <w:t>BEAST MASTER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38B170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9FEC2F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D8AD872" w14:textId="77777777" w:rsidR="006F1B1B" w:rsidRDefault="006F1B1B">
                  <w:pPr>
                    <w:pStyle w:val="NormalWeb"/>
                  </w:pPr>
                  <w:r>
                    <w:t>GOLDEN BOURBON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29E6F4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31F8C7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C5BDE35" w14:textId="77777777" w:rsidR="006F1B1B" w:rsidRDefault="006F1B1B">
                  <w:pPr>
                    <w:pStyle w:val="NormalWeb"/>
                  </w:pPr>
                  <w:r>
                    <w:t>PRIDE ASIDE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B688D92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520514D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333B77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2123A8D" w14:textId="77777777" w:rsidR="006F1B1B" w:rsidRDefault="006F1B1B">
                  <w:pPr>
                    <w:pStyle w:val="NormalWeb"/>
                  </w:pPr>
                  <w:r>
                    <w:t>LA QUINTA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05D29C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117F60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F4662BB" w14:textId="77777777" w:rsidR="006F1B1B" w:rsidRDefault="006F1B1B">
                  <w:pPr>
                    <w:pStyle w:val="NormalWeb"/>
                  </w:pPr>
                  <w:r>
                    <w:t>KONASEEMA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A4660E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9001D8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47A03A3" w14:textId="77777777" w:rsidR="006F1B1B" w:rsidRDefault="006F1B1B">
                  <w:pPr>
                    <w:pStyle w:val="NormalWeb"/>
                  </w:pPr>
                  <w:r>
                    <w:t>WHISTLEDOWN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7EA492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44F8E49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7FD545F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C9A994D" w14:textId="77777777" w:rsidR="006F1B1B" w:rsidRDefault="006F1B1B">
                  <w:pPr>
                    <w:pStyle w:val="NormalWeb"/>
                  </w:pPr>
                  <w:r>
                    <w:t>REAL THALAIVAA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1F8022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2786511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FCA2C86" w14:textId="77777777" w:rsidR="006F1B1B" w:rsidRDefault="006F1B1B">
                  <w:pPr>
                    <w:pStyle w:val="NormalWeb"/>
                  </w:pPr>
                  <w:r>
                    <w:t>LA FLEURIERE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A1AC12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F71096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E818CA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AFDC84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9C5F9AA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455AA9F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6679C8" w14:textId="77777777" w:rsidR="006F1B1B" w:rsidRDefault="006F1B1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423797C3" w14:textId="77777777" w:rsidR="006F1B1B" w:rsidRDefault="006F1B1B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B07E930" w14:textId="77777777" w:rsidR="006F1B1B" w:rsidRDefault="006F1B1B">
            <w:pPr>
              <w:rPr>
                <w:rFonts w:eastAsia="Times New Roman"/>
              </w:rPr>
            </w:pPr>
          </w:p>
        </w:tc>
      </w:tr>
    </w:tbl>
    <w:p w14:paraId="26D6F085" w14:textId="77777777" w:rsidR="006F1B1B" w:rsidRDefault="006F1B1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B92E99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40F249BF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ED5D6A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C99020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P. V. G. RAJU MEMORIAL CUP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64EF0727" w14:textId="77777777" w:rsidR="006F1B1B" w:rsidRDefault="006F1B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2:50 PM</w:t>
                  </w:r>
                </w:p>
              </w:tc>
            </w:tr>
            <w:tr w:rsidR="00000000" w14:paraId="54B2F0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03F16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13ED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and upward. Winner of a Category - I , a race of value over Rs.10,00,000 or more than four races ( either of Category - II / or a race of value over Rs.1,50,000 other than category race)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53F1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BD32A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B615C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DEB5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3 year olds .. 51.5 Kgs. : 4 year olds and upward .. 52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AABF2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2F32C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25486F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8B552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PENALITIES: Winner of a Category II race / or a race of value Rs.1,50,000 or over ( other than a category race ) 3 Kgs., or either of 2 such races 6 Kgs., or either of 3 such races 8 Kgs., or either of 4 such races 10 Kgs. In addition : Winner of a race value Rs. 7,50,000 or over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0F351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CB18C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0AFED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FE27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ALLOWANCES: Fillies and Mares ...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0B87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B5358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5546A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530C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Note:-Horses rated 50 and above only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D9C5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1780787F" w14:textId="77777777" w:rsidR="006F1B1B" w:rsidRDefault="006F1B1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11B90269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69B633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23964D0" w14:textId="77777777" w:rsidR="006F1B1B" w:rsidRDefault="006F1B1B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EDD256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4F0AFD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096D0B5" w14:textId="77777777" w:rsidR="006F1B1B" w:rsidRDefault="006F1B1B">
                  <w:pPr>
                    <w:pStyle w:val="NormalWeb"/>
                  </w:pPr>
                  <w:r>
                    <w:t>PROUD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4D15E1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F12490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B887ABE" w14:textId="77777777" w:rsidR="006F1B1B" w:rsidRDefault="006F1B1B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DD9A5C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</w:tr>
            <w:tr w:rsidR="00000000" w14:paraId="3AFF7AC1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19E1E1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9F4DE5A" w14:textId="77777777" w:rsidR="006F1B1B" w:rsidRDefault="006F1B1B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202EA8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4ED0FF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58AEFD5" w14:textId="77777777" w:rsidR="006F1B1B" w:rsidRDefault="006F1B1B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E1F7FD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977C81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344C57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0586AA1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2764020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61516E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21C7F20" w14:textId="77777777" w:rsidR="006F1B1B" w:rsidRDefault="006F1B1B">
                  <w:pPr>
                    <w:pStyle w:val="NormalWeb"/>
                  </w:pPr>
                  <w:r>
                    <w:t>HUGH CAPET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A45B4F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F3CF08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FE441BB" w14:textId="77777777" w:rsidR="006F1B1B" w:rsidRDefault="006F1B1B">
                  <w:pPr>
                    <w:pStyle w:val="NormalWeb"/>
                  </w:pPr>
                  <w:r>
                    <w:t>DETECTIVE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2BAA93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DFA1CE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F33FB92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84703A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2BC757E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38CC4A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AD75CB" w14:textId="77777777" w:rsidR="006F1B1B" w:rsidRDefault="006F1B1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1A607D87" w14:textId="77777777" w:rsidR="006F1B1B" w:rsidRDefault="006F1B1B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12F42743" w14:textId="77777777" w:rsidR="006F1B1B" w:rsidRDefault="006F1B1B">
            <w:pPr>
              <w:rPr>
                <w:rFonts w:eastAsia="Times New Roman"/>
              </w:rPr>
            </w:pPr>
          </w:p>
        </w:tc>
      </w:tr>
    </w:tbl>
    <w:p w14:paraId="0E174150" w14:textId="77777777" w:rsidR="006F1B1B" w:rsidRDefault="006F1B1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6E5978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7D45DDD6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D31412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59E2E2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S. N. REDDY MEMORIAL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305D1044" w14:textId="77777777" w:rsidR="006F1B1B" w:rsidRDefault="006F1B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3:25 PM</w:t>
                  </w:r>
                </w:p>
              </w:tc>
            </w:tr>
            <w:tr w:rsidR="00000000" w14:paraId="205E5F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5C5279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4F659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BA10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5F74C5BD" w14:textId="77777777" w:rsidR="006F1B1B" w:rsidRDefault="006F1B1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58282659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DD2BF7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90765CF" w14:textId="77777777" w:rsidR="006F1B1B" w:rsidRDefault="006F1B1B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BD9978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597146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FF563F1" w14:textId="77777777" w:rsidR="006F1B1B" w:rsidRDefault="006F1B1B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407EFD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F87E18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AE46950" w14:textId="77777777" w:rsidR="006F1B1B" w:rsidRDefault="006F1B1B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7A8F76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628AE1B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7540ECF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EC8D2F3" w14:textId="77777777" w:rsidR="006F1B1B" w:rsidRDefault="006F1B1B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9516D2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3D51F79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225488A" w14:textId="77777777" w:rsidR="006F1B1B" w:rsidRDefault="006F1B1B">
                  <w:pPr>
                    <w:pStyle w:val="NormalWeb"/>
                  </w:pPr>
                  <w:r>
                    <w:t>CAPE MAY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B5C98F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A653CD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8DB8FF1" w14:textId="77777777" w:rsidR="006F1B1B" w:rsidRDefault="006F1B1B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A2E053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 w14:paraId="713E177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5017E4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5551825" w14:textId="77777777" w:rsidR="006F1B1B" w:rsidRDefault="006F1B1B">
                  <w:pPr>
                    <w:pStyle w:val="NormalWeb"/>
                  </w:pPr>
                  <w:r>
                    <w:t>ILENE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C8C147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4F8F41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DB8E34E" w14:textId="77777777" w:rsidR="006F1B1B" w:rsidRDefault="006F1B1B">
                  <w:pPr>
                    <w:pStyle w:val="NormalWeb"/>
                  </w:pPr>
                  <w:r>
                    <w:t>N R I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8F5161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D5CE8EF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06119B3" w14:textId="77777777" w:rsidR="006F1B1B" w:rsidRDefault="006F1B1B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823D20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547D4A62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616E26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6F98AC6" w14:textId="77777777" w:rsidR="006F1B1B" w:rsidRDefault="006F1B1B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E4DAEA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532765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BF2C57E" w14:textId="77777777" w:rsidR="006F1B1B" w:rsidRDefault="006F1B1B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B8F3D19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127EF7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41AFDD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A896891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EB5657E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59B64E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57B8AFA" w14:textId="77777777" w:rsidR="006F1B1B" w:rsidRDefault="006F1B1B">
                  <w:pPr>
                    <w:pStyle w:val="NormalWeb"/>
                  </w:pPr>
                  <w:r>
                    <w:t>BALAHAKA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F8F591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95A5B2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A684BDA" w14:textId="77777777" w:rsidR="006F1B1B" w:rsidRDefault="006F1B1B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E32ABC2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8F408D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504185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927961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9EDCF97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2C794B1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035FA6" w14:textId="77777777" w:rsidR="006F1B1B" w:rsidRDefault="006F1B1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44422E0F" w14:textId="77777777" w:rsidR="006F1B1B" w:rsidRDefault="006F1B1B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3419B09" w14:textId="77777777" w:rsidR="006F1B1B" w:rsidRDefault="006F1B1B">
            <w:pPr>
              <w:rPr>
                <w:rFonts w:eastAsia="Times New Roman"/>
              </w:rPr>
            </w:pPr>
          </w:p>
        </w:tc>
      </w:tr>
    </w:tbl>
    <w:p w14:paraId="20F358EF" w14:textId="77777777" w:rsidR="006F1B1B" w:rsidRDefault="006F1B1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0CCB4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2F498F8A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2A78D7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0EAAA0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MAJOR GENERAL NAWAB KHUSRU JUNG BAHADUR MEMORIAL CUP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2589B74B" w14:textId="77777777" w:rsidR="006F1B1B" w:rsidRDefault="006F1B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4:00 PM</w:t>
                  </w:r>
                </w:p>
              </w:tc>
            </w:tr>
            <w:tr w:rsidR="00000000" w14:paraId="518ED2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146C1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26DD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BD9F2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6F1F788D" w14:textId="77777777" w:rsidR="006F1B1B" w:rsidRDefault="006F1B1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2173"/>
              <w:gridCol w:w="518"/>
              <w:gridCol w:w="428"/>
              <w:gridCol w:w="1962"/>
              <w:gridCol w:w="518"/>
              <w:gridCol w:w="428"/>
              <w:gridCol w:w="1962"/>
              <w:gridCol w:w="519"/>
            </w:tblGrid>
            <w:tr w:rsidR="00000000" w14:paraId="5E24E711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560A72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7F8FBE7" w14:textId="77777777" w:rsidR="006F1B1B" w:rsidRDefault="006F1B1B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5E48F0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C4EFB2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D0595ED" w14:textId="77777777" w:rsidR="006F1B1B" w:rsidRDefault="006F1B1B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A559CF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1743B01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3084577" w14:textId="77777777" w:rsidR="006F1B1B" w:rsidRDefault="006F1B1B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F5DD799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 w14:paraId="67A67E7E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8C152E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B95B4E4" w14:textId="77777777" w:rsidR="006F1B1B" w:rsidRDefault="006F1B1B">
                  <w:pPr>
                    <w:pStyle w:val="NormalWeb"/>
                  </w:pPr>
                  <w:r>
                    <w:t>RUNLIKETHEWIND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949744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1FEC5C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5F51743" w14:textId="77777777" w:rsidR="006F1B1B" w:rsidRDefault="006F1B1B">
                  <w:pPr>
                    <w:pStyle w:val="NormalWeb"/>
                  </w:pPr>
                  <w:r>
                    <w:t>SHADOW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68A4E3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2E85F6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7A04203" w14:textId="77777777" w:rsidR="006F1B1B" w:rsidRDefault="006F1B1B">
                  <w:pPr>
                    <w:pStyle w:val="NormalWeb"/>
                  </w:pPr>
                  <w:r>
                    <w:t>CATCHME IF YOU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A116041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 w14:paraId="672C8111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94FA2A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F1FDCAC" w14:textId="77777777" w:rsidR="006F1B1B" w:rsidRDefault="006F1B1B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461A401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0DD7509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ADF965D" w14:textId="77777777" w:rsidR="006F1B1B" w:rsidRDefault="006F1B1B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E983B3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1236C4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6FD3FA6" w14:textId="77777777" w:rsidR="006F1B1B" w:rsidRDefault="006F1B1B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C7FA012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 w14:paraId="32A1CD9C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598F6D3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6061A9" w14:textId="77777777" w:rsidR="006F1B1B" w:rsidRDefault="006F1B1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6E5E4C4B" w14:textId="77777777" w:rsidR="006F1B1B" w:rsidRDefault="006F1B1B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459B6F6" w14:textId="77777777" w:rsidR="006F1B1B" w:rsidRDefault="006F1B1B">
            <w:pPr>
              <w:rPr>
                <w:rFonts w:eastAsia="Times New Roman"/>
              </w:rPr>
            </w:pPr>
          </w:p>
        </w:tc>
      </w:tr>
    </w:tbl>
    <w:p w14:paraId="482E3CB3" w14:textId="77777777" w:rsidR="006F1B1B" w:rsidRDefault="006F1B1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A648CC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274ED07E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0DB7E7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F905015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MAJOR GENERAL NAWAB KHUSRU JUNG BAHADUR MEMORIAL CUP (Division - III)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0E5D2B32" w14:textId="77777777" w:rsidR="006F1B1B" w:rsidRDefault="006F1B1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4:35 PM</w:t>
                  </w:r>
                </w:p>
              </w:tc>
            </w:tr>
            <w:tr w:rsidR="00000000" w14:paraId="26DCF1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A1358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E9DD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ACE6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05370706" w14:textId="77777777" w:rsidR="006F1B1B" w:rsidRDefault="006F1B1B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68341F9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B1527F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5AA8D03" w14:textId="77777777" w:rsidR="006F1B1B" w:rsidRDefault="006F1B1B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AF08FF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9CFFBC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AFBD818" w14:textId="77777777" w:rsidR="006F1B1B" w:rsidRDefault="006F1B1B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A9DC46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185237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BADBFCF" w14:textId="77777777" w:rsidR="006F1B1B" w:rsidRDefault="006F1B1B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3A4113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 w14:paraId="75A461E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2AE180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BDC1197" w14:textId="77777777" w:rsidR="006F1B1B" w:rsidRDefault="006F1B1B">
                  <w:pPr>
                    <w:pStyle w:val="NormalWeb"/>
                  </w:pPr>
                  <w:r>
                    <w:t>ROMANTIC GREY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49BBA4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546094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ADE3684" w14:textId="77777777" w:rsidR="006F1B1B" w:rsidRDefault="006F1B1B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9DE445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EF1788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0A9BD97" w14:textId="77777777" w:rsidR="006F1B1B" w:rsidRDefault="006F1B1B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ADB2EE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 w14:paraId="42861D7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E4E093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2C4FC91" w14:textId="77777777" w:rsidR="006F1B1B" w:rsidRDefault="006F1B1B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A1A223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7A056A7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D290C00" w14:textId="77777777" w:rsidR="006F1B1B" w:rsidRDefault="006F1B1B">
                  <w:pPr>
                    <w:pStyle w:val="NormalWeb"/>
                  </w:pPr>
                  <w:r>
                    <w:t>N R I DHEERA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ABE32D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DB14FF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655020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63CB8B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2F5320BA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6599F41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253CCB" w14:textId="77777777" w:rsidR="006F1B1B" w:rsidRDefault="006F1B1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5E34EC1E" w14:textId="77777777" w:rsidR="006F1B1B" w:rsidRDefault="006F1B1B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231B53A4" w14:textId="77777777" w:rsidR="006F1B1B" w:rsidRDefault="006F1B1B">
            <w:pPr>
              <w:rPr>
                <w:rFonts w:eastAsia="Times New Roman"/>
              </w:rPr>
            </w:pPr>
          </w:p>
        </w:tc>
      </w:tr>
    </w:tbl>
    <w:p w14:paraId="2E796BBC" w14:textId="77777777" w:rsidR="006F1B1B" w:rsidRDefault="006F1B1B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EE70452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 w14:paraId="6C735E99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0326E30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05E0C50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1AF2B76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14:paraId="21010344" w14:textId="77777777" w:rsidR="006F1B1B" w:rsidRDefault="006F1B1B">
            <w:pPr>
              <w:jc w:val="center"/>
              <w:rPr>
                <w:rFonts w:eastAsia="Times New Roman"/>
              </w:rPr>
            </w:pPr>
          </w:p>
        </w:tc>
      </w:tr>
      <w:tr w:rsidR="00000000" w14:paraId="4B408295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5F5D8445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3F9D959B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1B8130A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46344C3C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14:paraId="21A8292E" w14:textId="77777777" w:rsidR="006F1B1B" w:rsidRDefault="006F1B1B">
            <w:pPr>
              <w:jc w:val="center"/>
              <w:rPr>
                <w:rFonts w:eastAsia="Times New Roman"/>
              </w:rPr>
            </w:pPr>
          </w:p>
        </w:tc>
      </w:tr>
      <w:tr w:rsidR="00000000" w14:paraId="529C4D0E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1D956575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04DE62CD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62810FB0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0C43BC24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14:paraId="0761EBB6" w14:textId="77777777" w:rsidR="006F1B1B" w:rsidRDefault="006F1B1B">
            <w:pPr>
              <w:jc w:val="center"/>
              <w:rPr>
                <w:rFonts w:eastAsia="Times New Roman"/>
              </w:rPr>
            </w:pPr>
          </w:p>
        </w:tc>
      </w:tr>
      <w:tr w:rsidR="00000000" w14:paraId="618F974D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1BDC3BF8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5144E4C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5B0AA10E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41D17758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14:paraId="6AF55A21" w14:textId="77777777" w:rsidR="006F1B1B" w:rsidRDefault="006F1B1B">
            <w:pPr>
              <w:jc w:val="center"/>
              <w:rPr>
                <w:rFonts w:eastAsia="Times New Roman"/>
              </w:rPr>
            </w:pPr>
          </w:p>
        </w:tc>
      </w:tr>
      <w:tr w:rsidR="00000000" w14:paraId="582C095F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5784AE70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5CAC53CA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5A175F06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4DA53F92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14:paraId="1824D5D5" w14:textId="77777777" w:rsidR="006F1B1B" w:rsidRDefault="006F1B1B">
            <w:pPr>
              <w:jc w:val="center"/>
              <w:rPr>
                <w:rFonts w:eastAsia="Times New Roman"/>
              </w:rPr>
            </w:pPr>
          </w:p>
        </w:tc>
      </w:tr>
    </w:tbl>
    <w:p w14:paraId="2C7055CF" w14:textId="77777777" w:rsidR="006F1B1B" w:rsidRDefault="006F1B1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7491C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8A6EF" w14:textId="77777777" w:rsidR="006F1B1B" w:rsidRDefault="006F1B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 w14:paraId="3A94B7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C256F" w14:textId="77777777" w:rsidR="006F1B1B" w:rsidRDefault="006F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19.09.2025. </w:t>
            </w:r>
          </w:p>
        </w:tc>
      </w:tr>
      <w:tr w:rsidR="00000000" w14:paraId="2F220499" w14:textId="77777777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 w14:paraId="16714CDA" w14:textId="77777777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14:paraId="7659B223" w14:textId="77777777" w:rsidR="006F1B1B" w:rsidRDefault="006F1B1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18/09/2025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A13D8CE" w14:textId="77777777" w:rsidR="006F1B1B" w:rsidRDefault="006F1B1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14:paraId="139DFDE5" w14:textId="77777777" w:rsidR="006F1B1B" w:rsidRDefault="006F1B1B">
            <w:pPr>
              <w:jc w:val="center"/>
              <w:rPr>
                <w:rFonts w:eastAsia="Times New Roman"/>
              </w:rPr>
            </w:pPr>
          </w:p>
        </w:tc>
      </w:tr>
      <w:tr w:rsidR="00000000" w14:paraId="5DAEF9A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72338" w14:textId="77777777" w:rsidR="006F1B1B" w:rsidRDefault="006F1B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 w14:paraId="40C893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D55FD" w14:textId="77777777" w:rsidR="006F1B1B" w:rsidRDefault="006F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</w:t>
            </w:r>
            <w:r>
              <w:rPr>
                <w:rFonts w:eastAsia="Times New Roman"/>
              </w:rPr>
              <w:t>Ratings have no relevance with the weight carried in terms races.</w:t>
            </w:r>
          </w:p>
        </w:tc>
      </w:tr>
      <w:tr w:rsidR="00000000" w14:paraId="33E2DD3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489AF" w14:textId="77777777" w:rsidR="006F1B1B" w:rsidRDefault="006F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14:paraId="214D23E8" w14:textId="77777777" w:rsidR="006F1B1B" w:rsidRDefault="006F1B1B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1B"/>
    <w:rsid w:val="0024195A"/>
    <w:rsid w:val="006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8E127"/>
  <w15:chartTrackingRefBased/>
  <w15:docId w15:val="{5D2CDE21-0A64-48A9-AD17-D16626B2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3290</Characters>
  <Application>Microsoft Office Word</Application>
  <DocSecurity>0</DocSecurity>
  <Lines>27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2025-09-18T07:28:00Z</dcterms:created>
  <dcterms:modified xsi:type="dcterms:W3CDTF">2025-09-18T07:28:00Z</dcterms:modified>
</cp:coreProperties>
</file>