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12D0A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12D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12D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5th DAY, Saturday, 09/08/2025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12D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Preponed From Sunday, 10 August,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12D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12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07.08.2025 with time and order of racing :-</w:t>
            </w:r>
          </w:p>
        </w:tc>
      </w:tr>
    </w:tbl>
    <w:p w:rsidR="00000000" w:rsidRDefault="00612D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MICA EMPEROR PLATE (ABOUT) 1600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12D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12D0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KNIGHT REGENT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BLUE NILE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MOONLITE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REAL THALAIVAA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KONASEEMA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PRIDE ASIDE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YUVRAJ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LA FLEURIERE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12D0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12D0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12D0A">
            <w:pPr>
              <w:rPr>
                <w:rFonts w:eastAsia="Times New Roman"/>
              </w:rPr>
            </w:pPr>
          </w:p>
        </w:tc>
      </w:tr>
    </w:tbl>
    <w:p w:rsidR="00000000" w:rsidRDefault="00612D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ADLER PLATE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12D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12D0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GOLD GIVER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ARABESKA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PERFECT LIGHT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MY CHALLENGE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PEPPI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12D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GOLD GIVER - RSWT (RADIAL SHOCK WAVE THERAPY) (21/05/2025) </w:t>
                        </w:r>
                      </w:p>
                    </w:tc>
                  </w:tr>
                </w:tbl>
                <w:p w:rsidR="00000000" w:rsidRDefault="00612D0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12D0A">
            <w:pPr>
              <w:rPr>
                <w:rFonts w:eastAsia="Times New Roman"/>
              </w:rPr>
            </w:pPr>
          </w:p>
        </w:tc>
      </w:tr>
    </w:tbl>
    <w:p w:rsidR="00000000" w:rsidRDefault="00612D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JANGAON PLATE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12D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12D0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TORCHBEARER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NEWFOUND GLORY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DECCAN SPIRIT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HIGH REWARD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GLORIOUS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GACHCHHATU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GATIMAN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ARION 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12D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GATIMAN - RSWT (RADIAL SHOCK WAVE THERAPY) (20/02/2025) ,DECCAN SPIRIT - COLIC (18/05/2025) </w:t>
                        </w:r>
                      </w:p>
                    </w:tc>
                  </w:tr>
                </w:tbl>
                <w:p w:rsidR="00000000" w:rsidRDefault="00612D0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12D0A">
            <w:pPr>
              <w:rPr>
                <w:rFonts w:eastAsia="Times New Roman"/>
              </w:rPr>
            </w:pPr>
          </w:p>
        </w:tc>
      </w:tr>
    </w:tbl>
    <w:p w:rsidR="00000000" w:rsidRDefault="00612D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S. RANGARAJAN MEMORIAL CUP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12D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12D0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CHINA TOWN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MIX THE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COLT PISTOL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KINGS BEST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WINNING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CATCHME IF YOU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JUST INCREDIBLE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N R I ULTRAPOWER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AMPERE'S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INDIAN TEMPLE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MISS MARVELLOUS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12D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INDIAN TEMPLE - RSWT (RADIAL SHOCK WAVE THERAPY) (28/04/2025) </w:t>
                        </w:r>
                      </w:p>
                    </w:tc>
                  </w:tr>
                </w:tbl>
                <w:p w:rsidR="00000000" w:rsidRDefault="00612D0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12D0A">
            <w:pPr>
              <w:rPr>
                <w:rFonts w:eastAsia="Times New Roman"/>
              </w:rPr>
            </w:pPr>
          </w:p>
        </w:tc>
      </w:tr>
    </w:tbl>
    <w:p w:rsidR="00000000" w:rsidRDefault="00612D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SHAMIRPET CUP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12D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Maiden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12D0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EMINENCY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TOTAL CONTROL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RARE VUE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PERCEPTION</w:t>
                  </w:r>
                </w:p>
                <w:p w:rsidR="00000000" w:rsidRDefault="00612D0A">
                  <w:pPr>
                    <w:pStyle w:val="NormalWeb"/>
                  </w:pPr>
                  <w:r>
                    <w:t>  (EX:JOLLY JESTER)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BOLD INDIAN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JIM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KANTHA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DINO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CAPE MAY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DREAM TO FLY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COUNTRY'S MAXIMUS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AMBOSELI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NOORIAN</w:t>
                  </w:r>
                </w:p>
                <w:p w:rsidR="00000000" w:rsidRDefault="00612D0A">
                  <w:pPr>
                    <w:pStyle w:val="NormalWeb"/>
                  </w:pPr>
                  <w:r>
                    <w:t>  (EX:AURIC QUEEN)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12D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0.5 KG(S)</w:t>
                        </w:r>
                      </w:p>
                    </w:tc>
                  </w:tr>
                </w:tbl>
                <w:p w:rsidR="00000000" w:rsidRDefault="00612D0A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12D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KANTHA - COLIC (24/06/2025) ,NOORIAN - RSWT (RADIAL SHOCK WAVE THERAPY) (24/07/2025) ,RARE VUE - COLIC (22/03/2025) </w:t>
                        </w:r>
                      </w:p>
                    </w:tc>
                  </w:tr>
                </w:tbl>
                <w:p w:rsidR="00000000" w:rsidRDefault="00612D0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12D0A">
            <w:pPr>
              <w:rPr>
                <w:rFonts w:eastAsia="Times New Roman"/>
              </w:rPr>
            </w:pPr>
          </w:p>
        </w:tc>
      </w:tr>
    </w:tbl>
    <w:p w:rsidR="00000000" w:rsidRDefault="00612D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K.MAHIPATHI RAO MEMORIAL GOLCONDA JUVENILE MILLION (ABOUT) 1400 METRES - SweepStakes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12D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horses, 3 year olds only (Foaled in 2022)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&amp; Geldings ... 56 Kgs.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12D0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"/>
              <w:gridCol w:w="1977"/>
              <w:gridCol w:w="533"/>
              <w:gridCol w:w="443"/>
              <w:gridCol w:w="2054"/>
              <w:gridCol w:w="533"/>
              <w:gridCol w:w="443"/>
              <w:gridCol w:w="1977"/>
              <w:gridCol w:w="533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AYUSHMAN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MISS SMILEY ANGEL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CHERIE CHEVALIER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YOUR UNFORGETTABLE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12D0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612D0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12D0A">
            <w:pPr>
              <w:rPr>
                <w:rFonts w:eastAsia="Times New Roman"/>
              </w:rPr>
            </w:pPr>
          </w:p>
        </w:tc>
      </w:tr>
    </w:tbl>
    <w:p w:rsidR="00000000" w:rsidRDefault="00612D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JANGAON PLATE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612D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5:00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12D0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DIABLO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HIGH HEELS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TIGER RUBY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AMYRA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KALKI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NORMUI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KNIGHT CRUSADER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BLISSFUL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612D0A">
                  <w:pPr>
                    <w:pStyle w:val="NormalWeb"/>
                  </w:pPr>
                  <w:r>
                    <w:t>SWEET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12D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KNIGHT CRUSADER - RSWT (RADIAL SHOCK WAVE THERAPY) (05/06/2025) ,KALKI - COLIC (12/02/2025) </w:t>
                        </w:r>
                      </w:p>
                    </w:tc>
                  </w:tr>
                </w:tbl>
                <w:p w:rsidR="00000000" w:rsidRDefault="00612D0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612D0A">
            <w:pPr>
              <w:rPr>
                <w:rFonts w:eastAsia="Times New Roman"/>
              </w:rPr>
            </w:pPr>
          </w:p>
        </w:tc>
      </w:tr>
    </w:tbl>
    <w:p w:rsidR="00000000" w:rsidRDefault="00612D0A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:rsidR="00000000" w:rsidRDefault="00612D0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 4</w:t>
                  </w:r>
                </w:p>
              </w:tc>
            </w:tr>
          </w:tbl>
          <w:p w:rsidR="00000000" w:rsidRDefault="00612D0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:rsidR="00000000" w:rsidRDefault="00612D0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612D0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:rsidR="00000000" w:rsidRDefault="00612D0A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612D0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12D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12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03:00 PM on Thursday, 07.08.2025.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612D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07/08/2025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12D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612D0A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12D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12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12D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</w:t>
            </w:r>
            <w:r>
              <w:rPr>
                <w:rFonts w:eastAsia="Times New Roman"/>
              </w:rPr>
              <w:t>  Figures preceding horse names denotes "PRESENT RATINGS".</w:t>
            </w:r>
          </w:p>
        </w:tc>
      </w:tr>
    </w:tbl>
    <w:p w:rsidR="00612D0A" w:rsidRDefault="00612D0A">
      <w:pPr>
        <w:rPr>
          <w:rFonts w:eastAsia="Times New Roman"/>
        </w:rPr>
      </w:pPr>
    </w:p>
    <w:sectPr w:rsidR="00612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2721"/>
    <w:rsid w:val="00612D0A"/>
    <w:rsid w:val="008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2E6B3-662A-4F2A-90F4-A0F447C7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2025-08-07T06:43:00Z</dcterms:created>
  <dcterms:modified xsi:type="dcterms:W3CDTF">2025-08-07T06:43:00Z</dcterms:modified>
</cp:coreProperties>
</file>