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c>
          <w:tcPr>
            <w:tcW w:w="0" w:type="auto"/>
            <w:hideMark/>
          </w:tcPr>
          <w:p w:rsidR="00000000" w:rsidRDefault="003A1F5A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22"/>
                <w:szCs w:val="22"/>
              </w:rPr>
              <w:t>HYDERABAD MONSOON RACES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3A1F5A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3rd DAY, Sunday, 04 August,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3A1F5A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Postponed From Saturday, 03 August,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3A1F5A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3A1F5A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3A1F5A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3A1F5A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ROYAL REVIVE PLATE (ABOUT) 1400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3A1F5A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60 to 85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83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KINGSTON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71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ENABLING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64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BLAZING GUN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83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PAINTED APACHE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67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ALEXINA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CITY OF BLESSING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80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LAST WISH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66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HUGH CAPET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DOUBLEPOWER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78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ANZIO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66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JURAMENTO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000000" w:rsidRDefault="003A1F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1F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1F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76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HIGH REWARD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66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YESTERDAY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000000" w:rsidRDefault="003A1F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1F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1F5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A1F5A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3A1F5A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3A1F5A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P. G. REDDY MEMORIAL CUP (ABOUT) 1600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3A1F5A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40 to 65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NIGHTMARE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DETECTIVE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SUNDANCE KID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 YES BOSS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ALPINE GIRL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CHINA TOWN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GAZELLE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HURRICANE BAY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000000" w:rsidRDefault="003A1F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1F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1F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TRISHUL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TOFFEE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000000" w:rsidRDefault="003A1F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1F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1F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3A1F5A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D YES BOSS</w:t>
                  </w:r>
                </w:p>
              </w:tc>
            </w:tr>
          </w:tbl>
          <w:p w:rsidR="00000000" w:rsidRDefault="003A1F5A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3A1F5A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3A1F5A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3A1F5A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BAKHTAWAR PLATE (ABOUT) 1100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3A1F5A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20 to 45.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DALI'S DESTINY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IMPERIA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DEFINITE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BOLD BEAUTY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CROWN WITNESS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EMINENCY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COSMICO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CALISTOGA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LIGHTS ON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FINAL JUDGEMENT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CHERISH THE LADY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GLIMMER OF HOPE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QUALITY WARRIOR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CHALLENGER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CRUISE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INDIAN TEMPLE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MASTER TOUCH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ARTHISHA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DECCAN DAISY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DECCAN RANGER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CATCHME IF YOU CAN  </w:t>
            </w:r>
            <w:r>
              <w:rPr>
                <w:rFonts w:ascii="Verdana" w:eastAsia="Times New Roman" w:hAnsi="Verdana"/>
                <w:sz w:val="18"/>
                <w:szCs w:val="18"/>
              </w:rPr>
              <w:t>(EX:COTTAGE)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FOREVER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INZIO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21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BATTLE ON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MEDAL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NOBLE HEART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3A1F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1F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1F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3A1F5A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ARTHISHA</w:t>
                  </w:r>
                </w:p>
              </w:tc>
            </w:tr>
          </w:tbl>
          <w:p w:rsidR="00000000" w:rsidRDefault="003A1F5A">
            <w:pPr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3A1F5A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INDIAN TEMPLE, CALISTOGA</w:t>
                  </w:r>
                </w:p>
              </w:tc>
            </w:tr>
          </w:tbl>
          <w:p w:rsidR="00000000" w:rsidRDefault="003A1F5A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3A1F5A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3A1F5A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3A1F5A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BASARA CUP (ABOUT) 1400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3A1F5A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20 to 45.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OLIVER'S MOUNT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PINATUBO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CLUB QUEEN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CLARE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GET LUCKY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MIX THE MAGIC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DECCAN SPIRIT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SWEET DANCER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ROCHELLE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3A1F5A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SWEET DANCER</w:t>
                  </w:r>
                </w:p>
              </w:tc>
            </w:tr>
          </w:tbl>
          <w:p w:rsidR="00000000" w:rsidRDefault="003A1F5A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3A1F5A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3A1F5A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3A1F5A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FAIRWAY PLATE (ABOUT) 1400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3A1F5A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4 year olds and upward, rated upto 25.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ALCAHOL FREE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23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PLANET SUPER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16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REINING QUEEN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TORTILLA CHIP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23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SOORYA VAHAN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14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PAIR OF WINGS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DESERT SULTAN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20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BIEN PENSANT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13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CHAR EK CHAR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MUASER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18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STOLI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11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POLITICS  (EX:DUCK HAWK)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</w:tbl>
    <w:p w:rsidR="00000000" w:rsidRDefault="003A1F5A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c>
          <w:tcPr>
            <w:tcW w:w="0" w:type="auto"/>
            <w:hideMark/>
          </w:tcPr>
          <w:p w:rsidR="00000000" w:rsidRDefault="003A1F5A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3A1F5A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:rsidR="00000000" w:rsidRDefault="003A1F5A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3A1F5A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3A1F5A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MALAKPET PLATE (ABOUT) 1400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3A1F5A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maiden horses, 3 year olds only.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3A1F5A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WEIGHTS:Colts and Geldings... 56 Kgs., : Fillies ... 54.5 Kgs.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3A1F5A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Note:-(Open to Out Station Horses)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ASHWA YASHVIR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KING IMMORTAL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SKYWARD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COUNTRY'S FIRE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SECRET SAINT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VITAL SIGN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DESERT HERO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SUNNY DAY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000000" w:rsidRDefault="003A1F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1F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1F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GUN FOR GOLD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NORTHPOWER</w:t>
            </w:r>
          </w:p>
        </w:tc>
        <w:tc>
          <w:tcPr>
            <w:tcW w:w="300" w:type="pct"/>
            <w:hideMark/>
          </w:tcPr>
          <w:p w:rsidR="00000000" w:rsidRDefault="003A1F5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3A1F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1F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1F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3A1F5A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N R I NORTHPOWER</w:t>
                  </w:r>
                </w:p>
              </w:tc>
            </w:tr>
          </w:tbl>
          <w:p w:rsidR="00000000" w:rsidRDefault="003A1F5A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3A1F5A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  <w:gridCol w:w="12592"/>
      </w:tblGrid>
      <w:tr w:rsidR="00000000">
        <w:tc>
          <w:tcPr>
            <w:tcW w:w="0" w:type="auto"/>
            <w:gridSpan w:val="2"/>
            <w:hideMark/>
          </w:tcPr>
          <w:p w:rsidR="00000000" w:rsidRDefault="003A1F5A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3A1F5A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Thursday, 01.08.2024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3A1F5A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7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3A1F5A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31/07/2024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3A1F5A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HYDERABAD RACE CLUB</w:t>
                  </w:r>
                </w:p>
              </w:tc>
            </w:tr>
          </w:tbl>
          <w:p w:rsidR="00000000" w:rsidRDefault="003A1F5A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3A1F5A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3A1F5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3A1F5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3A1F5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3A1F5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</w:tbl>
    <w:p w:rsidR="003A1F5A" w:rsidRDefault="003A1F5A">
      <w:pPr>
        <w:rPr>
          <w:rFonts w:eastAsia="Times New Roman"/>
        </w:rPr>
      </w:pPr>
    </w:p>
    <w:sectPr w:rsidR="003A1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B7170"/>
    <w:rsid w:val="003A1F5A"/>
    <w:rsid w:val="008B7170"/>
    <w:rsid w:val="00E5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979A7-0EAF-4A2B-91A4-2C4A1DA6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2024-07-31T10:59:00Z</dcterms:created>
  <dcterms:modified xsi:type="dcterms:W3CDTF">2024-07-31T10:59:00Z</dcterms:modified>
</cp:coreProperties>
</file>