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19th DAY, Saturday, 28/09/2024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26.09.2024 with time and order of racing :-</w:t>
            </w:r>
          </w:p>
        </w:tc>
      </w:tr>
    </w:tbl>
    <w:p w:rsidR="00000000" w:rsidRDefault="00CA21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BELOVED PRINCE PLATE (Division - 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A21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A21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ANNHILATOR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SHOOTING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TOTAL CONTROL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HOPING KING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THAT'S MY MISSION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A212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Vet Report: HOPING KING - COLIC (22/05/2024)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CA21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A2126">
            <w:pPr>
              <w:rPr>
                <w:rFonts w:eastAsia="Times New Roman"/>
              </w:rPr>
            </w:pPr>
          </w:p>
        </w:tc>
      </w:tr>
    </w:tbl>
    <w:p w:rsidR="00000000" w:rsidRDefault="00CA21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STAR OF GWALIOR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A21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A21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BLUE LABEL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TORTILLA CHIP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PROTOCOL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A21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A21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A2126">
            <w:pPr>
              <w:rPr>
                <w:rFonts w:eastAsia="Times New Roman"/>
              </w:rPr>
            </w:pPr>
          </w:p>
        </w:tc>
      </w:tr>
    </w:tbl>
    <w:p w:rsidR="00000000" w:rsidRDefault="00CA21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BELOVED PRINCE PLATE (Division - II)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A21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A21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ASHWA YASHVIR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N R I DESIRE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UNA PALOMA BLANCA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ICONIC STAR</w:t>
                  </w:r>
                </w:p>
                <w:p w:rsidR="00000000" w:rsidRDefault="00CA2126">
                  <w:pPr>
                    <w:pStyle w:val="NormalWeb"/>
                  </w:pPr>
                  <w:r>
                    <w:t>  (EX:ONLY MY SULTAN)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HOPING 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MY BROTHER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A21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A21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A2126">
            <w:pPr>
              <w:rPr>
                <w:rFonts w:eastAsia="Times New Roman"/>
              </w:rPr>
            </w:pPr>
          </w:p>
        </w:tc>
      </w:tr>
    </w:tbl>
    <w:p w:rsidR="00000000" w:rsidRDefault="00CA21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BELOVED PRINCE PLATE (Division - III)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A21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A21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BELLINGHAM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LEO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LINDA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OPERA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JOLLY JESTER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SKYWARD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A21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A21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A2126">
            <w:pPr>
              <w:rPr>
                <w:rFonts w:eastAsia="Times New Roman"/>
              </w:rPr>
            </w:pPr>
          </w:p>
        </w:tc>
      </w:tr>
    </w:tbl>
    <w:p w:rsidR="00000000" w:rsidRDefault="00CA21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CHARMINAR CUP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A21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A21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AMIGO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DEFINITE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A21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A21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A2126">
            <w:pPr>
              <w:rPr>
                <w:rFonts w:eastAsia="Times New Roman"/>
              </w:rPr>
            </w:pPr>
          </w:p>
        </w:tc>
      </w:tr>
    </w:tbl>
    <w:p w:rsidR="00000000" w:rsidRDefault="00CA21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TOTARAM'S TROPHY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A21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placed 1st, 2nd, 3rd since 1st July, 2024 Not Eligible,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A21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CITY OF BLESSING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THE INHERITOR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MORIOR INVICTUS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TERENGA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POWER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A21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A21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A2126">
            <w:pPr>
              <w:rPr>
                <w:rFonts w:eastAsia="Times New Roman"/>
              </w:rPr>
            </w:pPr>
          </w:p>
        </w:tc>
      </w:tr>
    </w:tbl>
    <w:p w:rsidR="00000000" w:rsidRDefault="00CA21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STAR OF GWALIOR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A21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A21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MADEMOISELLE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TAALIYAH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STOLI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A21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A21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A2126">
            <w:pPr>
              <w:rPr>
                <w:rFonts w:eastAsia="Times New Roman"/>
              </w:rPr>
            </w:pPr>
          </w:p>
        </w:tc>
      </w:tr>
    </w:tbl>
    <w:p w:rsidR="00000000" w:rsidRDefault="00CA2126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CA21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CA21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CA21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CA21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CA2126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CA21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04:00 PM on Thursday, 26.09.2024.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CA21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26/09/2024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21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CA21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</w:t>
            </w:r>
            <w:r>
              <w:rPr>
                <w:rFonts w:eastAsia="Times New Roman"/>
              </w:rPr>
              <w:t>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A2126">
            <w:pPr>
              <w:pStyle w:val="NormalWeb"/>
            </w:pPr>
            <w:r>
              <w:t>THE BE MY GUEST PLATE has been renamed as THE TOTARAM'S TROPHY.</w:t>
            </w:r>
          </w:p>
        </w:tc>
      </w:tr>
    </w:tbl>
    <w:p w:rsidR="00CA2126" w:rsidRDefault="00CA2126">
      <w:pPr>
        <w:rPr>
          <w:rFonts w:eastAsia="Times New Roman"/>
        </w:rPr>
      </w:pPr>
    </w:p>
    <w:sectPr w:rsidR="00CA2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63E7"/>
    <w:rsid w:val="001363E7"/>
    <w:rsid w:val="00C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E5CC-2C22-487B-B797-DFBD8B2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2024-09-26T06:32:00Z</dcterms:created>
  <dcterms:modified xsi:type="dcterms:W3CDTF">2024-09-26T06:32:00Z</dcterms:modified>
</cp:coreProperties>
</file>