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18th DAY, Monday, 23/09/2024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19.09.2024 with time and order of racing :-</w:t>
            </w: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LADY IN LACE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959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59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FORTUNATUS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9593B">
            <w:pPr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NALGONDA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959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59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FURIOUS STRIDES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VARANEEK GOLD</w:t>
                  </w:r>
                </w:p>
                <w:p w:rsidR="00000000" w:rsidRDefault="0019593B">
                  <w:pPr>
                    <w:pStyle w:val="NormalWeb"/>
                  </w:pPr>
                  <w:r>
                    <w:t>  (EX:CANNON GOLD)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9593B">
            <w:pPr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TAJ MAHAL PLATE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959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59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RED SNAPER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9593B">
            <w:pPr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MAJOR GENERAL NAWAB KHUSRU JUNG BAHADUR MEMORIAL CUP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959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59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FATUMA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ARIETTE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MIRZETA</w:t>
                  </w:r>
                </w:p>
                <w:p w:rsidR="00000000" w:rsidRDefault="0019593B">
                  <w:pPr>
                    <w:pStyle w:val="NormalWeb"/>
                  </w:pPr>
                  <w:r>
                    <w:t>  (EX:DECCAN DAISY)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9593B">
            <w:pPr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K. SRINIVAS REDDY MEMORIAL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959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59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9593B">
            <w:pPr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GIMCRACK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959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9593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PAIR OF WINGS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MAGICAL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DEFINITE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9593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959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9593B">
            <w:pPr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1959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RACE NOS. 3, 4, 5 &amp; </w:t>
                  </w: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</w:tbl>
          <w:p w:rsidR="00000000" w:rsidRDefault="001959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1959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19593B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1959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21.09.2024.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1959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19/09/2024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959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19593B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</w:t>
            </w:r>
            <w:r>
              <w:rPr>
                <w:rFonts w:eastAsia="Times New Roman"/>
              </w:rPr>
              <w:t xml:space="preserve">THE MAJOR GENERAL NAWAB KHUSRU JUNG BAHADUR MEMORIAL CUP (DIVISION-II) HAVE BEEN SHIFTED FROM Sunday, 22ND SEPTEMBER, 2024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593B">
            <w:pPr>
              <w:pStyle w:val="NormalWeb"/>
            </w:pPr>
            <w:r>
              <w:t>Note : 2) THE LADY IN LACE PLATE has been Additionally framed on Monday, 23rd September, 2024</w:t>
            </w:r>
          </w:p>
        </w:tc>
      </w:tr>
    </w:tbl>
    <w:p w:rsidR="0019593B" w:rsidRDefault="0019593B">
      <w:pPr>
        <w:rPr>
          <w:rFonts w:eastAsia="Times New Roman"/>
        </w:rPr>
      </w:pPr>
    </w:p>
    <w:sectPr w:rsidR="0019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43F"/>
    <w:rsid w:val="0019593B"/>
    <w:rsid w:val="00D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70162-3D7D-4D6A-B64F-0DE7A06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2024-09-19T08:31:00Z</dcterms:created>
  <dcterms:modified xsi:type="dcterms:W3CDTF">2024-09-19T08:31:00Z</dcterms:modified>
</cp:coreProperties>
</file>