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8th DAY, Monday, 19/08/2024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15.08.2024 with time and order of racing :-</w:t>
            </w: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RED RUM PLATE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818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8187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AMIGO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SECRET SAINT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MOUNTAIN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ASHWA YASHVIR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VITAL SIGN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DESERT HERO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MAIGIRA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8187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8187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81879">
            <w:pPr>
              <w:rPr>
                <w:rFonts w:eastAsia="Times New Roman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FAIR HAVEN PLATE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818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8187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COMING HOME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OLIVER'S MOUNT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STAR FOREVER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FIRST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BURGUNDY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8187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8187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81879">
            <w:pPr>
              <w:rPr>
                <w:rFonts w:eastAsia="Times New Roman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SALAR JUNG CUP </w:t>
                  </w:r>
                  <w:r>
                    <w:rPr>
                      <w:rStyle w:val="Strong"/>
                      <w:rFonts w:eastAsia="Times New Roman"/>
                    </w:rPr>
                    <w:t xml:space="preserve">(Division - II)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818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8187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BANGOR ON DEE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AMYRA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NUCLEUS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DIVINE CONNECTION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WORCESTER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LASHKA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SHADOW FAX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8187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8187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81879">
            <w:pPr>
              <w:rPr>
                <w:rFonts w:eastAsia="Times New Roman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KARIMNAGAR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818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8187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DEFINITE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GET LUCKY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8187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8187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81879">
            <w:pPr>
              <w:rPr>
                <w:rFonts w:eastAsia="Times New Roman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SALAR JUNG CUP (Division - I)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818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8187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ADBHUT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BLISSFUL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SANTA BARBARA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SILVER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GRETSY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PONTEFRACT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8187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8187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81879">
            <w:pPr>
              <w:rPr>
                <w:rFonts w:eastAsia="Times New Roman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GRAND PARADE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8187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81879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CASH REGISTER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ROCHELLE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BIEN PENSANT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POLITICS</w:t>
                  </w:r>
                </w:p>
                <w:p w:rsidR="00000000" w:rsidRDefault="00481879">
                  <w:pPr>
                    <w:pStyle w:val="NormalWeb"/>
                  </w:pPr>
                  <w:r>
                    <w:t>  (EX:DUCK HAWK)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PROTOCOL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pStyle w:val="NormalWeb"/>
                  </w:pPr>
                  <w:r>
                    <w:t>IF YOU LIKE IT</w:t>
                  </w:r>
                </w:p>
                <w:p w:rsidR="00000000" w:rsidRDefault="00481879">
                  <w:pPr>
                    <w:pStyle w:val="NormalWeb"/>
                  </w:pPr>
                  <w:r>
                    <w:t>  (EX:SHAZIA)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81879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DALI'S CHAMPION - RSWT (RADIAL SHOCK WAVE THERAPY) (24/07/2024) </w:t>
                        </w:r>
                      </w:p>
                    </w:tc>
                  </w:tr>
                </w:tbl>
                <w:p w:rsidR="00000000" w:rsidRDefault="00481879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81879">
            <w:pPr>
              <w:rPr>
                <w:rFonts w:eastAsia="Times New Roman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:rsidR="00000000" w:rsidRDefault="0048187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48187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48187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481879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481879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17.08.2024.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48187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15/08/2024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8187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481879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818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 :  THE HIMAYAT SAGAR CUP has been declared void due to paucity of acceptors</w:t>
            </w:r>
          </w:p>
        </w:tc>
      </w:tr>
    </w:tbl>
    <w:p w:rsidR="00481879" w:rsidRDefault="00481879">
      <w:pPr>
        <w:rPr>
          <w:rFonts w:eastAsia="Times New Roman"/>
        </w:rPr>
      </w:pPr>
    </w:p>
    <w:sectPr w:rsidR="00481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5677"/>
    <w:rsid w:val="00415677"/>
    <w:rsid w:val="004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BC69C-D133-4434-9341-7695D0E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2024-08-15T07:45:00Z</dcterms:created>
  <dcterms:modified xsi:type="dcterms:W3CDTF">2024-08-15T07:45:00Z</dcterms:modified>
</cp:coreProperties>
</file>