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F11D8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F11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F11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16th DAY, Monday, 16/09/2024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F11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F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12.09.2024 with time and order of racing :-</w:t>
            </w:r>
          </w:p>
        </w:tc>
      </w:tr>
    </w:tbl>
    <w:p w:rsidR="00000000" w:rsidRDefault="006F11D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NAGARKURNOOL PLATE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F11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F11D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CHERISH THE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AMBITIOUS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STAR MEDAL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F11D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F11D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F11D8">
            <w:pPr>
              <w:rPr>
                <w:rFonts w:eastAsia="Times New Roman"/>
              </w:rPr>
            </w:pPr>
          </w:p>
        </w:tc>
      </w:tr>
    </w:tbl>
    <w:p w:rsidR="00000000" w:rsidRDefault="006F11D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ROCK OF GIBRALTAR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F11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WEIGHTS: Colts and Geldings... 56 Kgs., : </w:t>
                  </w:r>
                  <w:r>
                    <w:rPr>
                      <w:rFonts w:eastAsia="Times New Roman"/>
                    </w:rPr>
                    <w:t>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F11D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DIABLO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LORVEN LUV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THE PIOUS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ARION 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JOLLY JESTER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F11D8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THE PIOUS - LASER THERAPY (PHYSIOTHERAPY) (13/05/2024) </w:t>
                        </w:r>
                      </w:p>
                    </w:tc>
                  </w:tr>
                </w:tbl>
                <w:p w:rsidR="00000000" w:rsidRDefault="006F11D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F11D8">
            <w:pPr>
              <w:rPr>
                <w:rFonts w:eastAsia="Times New Roman"/>
              </w:rPr>
            </w:pPr>
          </w:p>
        </w:tc>
      </w:tr>
    </w:tbl>
    <w:p w:rsidR="00000000" w:rsidRDefault="006F11D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NELSTON PLATE (Division - 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F11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F11D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D RIGHT TIME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SWEET WHISPER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SHADOW BABY</w:t>
                  </w:r>
                </w:p>
                <w:p w:rsidR="00000000" w:rsidRDefault="006F11D8">
                  <w:pPr>
                    <w:pStyle w:val="NormalWeb"/>
                  </w:pPr>
                  <w:r>
                    <w:t>  (EX:CLARE)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ARNAZ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F11D8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ARNAZ - COLIC (02/07/2024) </w:t>
                        </w:r>
                      </w:p>
                    </w:tc>
                  </w:tr>
                </w:tbl>
                <w:p w:rsidR="00000000" w:rsidRDefault="006F11D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F11D8">
            <w:pPr>
              <w:rPr>
                <w:rFonts w:eastAsia="Times New Roman"/>
              </w:rPr>
            </w:pPr>
          </w:p>
        </w:tc>
      </w:tr>
    </w:tbl>
    <w:p w:rsidR="00000000" w:rsidRDefault="006F11D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G. SUDHAKAR REDDY MEMORIAL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F11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F11D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HOPING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WORCESTER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KNOTTY SENORITA</w:t>
                  </w:r>
                </w:p>
                <w:p w:rsidR="00000000" w:rsidRDefault="006F11D8">
                  <w:pPr>
                    <w:pStyle w:val="NormalWeb"/>
                  </w:pPr>
                  <w:r>
                    <w:t>  (EX:CANNON ROSE)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KALKI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F11D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F11D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F11D8">
            <w:pPr>
              <w:rPr>
                <w:rFonts w:eastAsia="Times New Roman"/>
              </w:rPr>
            </w:pPr>
          </w:p>
        </w:tc>
      </w:tr>
    </w:tbl>
    <w:p w:rsidR="00000000" w:rsidRDefault="006F11D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SHIV KUMAR LAL MEMORIAL CUP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F11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F11D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NIGHTMARE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BARBET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WALLOP AND GALLOP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CARNIVAL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SUNDANCE KID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LADY DANGER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F11D8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6F11D8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F11D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6F11D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F11D8">
            <w:pPr>
              <w:rPr>
                <w:rFonts w:eastAsia="Times New Roman"/>
              </w:rPr>
            </w:pPr>
          </w:p>
        </w:tc>
      </w:tr>
    </w:tbl>
    <w:p w:rsidR="00000000" w:rsidRDefault="006F11D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SILVER JET PLATE (ABOUT) 1800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F11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F11D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GREAT GUNS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HUGH CAPET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FLY TOTHE STARS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WEST BROOK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INDIAN SNIPER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HURRICANE BAY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F11D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F11D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F11D8">
            <w:pPr>
              <w:rPr>
                <w:rFonts w:eastAsia="Times New Roman"/>
              </w:rPr>
            </w:pPr>
          </w:p>
        </w:tc>
      </w:tr>
    </w:tbl>
    <w:p w:rsidR="00000000" w:rsidRDefault="006F11D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NELSTON PLATE (Division - 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F11D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F11D8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SWISS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SUPERSTELLAR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F11D8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SWISS GIRL - RSWT (RADIAL SHOCK WAVE THERAPY) (14/06/2024) </w:t>
                        </w:r>
                      </w:p>
                    </w:tc>
                  </w:tr>
                </w:tbl>
                <w:p w:rsidR="00000000" w:rsidRDefault="006F11D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F11D8">
            <w:pPr>
              <w:rPr>
                <w:rFonts w:eastAsia="Times New Roman"/>
              </w:rPr>
            </w:pPr>
          </w:p>
        </w:tc>
      </w:tr>
    </w:tbl>
    <w:p w:rsidR="00000000" w:rsidRDefault="006F11D8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6F11D8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6F11D8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6F11D8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6F11D8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6F11D8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6F11D8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F11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F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14.09.2024.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6F11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12/09/2024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F11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6F11D8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F11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F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F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</w:t>
            </w:r>
            <w:r>
              <w:rPr>
                <w:rFonts w:eastAsia="Times New Roman"/>
              </w:rPr>
              <w:t>  Figures preceding horse names denotes "PRESENT RATINGS".</w:t>
            </w:r>
          </w:p>
        </w:tc>
      </w:tr>
    </w:tbl>
    <w:p w:rsidR="006F11D8" w:rsidRDefault="006F11D8">
      <w:pPr>
        <w:rPr>
          <w:rFonts w:eastAsia="Times New Roman"/>
        </w:rPr>
      </w:pPr>
    </w:p>
    <w:sectPr w:rsidR="006F1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28AA"/>
    <w:rsid w:val="006F11D8"/>
    <w:rsid w:val="00E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221A2-122E-461D-9120-29B892E4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2024-09-12T06:55:00Z</dcterms:created>
  <dcterms:modified xsi:type="dcterms:W3CDTF">2024-09-12T06:55:00Z</dcterms:modified>
</cp:coreProperties>
</file>